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1F" w:rsidRDefault="00185AFB" w:rsidP="0013611F">
      <w:pPr>
        <w:pStyle w:val="Headingmain"/>
        <w:ind w:left="-567"/>
      </w:pPr>
      <w:r>
        <w:t>Standardblankett för anmälan om betydande ägar- och röstandelar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027"/>
        <w:gridCol w:w="97"/>
        <w:gridCol w:w="2313"/>
        <w:gridCol w:w="2126"/>
        <w:gridCol w:w="1933"/>
      </w:tblGrid>
      <w:tr w:rsidR="008853FE" w:rsidRPr="0052758F" w:rsidTr="009B0D97">
        <w:trPr>
          <w:trHeight w:val="422"/>
        </w:trPr>
        <w:tc>
          <w:tcPr>
            <w:tcW w:w="10620" w:type="dxa"/>
            <w:gridSpan w:val="6"/>
            <w:vAlign w:val="center"/>
          </w:tcPr>
          <w:p w:rsidR="008853FE" w:rsidRPr="00B77D01" w:rsidRDefault="008853FE" w:rsidP="009B0D97">
            <w:pPr>
              <w:autoSpaceDE w:val="0"/>
              <w:autoSpaceDN w:val="0"/>
              <w:adjustRightInd w:val="0"/>
              <w:rPr>
                <w:b/>
                <w:color w:val="FFFFFF"/>
                <w:lang w:val="sv-FI"/>
              </w:rPr>
            </w:pPr>
            <w:r w:rsidRPr="00B77D01">
              <w:rPr>
                <w:b/>
                <w:lang w:val="sv-FI"/>
              </w:rPr>
              <w:t>ANMÄLAN OM</w:t>
            </w:r>
            <w:r>
              <w:rPr>
                <w:b/>
                <w:lang w:val="sv-FI"/>
              </w:rPr>
              <w:t xml:space="preserve"> BETYDANDE ÄGAR- OCH RÖSTANDEL</w:t>
            </w:r>
            <w:r w:rsidRPr="00B77D01">
              <w:rPr>
                <w:b/>
                <w:lang w:val="sv-FI"/>
              </w:rPr>
              <w:t xml:space="preserve"> </w:t>
            </w:r>
            <w:r w:rsidRPr="00B77D01">
              <w:rPr>
                <w:rFonts w:ascii="Arial-BoldMT" w:hAnsi="Arial-BoldMT" w:cs="Arial-BoldMT"/>
                <w:bCs/>
                <w:lang w:val="sv-FI" w:eastAsia="fr-LU"/>
              </w:rPr>
              <w:t xml:space="preserve">(anmälan ska sändas till </w:t>
            </w:r>
            <w:r>
              <w:rPr>
                <w:rFonts w:ascii="Arial-BoldMT" w:hAnsi="Arial-BoldMT" w:cs="Arial-BoldMT"/>
                <w:bCs/>
                <w:lang w:val="sv-FI" w:eastAsia="fr-LU"/>
              </w:rPr>
              <w:t xml:space="preserve">både </w:t>
            </w:r>
            <w:r w:rsidRPr="00B77D01">
              <w:rPr>
                <w:rFonts w:ascii="Arial-BoldMT" w:hAnsi="Arial-BoldMT" w:cs="Arial-BoldMT"/>
                <w:bCs/>
                <w:lang w:val="sv-FI" w:eastAsia="fr-LU"/>
              </w:rPr>
              <w:t xml:space="preserve">målbolaget </w:t>
            </w:r>
            <w:r w:rsidRPr="00B77D01">
              <w:rPr>
                <w:rFonts w:ascii="Arial-BoldMT" w:hAnsi="Arial-BoldMT" w:cs="Arial-BoldMT"/>
                <w:bCs/>
                <w:u w:val="single"/>
                <w:lang w:val="sv-FI" w:eastAsia="fr-LU"/>
              </w:rPr>
              <w:t>och</w:t>
            </w:r>
            <w:r w:rsidRPr="00B77D01">
              <w:rPr>
                <w:rFonts w:ascii="Arial-BoldMT" w:hAnsi="Arial-BoldMT" w:cs="Arial-BoldMT"/>
                <w:bCs/>
                <w:lang w:val="sv-FI" w:eastAsia="fr-LU"/>
              </w:rPr>
              <w:t xml:space="preserve"> Finansinspektionen)</w:t>
            </w:r>
          </w:p>
        </w:tc>
      </w:tr>
      <w:tr w:rsidR="008853FE" w:rsidRPr="0052758F" w:rsidTr="009B0D97">
        <w:trPr>
          <w:trHeight w:val="242"/>
        </w:trPr>
        <w:tc>
          <w:tcPr>
            <w:tcW w:w="10620" w:type="dxa"/>
            <w:gridSpan w:val="6"/>
            <w:tcBorders>
              <w:left w:val="nil"/>
              <w:right w:val="nil"/>
            </w:tcBorders>
            <w:vAlign w:val="center"/>
          </w:tcPr>
          <w:p w:rsidR="008853FE" w:rsidRPr="00B77D01" w:rsidRDefault="008853FE" w:rsidP="009B0D97">
            <w:pPr>
              <w:jc w:val="right"/>
              <w:rPr>
                <w:lang w:val="sv-FI"/>
              </w:rPr>
            </w:pPr>
          </w:p>
        </w:tc>
      </w:tr>
      <w:tr w:rsidR="008853FE" w:rsidRPr="00B77D01" w:rsidTr="009B0D97">
        <w:trPr>
          <w:trHeight w:val="732"/>
        </w:trPr>
        <w:tc>
          <w:tcPr>
            <w:tcW w:w="10620" w:type="dxa"/>
            <w:gridSpan w:val="6"/>
            <w:vAlign w:val="center"/>
          </w:tcPr>
          <w:p w:rsidR="008853FE" w:rsidRPr="00B77D01" w:rsidRDefault="008853FE" w:rsidP="009B0D97">
            <w:pPr>
              <w:rPr>
                <w:lang w:val="sv-FI"/>
              </w:rPr>
            </w:pPr>
            <w:r w:rsidRPr="00B77D01">
              <w:rPr>
                <w:b/>
                <w:lang w:val="sv-FI"/>
              </w:rPr>
              <w:t>1. Målbolaget:</w:t>
            </w:r>
            <w:r w:rsidRPr="00B77D01">
              <w:rPr>
                <w:rStyle w:val="EndnoteReference"/>
                <w:lang w:val="sv-FI"/>
              </w:rPr>
              <w:t xml:space="preserve"> </w:t>
            </w:r>
          </w:p>
          <w:sdt>
            <w:sdtPr>
              <w:rPr>
                <w:lang w:val="sv-FI"/>
              </w:rPr>
              <w:id w:val="-1956254397"/>
              <w:placeholder>
                <w:docPart w:val="D991EE798AE94559B4D8042C7134D980"/>
              </w:placeholder>
              <w:showingPlcHdr/>
            </w:sdtPr>
            <w:sdtEndPr/>
            <w:sdtContent>
              <w:bookmarkStart w:id="0" w:name="_GoBack" w:displacedByCustomXml="prev"/>
              <w:p w:rsidR="008853FE" w:rsidRPr="00B77D01" w:rsidRDefault="008853FE" w:rsidP="009B0D97">
                <w:pPr>
                  <w:rPr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  <w:bookmarkEnd w:id="0" w:displacedByCustomXml="next"/>
            </w:sdtContent>
          </w:sdt>
          <w:p w:rsidR="008853FE" w:rsidRPr="00B77D01" w:rsidRDefault="008853FE" w:rsidP="009B0D97">
            <w:pPr>
              <w:rPr>
                <w:lang w:val="sv-FI"/>
              </w:rPr>
            </w:pPr>
          </w:p>
        </w:tc>
      </w:tr>
      <w:tr w:rsidR="008853FE" w:rsidRPr="00B77D01" w:rsidTr="009B0D97">
        <w:trPr>
          <w:trHeight w:val="440"/>
        </w:trPr>
        <w:tc>
          <w:tcPr>
            <w:tcW w:w="10620" w:type="dxa"/>
            <w:gridSpan w:val="6"/>
            <w:vAlign w:val="center"/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 xml:space="preserve">2. Flaggningsgrund </w:t>
            </w:r>
            <w:r w:rsidRPr="00B77D01">
              <w:rPr>
                <w:lang w:val="sv-FI"/>
              </w:rPr>
              <w:t>(kryssa för ett eller flera alternativ):</w:t>
            </w:r>
          </w:p>
          <w:p w:rsidR="008853FE" w:rsidRPr="00B77D01" w:rsidRDefault="008853FE" w:rsidP="009B0D97">
            <w:pPr>
              <w:rPr>
                <w:lang w:val="sv-FI"/>
              </w:rPr>
            </w:pPr>
          </w:p>
          <w:p w:rsidR="008853FE" w:rsidRPr="00B77D01" w:rsidRDefault="0025035E" w:rsidP="009B0D97">
            <w:pPr>
              <w:rPr>
                <w:lang w:val="sv-FI"/>
              </w:rPr>
            </w:pPr>
            <w:sdt>
              <w:sdtPr>
                <w:rPr>
                  <w:lang w:val="sv-FI"/>
                </w:rPr>
                <w:id w:val="-136173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3FE" w:rsidRPr="00B77D01">
                  <w:rPr>
                    <w:rFonts w:ascii="MS Gothic" w:eastAsia="MS Gothic" w:hAnsi="MS Gothic"/>
                    <w:lang w:val="sv-FI"/>
                  </w:rPr>
                  <w:t>☐</w:t>
                </w:r>
              </w:sdtContent>
            </w:sdt>
            <w:r w:rsidR="008853FE" w:rsidRPr="00B77D01">
              <w:rPr>
                <w:lang w:val="sv-FI"/>
              </w:rPr>
              <w:t xml:space="preserve"> Förvärv eller avyttring av aktier eller rösträtt </w:t>
            </w:r>
          </w:p>
          <w:p w:rsidR="008853FE" w:rsidRPr="00B77D01" w:rsidRDefault="0025035E" w:rsidP="009B0D97">
            <w:pPr>
              <w:rPr>
                <w:lang w:val="sv-FI"/>
              </w:rPr>
            </w:pPr>
            <w:sdt>
              <w:sdtPr>
                <w:rPr>
                  <w:lang w:val="sv-FI"/>
                </w:rPr>
                <w:id w:val="-4241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3FE" w:rsidRPr="00B77D01">
                  <w:rPr>
                    <w:rFonts w:ascii="MS Gothic" w:eastAsia="MS Gothic" w:hAnsi="MS Gothic"/>
                    <w:lang w:val="sv-FI"/>
                  </w:rPr>
                  <w:t>☐</w:t>
                </w:r>
              </w:sdtContent>
            </w:sdt>
            <w:r w:rsidR="008853FE" w:rsidRPr="00B77D01">
              <w:rPr>
                <w:lang w:val="sv-FI"/>
              </w:rPr>
              <w:t xml:space="preserve"> Förvärv eller avyttring av finansiella instrument</w:t>
            </w:r>
          </w:p>
          <w:p w:rsidR="008853FE" w:rsidRPr="00B77D01" w:rsidRDefault="0025035E" w:rsidP="009B0D97">
            <w:pPr>
              <w:rPr>
                <w:lang w:val="sv-FI"/>
              </w:rPr>
            </w:pPr>
            <w:sdt>
              <w:sdtPr>
                <w:rPr>
                  <w:lang w:val="sv-FI"/>
                </w:rPr>
                <w:id w:val="-11598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3FE" w:rsidRPr="00B77D01">
                  <w:rPr>
                    <w:rFonts w:ascii="MS Gothic" w:eastAsia="MS Gothic" w:hAnsi="MS Gothic"/>
                    <w:lang w:val="sv-FI"/>
                  </w:rPr>
                  <w:t>☐</w:t>
                </w:r>
              </w:sdtContent>
            </w:sdt>
            <w:r w:rsidR="008853FE" w:rsidRPr="00B77D01">
              <w:rPr>
                <w:lang w:val="sv-FI"/>
              </w:rPr>
              <w:t xml:space="preserve"> Händelse som påverkar aktie- eller rösträttsfördelning</w:t>
            </w:r>
            <w:r w:rsidR="008853FE">
              <w:rPr>
                <w:lang w:val="sv-FI"/>
              </w:rPr>
              <w:t>en</w:t>
            </w:r>
          </w:p>
          <w:p w:rsidR="008853FE" w:rsidRPr="00B77D01" w:rsidRDefault="0025035E" w:rsidP="009B0D97">
            <w:pPr>
              <w:rPr>
                <w:lang w:val="sv-FI"/>
              </w:rPr>
            </w:pPr>
            <w:sdt>
              <w:sdtPr>
                <w:rPr>
                  <w:lang w:val="sv-FI"/>
                </w:rPr>
                <w:id w:val="-83445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C57">
                  <w:rPr>
                    <w:rFonts w:ascii="MS Gothic" w:eastAsia="MS Gothic" w:hAnsi="MS Gothic" w:hint="eastAsia"/>
                    <w:lang w:val="sv-FI"/>
                  </w:rPr>
                  <w:t>☐</w:t>
                </w:r>
              </w:sdtContent>
            </w:sdt>
            <w:r w:rsidR="008853FE" w:rsidRPr="00B77D01">
              <w:rPr>
                <w:lang w:val="sv-FI"/>
              </w:rPr>
              <w:t xml:space="preserve"> Annan grund (</w:t>
            </w:r>
            <w:r w:rsidR="008853FE">
              <w:rPr>
                <w:lang w:val="sv-FI"/>
              </w:rPr>
              <w:t>specificera</w:t>
            </w:r>
            <w:r w:rsidR="008853FE" w:rsidRPr="00B77D01">
              <w:rPr>
                <w:lang w:val="sv-FI"/>
              </w:rPr>
              <w:t xml:space="preserve">): </w:t>
            </w:r>
            <w:sdt>
              <w:sdtPr>
                <w:rPr>
                  <w:lang w:val="sv-FI"/>
                </w:rPr>
                <w:id w:val="1253087242"/>
                <w:placeholder>
                  <w:docPart w:val="38ECAC1697B44971BEAA766B7A4767A3"/>
                </w:placeholder>
                <w:showingPlcHdr/>
              </w:sdtPr>
              <w:sdtEndPr/>
              <w:sdtContent>
                <w:r w:rsidR="008853FE" w:rsidRPr="00B77D01">
                  <w:rPr>
                    <w:rStyle w:val="PlaceholderText"/>
                    <w:lang w:val="sv-FI"/>
                  </w:rPr>
                  <w:t>Click here to enter text.</w:t>
                </w:r>
              </w:sdtContent>
            </w:sdt>
          </w:p>
          <w:p w:rsidR="008853FE" w:rsidRPr="00B77D01" w:rsidRDefault="008853FE" w:rsidP="009B0D97">
            <w:pPr>
              <w:rPr>
                <w:lang w:val="sv-FI"/>
              </w:rPr>
            </w:pPr>
          </w:p>
          <w:p w:rsidR="008853FE" w:rsidRPr="00B77D01" w:rsidRDefault="008853FE" w:rsidP="009B0D97">
            <w:pPr>
              <w:rPr>
                <w:lang w:val="sv-FI"/>
              </w:rPr>
            </w:pPr>
          </w:p>
        </w:tc>
      </w:tr>
      <w:tr w:rsidR="008853FE" w:rsidRPr="00B77D01" w:rsidTr="009B0D97">
        <w:trPr>
          <w:trHeight w:val="390"/>
        </w:trPr>
        <w:tc>
          <w:tcPr>
            <w:tcW w:w="10620" w:type="dxa"/>
            <w:gridSpan w:val="6"/>
            <w:tcBorders>
              <w:bottom w:val="nil"/>
            </w:tcBorders>
            <w:vAlign w:val="center"/>
          </w:tcPr>
          <w:p w:rsidR="008853FE" w:rsidRPr="00B77D01" w:rsidRDefault="008853FE" w:rsidP="009B0D97">
            <w:pPr>
              <w:rPr>
                <w:lang w:val="sv-FI"/>
              </w:rPr>
            </w:pPr>
            <w:r w:rsidRPr="00B77D01">
              <w:rPr>
                <w:b/>
                <w:lang w:val="sv-FI"/>
              </w:rPr>
              <w:t>3. Uppgifter om den flaggningsskyldig</w:t>
            </w:r>
            <w:r>
              <w:rPr>
                <w:b/>
                <w:lang w:val="sv-FI"/>
              </w:rPr>
              <w:t>e</w:t>
            </w:r>
            <w:r w:rsidRPr="00B77D01">
              <w:rPr>
                <w:b/>
                <w:lang w:val="sv-FI"/>
              </w:rPr>
              <w:t>:</w:t>
            </w:r>
            <w:r w:rsidRPr="00B77D01">
              <w:rPr>
                <w:rStyle w:val="EndnoteReference"/>
                <w:lang w:val="sv-FI"/>
              </w:rPr>
              <w:t xml:space="preserve"> </w:t>
            </w:r>
          </w:p>
        </w:tc>
      </w:tr>
      <w:tr w:rsidR="008853FE" w:rsidRPr="00B77D01" w:rsidTr="009B0D97">
        <w:trPr>
          <w:trHeight w:val="390"/>
        </w:trPr>
        <w:tc>
          <w:tcPr>
            <w:tcW w:w="4151" w:type="dxa"/>
            <w:gridSpan w:val="2"/>
            <w:tcBorders>
              <w:top w:val="nil"/>
            </w:tcBorders>
          </w:tcPr>
          <w:p w:rsidR="008853FE" w:rsidRPr="00B77D01" w:rsidRDefault="008853FE" w:rsidP="009B0D97">
            <w:pPr>
              <w:rPr>
                <w:lang w:val="sv-FI"/>
              </w:rPr>
            </w:pPr>
            <w:r w:rsidRPr="00B77D01">
              <w:rPr>
                <w:lang w:val="sv-FI"/>
              </w:rPr>
              <w:t>Namn:</w:t>
            </w:r>
          </w:p>
          <w:sdt>
            <w:sdtPr>
              <w:rPr>
                <w:lang w:val="sv-FI"/>
              </w:rPr>
              <w:id w:val="-862125855"/>
              <w:placeholder>
                <w:docPart w:val="830229240B8C410A9672F3C0327D9045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</w:tc>
        <w:tc>
          <w:tcPr>
            <w:tcW w:w="6469" w:type="dxa"/>
            <w:gridSpan w:val="4"/>
            <w:tcBorders>
              <w:top w:val="nil"/>
            </w:tcBorders>
            <w:vAlign w:val="center"/>
          </w:tcPr>
          <w:p w:rsidR="008853FE" w:rsidRPr="00B77D01" w:rsidRDefault="008853FE" w:rsidP="009B0D97">
            <w:pPr>
              <w:rPr>
                <w:lang w:val="sv-FI"/>
              </w:rPr>
            </w:pPr>
            <w:r w:rsidRPr="00B77D01">
              <w:rPr>
                <w:lang w:val="sv-FI"/>
              </w:rPr>
              <w:t>Hemort och -stat:</w:t>
            </w:r>
          </w:p>
          <w:sdt>
            <w:sdtPr>
              <w:rPr>
                <w:lang w:val="sv-FI"/>
              </w:rPr>
              <w:id w:val="-26865633"/>
              <w:placeholder>
                <w:docPart w:val="837113F196AF4E74BD09513255A88AF2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</w:tc>
      </w:tr>
      <w:tr w:rsidR="008853FE" w:rsidRPr="00B77D01" w:rsidTr="009B0D97">
        <w:trPr>
          <w:trHeight w:val="537"/>
        </w:trPr>
        <w:tc>
          <w:tcPr>
            <w:tcW w:w="10620" w:type="dxa"/>
            <w:gridSpan w:val="6"/>
            <w:vAlign w:val="center"/>
          </w:tcPr>
          <w:p w:rsidR="008853FE" w:rsidRPr="00B77D01" w:rsidRDefault="008853FE" w:rsidP="009B0D97">
            <w:pPr>
              <w:rPr>
                <w:lang w:val="sv-FI"/>
              </w:rPr>
            </w:pPr>
            <w:r w:rsidRPr="00B77D01">
              <w:rPr>
                <w:b/>
                <w:lang w:val="sv-FI"/>
              </w:rPr>
              <w:t xml:space="preserve">4. Aktieägarens (aktieägarnas) </w:t>
            </w:r>
            <w:r>
              <w:rPr>
                <w:b/>
                <w:lang w:val="sv-FI"/>
              </w:rPr>
              <w:t>fullständiga</w:t>
            </w:r>
            <w:r w:rsidRPr="00B77D01">
              <w:rPr>
                <w:b/>
                <w:lang w:val="sv-FI"/>
              </w:rPr>
              <w:t xml:space="preserve"> namn </w:t>
            </w:r>
            <w:r w:rsidRPr="00B77D01">
              <w:rPr>
                <w:lang w:val="sv-FI"/>
              </w:rPr>
              <w:t>(om inte samma som ovan</w:t>
            </w:r>
            <w:r>
              <w:rPr>
                <w:lang w:val="sv-FI"/>
              </w:rPr>
              <w:t xml:space="preserve"> i punkt 3.</w:t>
            </w:r>
            <w:r w:rsidRPr="00B77D01">
              <w:rPr>
                <w:lang w:val="sv-FI"/>
              </w:rPr>
              <w:t>):</w:t>
            </w:r>
          </w:p>
          <w:sdt>
            <w:sdtPr>
              <w:rPr>
                <w:lang w:val="sv-FI"/>
              </w:rPr>
              <w:id w:val="-1436743658"/>
              <w:placeholder>
                <w:docPart w:val="0D1DA8B01FC04F54BF1B5684D3A1F3FB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  <w:p w:rsidR="008853FE" w:rsidRPr="00B77D01" w:rsidRDefault="008853FE" w:rsidP="009B0D97">
            <w:pPr>
              <w:rPr>
                <w:lang w:val="sv-FI"/>
              </w:rPr>
            </w:pPr>
          </w:p>
          <w:p w:rsidR="008853FE" w:rsidRPr="00B77D01" w:rsidRDefault="008853FE" w:rsidP="009B0D97">
            <w:pPr>
              <w:rPr>
                <w:lang w:val="sv-FI"/>
              </w:rPr>
            </w:pPr>
          </w:p>
        </w:tc>
      </w:tr>
      <w:tr w:rsidR="008853FE" w:rsidRPr="00B77D01" w:rsidTr="009B0D97">
        <w:trPr>
          <w:trHeight w:val="419"/>
        </w:trPr>
        <w:tc>
          <w:tcPr>
            <w:tcW w:w="10620" w:type="dxa"/>
            <w:gridSpan w:val="6"/>
            <w:vAlign w:val="center"/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>5. Datum då flaggningsgränsen/-</w:t>
            </w:r>
            <w:proofErr w:type="spellStart"/>
            <w:r w:rsidRPr="00B77D01">
              <w:rPr>
                <w:b/>
                <w:lang w:val="sv-FI"/>
              </w:rPr>
              <w:t>erna</w:t>
            </w:r>
            <w:proofErr w:type="spellEnd"/>
            <w:r w:rsidRPr="00B77D01">
              <w:rPr>
                <w:b/>
                <w:lang w:val="sv-FI"/>
              </w:rPr>
              <w:t xml:space="preserve"> uppnådde</w:t>
            </w:r>
            <w:r>
              <w:rPr>
                <w:b/>
                <w:lang w:val="sv-FI"/>
              </w:rPr>
              <w:t xml:space="preserve">s </w:t>
            </w:r>
            <w:r w:rsidRPr="00600659">
              <w:rPr>
                <w:b/>
                <w:lang w:val="sv-FI"/>
              </w:rPr>
              <w:t xml:space="preserve">eller </w:t>
            </w:r>
            <w:r w:rsidRPr="007B078D">
              <w:rPr>
                <w:b/>
                <w:lang w:val="sv-FI"/>
              </w:rPr>
              <w:t>under</w:t>
            </w:r>
            <w:r>
              <w:rPr>
                <w:b/>
                <w:lang w:val="sv-FI"/>
              </w:rPr>
              <w:t>/</w:t>
            </w:r>
            <w:r w:rsidRPr="007B078D">
              <w:rPr>
                <w:b/>
                <w:lang w:val="sv-FI"/>
              </w:rPr>
              <w:t>överskreds:</w:t>
            </w:r>
          </w:p>
          <w:sdt>
            <w:sdtPr>
              <w:rPr>
                <w:b/>
                <w:lang w:val="sv-FI"/>
              </w:rPr>
              <w:id w:val="1946419055"/>
              <w:placeholder>
                <w:docPart w:val="7A2FDEDA755B4ADA89736912F9339720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a date.</w:t>
                </w:r>
              </w:p>
            </w:sdtContent>
          </w:sdt>
          <w:p w:rsidR="008853FE" w:rsidRPr="00B77D01" w:rsidRDefault="008853FE" w:rsidP="009B0D97">
            <w:pPr>
              <w:rPr>
                <w:lang w:val="sv-FI"/>
              </w:rPr>
            </w:pPr>
          </w:p>
        </w:tc>
      </w:tr>
      <w:tr w:rsidR="008853FE" w:rsidRPr="00B77D01" w:rsidTr="009B0D97">
        <w:trPr>
          <w:trHeight w:val="555"/>
        </w:trPr>
        <w:tc>
          <w:tcPr>
            <w:tcW w:w="10620" w:type="dxa"/>
            <w:gridSpan w:val="6"/>
            <w:vAlign w:val="center"/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 xml:space="preserve">6. </w:t>
            </w:r>
            <w:r>
              <w:rPr>
                <w:b/>
                <w:lang w:val="sv-FI"/>
              </w:rPr>
              <w:t>Den f</w:t>
            </w:r>
            <w:r w:rsidRPr="00B77D01">
              <w:rPr>
                <w:b/>
                <w:lang w:val="sv-FI"/>
              </w:rPr>
              <w:t>laggningsskyldiges (</w:t>
            </w:r>
            <w:r>
              <w:rPr>
                <w:b/>
                <w:lang w:val="sv-FI"/>
              </w:rPr>
              <w:t xml:space="preserve">de </w:t>
            </w:r>
            <w:r w:rsidRPr="00B77D01">
              <w:rPr>
                <w:b/>
                <w:lang w:val="sv-FI"/>
              </w:rPr>
              <w:t>flaggningsskyldigas) andel:</w:t>
            </w:r>
          </w:p>
        </w:tc>
      </w:tr>
      <w:tr w:rsidR="008853FE" w:rsidRPr="00B77D01" w:rsidTr="009B0D97">
        <w:trPr>
          <w:trHeight w:val="555"/>
        </w:trPr>
        <w:tc>
          <w:tcPr>
            <w:tcW w:w="2124" w:type="dxa"/>
            <w:vAlign w:val="center"/>
          </w:tcPr>
          <w:p w:rsidR="008853FE" w:rsidRPr="00B77D01" w:rsidRDefault="008853FE" w:rsidP="009B0D97">
            <w:pPr>
              <w:rPr>
                <w:sz w:val="20"/>
                <w:lang w:val="sv-FI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8853FE" w:rsidRPr="00B77D01" w:rsidRDefault="008853FE" w:rsidP="009B0D97">
            <w:pPr>
              <w:jc w:val="center"/>
              <w:rPr>
                <w:sz w:val="20"/>
                <w:lang w:val="sv-FI"/>
              </w:rPr>
            </w:pPr>
            <w:r w:rsidRPr="00B77D01">
              <w:rPr>
                <w:sz w:val="20"/>
                <w:szCs w:val="20"/>
                <w:lang w:val="sv-FI"/>
              </w:rPr>
              <w:t xml:space="preserve">% av aktier och </w:t>
            </w:r>
            <w:r>
              <w:rPr>
                <w:sz w:val="20"/>
                <w:szCs w:val="20"/>
                <w:lang w:val="sv-FI"/>
              </w:rPr>
              <w:t>röster</w:t>
            </w:r>
            <w:r w:rsidRPr="00B77D01">
              <w:rPr>
                <w:sz w:val="20"/>
                <w:szCs w:val="20"/>
                <w:lang w:val="sv-FI"/>
              </w:rPr>
              <w:br/>
              <w:t>(Summan under 7.A)</w:t>
            </w:r>
          </w:p>
        </w:tc>
        <w:tc>
          <w:tcPr>
            <w:tcW w:w="2313" w:type="dxa"/>
            <w:vAlign w:val="center"/>
          </w:tcPr>
          <w:p w:rsidR="008853FE" w:rsidRPr="00B77D01" w:rsidRDefault="008853FE" w:rsidP="009B0D97">
            <w:pPr>
              <w:jc w:val="center"/>
              <w:rPr>
                <w:sz w:val="20"/>
                <w:lang w:val="sv-FI"/>
              </w:rPr>
            </w:pPr>
            <w:r w:rsidRPr="00B77D01">
              <w:rPr>
                <w:sz w:val="20"/>
                <w:szCs w:val="20"/>
                <w:lang w:val="sv-FI"/>
              </w:rPr>
              <w:t xml:space="preserve">% av aktier och </w:t>
            </w:r>
            <w:r>
              <w:rPr>
                <w:sz w:val="20"/>
                <w:szCs w:val="20"/>
                <w:lang w:val="sv-FI"/>
              </w:rPr>
              <w:t>röster</w:t>
            </w:r>
            <w:r w:rsidRPr="00B77D01">
              <w:rPr>
                <w:sz w:val="20"/>
                <w:szCs w:val="20"/>
                <w:lang w:val="sv-FI"/>
              </w:rPr>
              <w:t xml:space="preserve"> genom finansiella instrument</w:t>
            </w:r>
            <w:r w:rsidRPr="00B77D01">
              <w:rPr>
                <w:sz w:val="20"/>
                <w:szCs w:val="20"/>
                <w:lang w:val="sv-FI"/>
              </w:rPr>
              <w:br/>
              <w:t>(Summan under 7.B)</w:t>
            </w:r>
          </w:p>
        </w:tc>
        <w:tc>
          <w:tcPr>
            <w:tcW w:w="2126" w:type="dxa"/>
            <w:vAlign w:val="center"/>
          </w:tcPr>
          <w:p w:rsidR="008853FE" w:rsidRPr="00B77D01" w:rsidRDefault="008853FE" w:rsidP="009B0D97">
            <w:pPr>
              <w:jc w:val="center"/>
              <w:rPr>
                <w:sz w:val="20"/>
                <w:lang w:val="sv-FI"/>
              </w:rPr>
            </w:pPr>
            <w:r w:rsidRPr="00B77D01">
              <w:rPr>
                <w:sz w:val="20"/>
                <w:szCs w:val="20"/>
                <w:lang w:val="sv-FI"/>
              </w:rPr>
              <w:t xml:space="preserve">Summan av </w:t>
            </w:r>
            <w:proofErr w:type="gramStart"/>
            <w:r w:rsidRPr="00B77D01">
              <w:rPr>
                <w:sz w:val="20"/>
                <w:szCs w:val="20"/>
                <w:lang w:val="sv-FI"/>
              </w:rPr>
              <w:t>%-andelar</w:t>
            </w:r>
            <w:r>
              <w:rPr>
                <w:sz w:val="20"/>
                <w:szCs w:val="20"/>
                <w:lang w:val="sv-FI"/>
              </w:rPr>
              <w:t>na</w:t>
            </w:r>
            <w:proofErr w:type="gramEnd"/>
            <w:r w:rsidRPr="00B77D01">
              <w:rPr>
                <w:sz w:val="20"/>
                <w:szCs w:val="20"/>
                <w:lang w:val="sv-FI"/>
              </w:rPr>
              <w:t xml:space="preserve"> (7.A + 7.B)</w:t>
            </w:r>
          </w:p>
        </w:tc>
        <w:tc>
          <w:tcPr>
            <w:tcW w:w="1933" w:type="dxa"/>
            <w:vAlign w:val="center"/>
          </w:tcPr>
          <w:p w:rsidR="008853FE" w:rsidRPr="00B77D01" w:rsidRDefault="008853FE" w:rsidP="009B0D97">
            <w:pPr>
              <w:rPr>
                <w:sz w:val="20"/>
                <w:lang w:val="sv-FI"/>
              </w:rPr>
            </w:pPr>
            <w:r>
              <w:rPr>
                <w:sz w:val="20"/>
                <w:szCs w:val="20"/>
                <w:lang w:val="sv-FI"/>
              </w:rPr>
              <w:t xml:space="preserve">Totalantalet </w:t>
            </w:r>
            <w:r w:rsidRPr="00B77D01">
              <w:rPr>
                <w:sz w:val="20"/>
                <w:szCs w:val="20"/>
                <w:lang w:val="sv-FI"/>
              </w:rPr>
              <w:t xml:space="preserve">aktier och </w:t>
            </w:r>
            <w:r>
              <w:rPr>
                <w:sz w:val="20"/>
                <w:szCs w:val="20"/>
                <w:lang w:val="sv-FI"/>
              </w:rPr>
              <w:t>röster i målbolaget</w:t>
            </w:r>
          </w:p>
        </w:tc>
      </w:tr>
      <w:tr w:rsidR="008853FE" w:rsidRPr="00B77D01" w:rsidTr="009B0D97">
        <w:trPr>
          <w:trHeight w:val="555"/>
        </w:trPr>
        <w:tc>
          <w:tcPr>
            <w:tcW w:w="2124" w:type="dxa"/>
            <w:vAlign w:val="center"/>
          </w:tcPr>
          <w:p w:rsidR="008853FE" w:rsidRPr="00B77D01" w:rsidRDefault="008853FE" w:rsidP="009B0D97">
            <w:pPr>
              <w:rPr>
                <w:sz w:val="20"/>
                <w:lang w:val="sv-FI"/>
              </w:rPr>
            </w:pPr>
            <w:r w:rsidRPr="00B77D01">
              <w:rPr>
                <w:sz w:val="20"/>
                <w:szCs w:val="20"/>
                <w:lang w:val="sv-FI"/>
              </w:rPr>
              <w:t xml:space="preserve">Andel efter </w:t>
            </w:r>
            <w:r>
              <w:rPr>
                <w:sz w:val="20"/>
                <w:szCs w:val="20"/>
                <w:lang w:val="sv-FI"/>
              </w:rPr>
              <w:t xml:space="preserve">att </w:t>
            </w:r>
            <w:r w:rsidRPr="00B77D01">
              <w:rPr>
                <w:sz w:val="20"/>
                <w:szCs w:val="20"/>
                <w:lang w:val="sv-FI"/>
              </w:rPr>
              <w:t xml:space="preserve">flaggningsgränsen </w:t>
            </w:r>
            <w:r w:rsidRPr="007B078D">
              <w:rPr>
                <w:sz w:val="20"/>
                <w:szCs w:val="20"/>
                <w:lang w:val="sv-FI"/>
              </w:rPr>
              <w:t>uppnåddes eller under/överskreds</w:t>
            </w:r>
            <w:r w:rsidRPr="00B77D01">
              <w:rPr>
                <w:sz w:val="20"/>
                <w:szCs w:val="20"/>
                <w:lang w:val="sv-FI"/>
              </w:rPr>
              <w:t xml:space="preserve"> </w:t>
            </w:r>
          </w:p>
        </w:tc>
        <w:sdt>
          <w:sdtPr>
            <w:rPr>
              <w:sz w:val="20"/>
              <w:lang w:val="sv-FI"/>
            </w:rPr>
            <w:id w:val="-1636556034"/>
            <w:placeholder>
              <w:docPart w:val="4999402B870040FB950AB64BA2504CB4"/>
            </w:placeholder>
            <w:showingPlcHdr/>
          </w:sdtPr>
          <w:sdtEndPr/>
          <w:sdtContent>
            <w:tc>
              <w:tcPr>
                <w:tcW w:w="2124" w:type="dxa"/>
                <w:gridSpan w:val="2"/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-996800418"/>
            <w:placeholder>
              <w:docPart w:val="4D7BBAB3DA95468AA2969FA05E458A2C"/>
            </w:placeholder>
            <w:showingPlcHdr/>
          </w:sdtPr>
          <w:sdtEndPr/>
          <w:sdtContent>
            <w:tc>
              <w:tcPr>
                <w:tcW w:w="2313" w:type="dxa"/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1127361878"/>
            <w:placeholder>
              <w:docPart w:val="B08C1A4CF59742DE8CB2CAFE4E6794AF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2101672478"/>
            <w:placeholder>
              <w:docPart w:val="67F0054B7AB14DEEB19BD2A74DC6C809"/>
            </w:placeholder>
            <w:showingPlcHdr/>
          </w:sdtPr>
          <w:sdtEndPr/>
          <w:sdtContent>
            <w:tc>
              <w:tcPr>
                <w:tcW w:w="1933" w:type="dxa"/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</w:tr>
      <w:tr w:rsidR="008853FE" w:rsidRPr="00B77D01" w:rsidTr="009B0D97">
        <w:trPr>
          <w:trHeight w:val="555"/>
        </w:trPr>
        <w:tc>
          <w:tcPr>
            <w:tcW w:w="2124" w:type="dxa"/>
            <w:vAlign w:val="center"/>
          </w:tcPr>
          <w:p w:rsidR="008853FE" w:rsidRPr="00B77D01" w:rsidRDefault="008853FE" w:rsidP="009B0D97">
            <w:pPr>
              <w:rPr>
                <w:sz w:val="20"/>
                <w:lang w:val="sv-FI"/>
              </w:rPr>
            </w:pPr>
            <w:r w:rsidRPr="00B77D01">
              <w:rPr>
                <w:sz w:val="20"/>
                <w:szCs w:val="20"/>
                <w:lang w:val="sv-FI"/>
              </w:rPr>
              <w:t>Andel som uppgetts i föregående flaggningsanmälan (</w:t>
            </w:r>
            <w:r>
              <w:rPr>
                <w:sz w:val="20"/>
                <w:szCs w:val="20"/>
                <w:lang w:val="sv-FI"/>
              </w:rPr>
              <w:t>om flaggning gjorts</w:t>
            </w:r>
            <w:r w:rsidRPr="00B77D01">
              <w:rPr>
                <w:sz w:val="20"/>
                <w:szCs w:val="20"/>
                <w:lang w:val="sv-FI"/>
              </w:rPr>
              <w:t>)</w:t>
            </w:r>
          </w:p>
        </w:tc>
        <w:sdt>
          <w:sdtPr>
            <w:rPr>
              <w:sz w:val="20"/>
              <w:lang w:val="sv-FI"/>
            </w:rPr>
            <w:id w:val="-1264834429"/>
            <w:placeholder>
              <w:docPart w:val="DA6DB9D6E36C4F24AC25B3F9F333292B"/>
            </w:placeholder>
            <w:showingPlcHdr/>
          </w:sdtPr>
          <w:sdtEndPr/>
          <w:sdtContent>
            <w:tc>
              <w:tcPr>
                <w:tcW w:w="2124" w:type="dxa"/>
                <w:gridSpan w:val="2"/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2054430141"/>
            <w:placeholder>
              <w:docPart w:val="C7B28F7EA3A44CCC9BA7061AB07ADA68"/>
            </w:placeholder>
            <w:showingPlcHdr/>
          </w:sdtPr>
          <w:sdtEndPr/>
          <w:sdtContent>
            <w:tc>
              <w:tcPr>
                <w:tcW w:w="2313" w:type="dxa"/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532921710"/>
            <w:placeholder>
              <w:docPart w:val="EB19C35B453B4E5C92FB176832368795"/>
            </w:placeholder>
            <w:showingPlcHdr/>
          </w:sdtPr>
          <w:sdtEndPr/>
          <w:sdtContent>
            <w:tc>
              <w:tcPr>
                <w:tcW w:w="2126" w:type="dxa"/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tc>
          <w:tcPr>
            <w:tcW w:w="1933" w:type="dxa"/>
            <w:shd w:val="thinDiagStripe" w:color="auto" w:fill="auto"/>
            <w:vAlign w:val="center"/>
          </w:tcPr>
          <w:p w:rsidR="008853FE" w:rsidRPr="00B77D01" w:rsidRDefault="008853FE" w:rsidP="009B0D97">
            <w:pPr>
              <w:rPr>
                <w:sz w:val="20"/>
                <w:lang w:val="sv-FI"/>
              </w:rPr>
            </w:pPr>
          </w:p>
        </w:tc>
      </w:tr>
    </w:tbl>
    <w:p w:rsidR="008853FE" w:rsidRPr="00B77D01" w:rsidRDefault="008853FE" w:rsidP="008853FE">
      <w:pPr>
        <w:rPr>
          <w:lang w:val="sv-FI"/>
        </w:rPr>
      </w:pPr>
    </w:p>
    <w:p w:rsidR="008853FE" w:rsidRPr="00B77D01" w:rsidRDefault="008853FE" w:rsidP="008853FE">
      <w:pPr>
        <w:rPr>
          <w:lang w:val="sv-FI"/>
        </w:rPr>
      </w:pPr>
      <w:r w:rsidRPr="00B77D01">
        <w:rPr>
          <w:lang w:val="sv-FI"/>
        </w:rPr>
        <w:br w:type="page"/>
      </w:r>
    </w:p>
    <w:p w:rsidR="008853FE" w:rsidRPr="00B77D01" w:rsidRDefault="008853FE" w:rsidP="008853FE">
      <w:pPr>
        <w:rPr>
          <w:lang w:val="sv-FI"/>
        </w:rPr>
      </w:pP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3"/>
        <w:gridCol w:w="1502"/>
        <w:gridCol w:w="585"/>
        <w:gridCol w:w="958"/>
        <w:gridCol w:w="1134"/>
        <w:gridCol w:w="993"/>
        <w:gridCol w:w="1415"/>
        <w:gridCol w:w="160"/>
        <w:gridCol w:w="1929"/>
      </w:tblGrid>
      <w:tr w:rsidR="008853FE" w:rsidRPr="00B77D01" w:rsidTr="009B0D97">
        <w:trPr>
          <w:trHeight w:val="326"/>
          <w:jc w:val="center"/>
        </w:trPr>
        <w:tc>
          <w:tcPr>
            <w:tcW w:w="1072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8853FE" w:rsidRPr="00B77D01" w:rsidRDefault="008853FE" w:rsidP="009B0D97">
            <w:pPr>
              <w:rPr>
                <w:lang w:val="sv-FI"/>
              </w:rPr>
            </w:pPr>
            <w:r w:rsidRPr="00B77D01">
              <w:rPr>
                <w:lang w:val="sv-FI"/>
              </w:rPr>
              <w:br w:type="page"/>
            </w:r>
            <w:r w:rsidRPr="00B77D01">
              <w:rPr>
                <w:b/>
                <w:lang w:val="sv-FI"/>
              </w:rPr>
              <w:t>7. Uppgifter om ägar- och röstandel</w:t>
            </w:r>
            <w:r>
              <w:rPr>
                <w:b/>
                <w:lang w:val="sv-FI"/>
              </w:rPr>
              <w:t>en</w:t>
            </w:r>
            <w:r w:rsidRPr="00B77D01">
              <w:rPr>
                <w:b/>
                <w:lang w:val="sv-FI"/>
              </w:rPr>
              <w:t xml:space="preserve"> efter </w:t>
            </w:r>
            <w:r>
              <w:rPr>
                <w:b/>
                <w:lang w:val="sv-FI"/>
              </w:rPr>
              <w:t xml:space="preserve">att </w:t>
            </w:r>
            <w:r w:rsidRPr="00B77D01">
              <w:rPr>
                <w:b/>
                <w:lang w:val="sv-FI"/>
              </w:rPr>
              <w:t xml:space="preserve">flaggningsgränsen uppnåddes </w:t>
            </w:r>
            <w:r>
              <w:rPr>
                <w:b/>
                <w:lang w:val="sv-FI"/>
              </w:rPr>
              <w:t>eller under/överskreds</w:t>
            </w:r>
            <w:r w:rsidRPr="00B77D01">
              <w:rPr>
                <w:b/>
                <w:lang w:val="sv-FI"/>
              </w:rPr>
              <w:t>:</w:t>
            </w:r>
          </w:p>
        </w:tc>
      </w:tr>
      <w:tr w:rsidR="008853FE" w:rsidRPr="00B77D01" w:rsidTr="009B0D97">
        <w:trPr>
          <w:trHeight w:val="458"/>
          <w:jc w:val="center"/>
        </w:trPr>
        <w:tc>
          <w:tcPr>
            <w:tcW w:w="1072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 xml:space="preserve">A: Aktier och </w:t>
            </w:r>
            <w:r>
              <w:rPr>
                <w:b/>
                <w:lang w:val="sv-FI"/>
              </w:rPr>
              <w:t>röster</w:t>
            </w:r>
          </w:p>
        </w:tc>
      </w:tr>
      <w:tr w:rsidR="008853FE" w:rsidRPr="00B77D01" w:rsidTr="009B0D97">
        <w:trPr>
          <w:trHeight w:val="386"/>
          <w:jc w:val="center"/>
        </w:trPr>
        <w:tc>
          <w:tcPr>
            <w:tcW w:w="20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sz w:val="20"/>
                <w:lang w:val="sv-FI"/>
              </w:rPr>
            </w:pPr>
            <w:r w:rsidRPr="00B77D01">
              <w:rPr>
                <w:b/>
                <w:sz w:val="20"/>
                <w:szCs w:val="20"/>
                <w:lang w:val="sv-FI"/>
              </w:rPr>
              <w:t>Aktieserie / aktieslag</w:t>
            </w:r>
            <w:r w:rsidRPr="00B77D01">
              <w:rPr>
                <w:b/>
                <w:sz w:val="20"/>
                <w:szCs w:val="20"/>
                <w:lang w:val="sv-FI"/>
              </w:rPr>
              <w:br/>
            </w:r>
            <w:r w:rsidRPr="00B77D01">
              <w:rPr>
                <w:sz w:val="20"/>
                <w:szCs w:val="20"/>
                <w:lang w:val="sv-FI"/>
              </w:rPr>
              <w:t>ISIN-kod (om möjligt)</w:t>
            </w: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b/>
                <w:sz w:val="20"/>
                <w:lang w:val="sv-FI"/>
              </w:rPr>
            </w:pPr>
            <w:r w:rsidRPr="00B77D01">
              <w:rPr>
                <w:b/>
                <w:sz w:val="20"/>
                <w:szCs w:val="20"/>
                <w:lang w:val="sv-FI"/>
              </w:rPr>
              <w:t xml:space="preserve">Antal aktier och </w:t>
            </w:r>
            <w:r>
              <w:rPr>
                <w:b/>
                <w:sz w:val="20"/>
                <w:szCs w:val="20"/>
                <w:lang w:val="sv-FI"/>
              </w:rPr>
              <w:t>röster</w:t>
            </w:r>
          </w:p>
        </w:tc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b/>
                <w:sz w:val="20"/>
                <w:lang w:val="sv-FI"/>
              </w:rPr>
            </w:pPr>
            <w:r w:rsidRPr="00B77D01">
              <w:rPr>
                <w:b/>
                <w:sz w:val="20"/>
                <w:szCs w:val="20"/>
                <w:lang w:val="sv-FI"/>
              </w:rPr>
              <w:t>%</w:t>
            </w:r>
            <w:r>
              <w:rPr>
                <w:b/>
                <w:sz w:val="20"/>
                <w:szCs w:val="20"/>
                <w:lang w:val="sv-FI"/>
              </w:rPr>
              <w:t>-andel av aktier och röster</w:t>
            </w:r>
          </w:p>
        </w:tc>
      </w:tr>
      <w:tr w:rsidR="008853FE" w:rsidRPr="00B77D01" w:rsidTr="009B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4"/>
          <w:jc w:val="center"/>
        </w:trPr>
        <w:tc>
          <w:tcPr>
            <w:tcW w:w="20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FE" w:rsidRPr="00B77D01" w:rsidRDefault="008853FE" w:rsidP="009B0D97">
            <w:pPr>
              <w:rPr>
                <w:sz w:val="20"/>
                <w:lang w:val="sv-FI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FE" w:rsidRPr="00B77D01" w:rsidRDefault="008853FE" w:rsidP="009B0D97">
            <w:pPr>
              <w:jc w:val="center"/>
              <w:rPr>
                <w:b/>
                <w:sz w:val="20"/>
                <w:lang w:val="sv-FI"/>
              </w:rPr>
            </w:pPr>
            <w:r w:rsidRPr="00B77D01">
              <w:rPr>
                <w:b/>
                <w:sz w:val="20"/>
                <w:lang w:val="sv-FI"/>
              </w:rPr>
              <w:t>Direkt</w:t>
            </w:r>
          </w:p>
          <w:p w:rsidR="008853FE" w:rsidRPr="00B77D01" w:rsidRDefault="008853FE" w:rsidP="009B0D97">
            <w:pPr>
              <w:jc w:val="center"/>
              <w:rPr>
                <w:sz w:val="20"/>
                <w:lang w:val="sv-FI"/>
              </w:rPr>
            </w:pPr>
            <w:r w:rsidRPr="00B77D01">
              <w:rPr>
                <w:sz w:val="20"/>
                <w:lang w:val="sv-FI"/>
              </w:rPr>
              <w:t>(VPML 9:5)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FE" w:rsidRPr="00B77D01" w:rsidRDefault="008853FE" w:rsidP="009B0D97">
            <w:pPr>
              <w:jc w:val="center"/>
              <w:rPr>
                <w:rFonts w:ascii="TimesNewRomanPSMT" w:hAnsi="TimesNewRomanPSMT" w:cs="TimesNewRomanPSMT"/>
                <w:sz w:val="20"/>
                <w:lang w:val="sv-FI" w:eastAsia="fr-FR"/>
              </w:rPr>
            </w:pPr>
            <w:r w:rsidRPr="00B77D01">
              <w:rPr>
                <w:b/>
                <w:sz w:val="20"/>
                <w:lang w:val="sv-FI"/>
              </w:rPr>
              <w:t>Indirekt</w:t>
            </w:r>
          </w:p>
          <w:p w:rsidR="008853FE" w:rsidRPr="00B77D01" w:rsidRDefault="008853FE" w:rsidP="009B0D97">
            <w:pPr>
              <w:jc w:val="center"/>
              <w:rPr>
                <w:b/>
                <w:sz w:val="20"/>
                <w:lang w:val="sv-FI"/>
              </w:rPr>
            </w:pPr>
            <w:r w:rsidRPr="00B77D01">
              <w:rPr>
                <w:sz w:val="20"/>
                <w:lang w:val="sv-FI"/>
              </w:rPr>
              <w:t xml:space="preserve">(VPML 9:6 </w:t>
            </w:r>
            <w:r>
              <w:rPr>
                <w:sz w:val="20"/>
                <w:lang w:val="sv-FI"/>
              </w:rPr>
              <w:t>och</w:t>
            </w:r>
            <w:r w:rsidRPr="00B77D01">
              <w:rPr>
                <w:sz w:val="20"/>
                <w:lang w:val="sv-FI"/>
              </w:rPr>
              <w:t xml:space="preserve"> 9:7)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FE" w:rsidRPr="00B77D01" w:rsidRDefault="008853FE" w:rsidP="009B0D97">
            <w:pPr>
              <w:jc w:val="center"/>
              <w:rPr>
                <w:b/>
                <w:sz w:val="20"/>
                <w:lang w:val="sv-FI"/>
              </w:rPr>
            </w:pPr>
            <w:r w:rsidRPr="00B77D01">
              <w:rPr>
                <w:b/>
                <w:sz w:val="20"/>
                <w:lang w:val="sv-FI"/>
              </w:rPr>
              <w:t>Direkt</w:t>
            </w:r>
          </w:p>
          <w:p w:rsidR="008853FE" w:rsidRPr="00B77D01" w:rsidRDefault="008853FE" w:rsidP="009B0D97">
            <w:pPr>
              <w:jc w:val="center"/>
              <w:rPr>
                <w:b/>
                <w:sz w:val="20"/>
                <w:lang w:val="sv-FI"/>
              </w:rPr>
            </w:pPr>
            <w:r w:rsidRPr="00B77D01">
              <w:rPr>
                <w:sz w:val="20"/>
                <w:lang w:val="sv-FI"/>
              </w:rPr>
              <w:t>(VPML 9:5)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FE" w:rsidRPr="00B77D01" w:rsidRDefault="008853FE" w:rsidP="009B0D97">
            <w:pPr>
              <w:jc w:val="center"/>
              <w:rPr>
                <w:b/>
                <w:sz w:val="20"/>
                <w:lang w:val="sv-FI"/>
              </w:rPr>
            </w:pPr>
            <w:r w:rsidRPr="00B77D01">
              <w:rPr>
                <w:b/>
                <w:sz w:val="20"/>
                <w:lang w:val="sv-FI"/>
              </w:rPr>
              <w:t>Indirekt</w:t>
            </w:r>
          </w:p>
          <w:p w:rsidR="008853FE" w:rsidRPr="00B77D01" w:rsidRDefault="008853FE" w:rsidP="009B0D97">
            <w:pPr>
              <w:jc w:val="center"/>
              <w:rPr>
                <w:b/>
                <w:sz w:val="20"/>
                <w:lang w:val="sv-FI"/>
              </w:rPr>
            </w:pPr>
            <w:r w:rsidRPr="00B77D01">
              <w:rPr>
                <w:sz w:val="20"/>
                <w:lang w:val="sv-FI"/>
              </w:rPr>
              <w:t xml:space="preserve">(VPML 9:6 </w:t>
            </w:r>
            <w:r>
              <w:rPr>
                <w:sz w:val="20"/>
                <w:lang w:val="sv-FI"/>
              </w:rPr>
              <w:t>och</w:t>
            </w:r>
            <w:r w:rsidRPr="00B77D01">
              <w:rPr>
                <w:sz w:val="20"/>
                <w:lang w:val="sv-FI"/>
              </w:rPr>
              <w:t xml:space="preserve"> 9:7)</w:t>
            </w:r>
          </w:p>
        </w:tc>
      </w:tr>
      <w:tr w:rsidR="008853FE" w:rsidRPr="00B77D01" w:rsidTr="009B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sdt>
          <w:sdtPr>
            <w:rPr>
              <w:sz w:val="20"/>
              <w:lang w:val="sv-FI"/>
            </w:rPr>
            <w:id w:val="-1807306484"/>
            <w:placeholder>
              <w:docPart w:val="54EAE2FE5EE2495793AEEC011E1EB48E"/>
            </w:placeholder>
            <w:showingPlcHdr/>
          </w:sdtPr>
          <w:sdtEndPr/>
          <w:sdtContent>
            <w:tc>
              <w:tcPr>
                <w:tcW w:w="20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1951351929"/>
            <w:placeholder>
              <w:docPart w:val="C182FDC8D79048C4AF73744A5DBCC358"/>
            </w:placeholder>
            <w:showingPlcHdr/>
          </w:sdtPr>
          <w:sdtEndPr/>
          <w:sdtContent>
            <w:tc>
              <w:tcPr>
                <w:tcW w:w="20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702220877"/>
            <w:placeholder>
              <w:docPart w:val="35865681DF944E4AAE34A77D3273462D"/>
            </w:placeholder>
            <w:showingPlcHdr/>
          </w:sdtPr>
          <w:sdtEndPr/>
          <w:sdtContent>
            <w:tc>
              <w:tcPr>
                <w:tcW w:w="20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1806268787"/>
            <w:placeholder>
              <w:docPart w:val="38BF8CBF3D094894AB287DA7EC64BF07"/>
            </w:placeholder>
            <w:showingPlcHdr/>
          </w:sdtPr>
          <w:sdtEndPr/>
          <w:sdtContent>
            <w:tc>
              <w:tcPr>
                <w:tcW w:w="24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2125274156"/>
            <w:placeholder>
              <w:docPart w:val="A80A75F8533445FA8534F110070D9AF3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</w:tr>
      <w:tr w:rsidR="008853FE" w:rsidRPr="00B77D01" w:rsidTr="009B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sdt>
          <w:sdtPr>
            <w:rPr>
              <w:sz w:val="20"/>
              <w:lang w:val="sv-FI"/>
            </w:rPr>
            <w:id w:val="163208298"/>
            <w:placeholder>
              <w:docPart w:val="6A308B9C65634CC390153099989F97A2"/>
            </w:placeholder>
            <w:showingPlcHdr/>
          </w:sdtPr>
          <w:sdtEndPr/>
          <w:sdtContent>
            <w:tc>
              <w:tcPr>
                <w:tcW w:w="20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-1418794152"/>
            <w:placeholder>
              <w:docPart w:val="D003C3B86874486F9DC02DF06A0EB21A"/>
            </w:placeholder>
            <w:showingPlcHdr/>
          </w:sdtPr>
          <w:sdtEndPr/>
          <w:sdtContent>
            <w:tc>
              <w:tcPr>
                <w:tcW w:w="20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-118763977"/>
            <w:placeholder>
              <w:docPart w:val="B181C74A86044251AAA0BEC0066BF5BC"/>
            </w:placeholder>
            <w:showingPlcHdr/>
          </w:sdtPr>
          <w:sdtEndPr/>
          <w:sdtContent>
            <w:tc>
              <w:tcPr>
                <w:tcW w:w="20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-2043583569"/>
            <w:placeholder>
              <w:docPart w:val="85F837A450FE4EE4B6068BE625FA0A8C"/>
            </w:placeholder>
            <w:showingPlcHdr/>
            <w:text/>
          </w:sdtPr>
          <w:sdtEndPr/>
          <w:sdtContent>
            <w:tc>
              <w:tcPr>
                <w:tcW w:w="24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-2044597709"/>
            <w:placeholder>
              <w:docPart w:val="F03B4AA9BEF2426BBFF8A2D085AF1276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</w:tr>
      <w:tr w:rsidR="008853FE" w:rsidRPr="00B77D01" w:rsidTr="009B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sdt>
          <w:sdtPr>
            <w:rPr>
              <w:sz w:val="20"/>
              <w:lang w:val="sv-FI"/>
            </w:rPr>
            <w:id w:val="118806781"/>
            <w:placeholder>
              <w:docPart w:val="B4EE8467A1F7493DAC1AF117E3E02C76"/>
            </w:placeholder>
            <w:showingPlcHdr/>
          </w:sdtPr>
          <w:sdtEndPr/>
          <w:sdtContent>
            <w:tc>
              <w:tcPr>
                <w:tcW w:w="20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-632950558"/>
            <w:placeholder>
              <w:docPart w:val="C5319C356E0240449EB12EA465DDB4F9"/>
            </w:placeholder>
            <w:showingPlcHdr/>
          </w:sdtPr>
          <w:sdtEndPr/>
          <w:sdtContent>
            <w:tc>
              <w:tcPr>
                <w:tcW w:w="20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-1923098283"/>
            <w:placeholder>
              <w:docPart w:val="2181C3886AD641F18F10AB6620B978B3"/>
            </w:placeholder>
            <w:showingPlcHdr/>
          </w:sdtPr>
          <w:sdtEndPr/>
          <w:sdtContent>
            <w:tc>
              <w:tcPr>
                <w:tcW w:w="20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58370199"/>
            <w:placeholder>
              <w:docPart w:val="10C9C9264F4E476D99A19D94473F5CCE"/>
            </w:placeholder>
            <w:showingPlcHdr/>
          </w:sdtPr>
          <w:sdtEndPr/>
          <w:sdtContent>
            <w:tc>
              <w:tcPr>
                <w:tcW w:w="24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76251520"/>
            <w:placeholder>
              <w:docPart w:val="D242261C0A774BE7BDA2B5473F0DB328"/>
            </w:placeholder>
            <w:showingPlcHdr/>
          </w:sdtPr>
          <w:sdtEndPr/>
          <w:sdtContent>
            <w:tc>
              <w:tcPr>
                <w:tcW w:w="20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</w:tr>
      <w:tr w:rsidR="008853FE" w:rsidRPr="00B77D01" w:rsidTr="009B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70"/>
          <w:jc w:val="center"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b/>
                <w:sz w:val="20"/>
                <w:lang w:val="sv-FI"/>
              </w:rPr>
            </w:pPr>
            <w:r w:rsidRPr="00B77D01">
              <w:rPr>
                <w:b/>
                <w:sz w:val="20"/>
                <w:lang w:val="sv-FI"/>
              </w:rPr>
              <w:t>SUMMA A</w:t>
            </w:r>
          </w:p>
        </w:tc>
        <w:sdt>
          <w:sdtPr>
            <w:rPr>
              <w:sz w:val="20"/>
              <w:lang w:val="sv-FI"/>
            </w:rPr>
            <w:id w:val="1742829830"/>
            <w:placeholder>
              <w:docPart w:val="A9787BF0F46B40678ECF45A15D7A414A"/>
            </w:placeholder>
            <w:showingPlcHdr/>
          </w:sdtPr>
          <w:sdtEndPr/>
          <w:sdtContent>
            <w:tc>
              <w:tcPr>
                <w:tcW w:w="208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sz w:val="20"/>
                <w:lang w:val="sv-FI"/>
              </w:rPr>
            </w:pPr>
          </w:p>
        </w:tc>
        <w:sdt>
          <w:sdtPr>
            <w:rPr>
              <w:sz w:val="20"/>
              <w:lang w:val="sv-FI"/>
            </w:rPr>
            <w:id w:val="888069467"/>
            <w:placeholder>
              <w:docPart w:val="8C1CBBA5241F49F5A74AB9F9CF1E7491"/>
            </w:placeholder>
            <w:showingPlcHdr/>
          </w:sdtPr>
          <w:sdtEndPr/>
          <w:sdtContent>
            <w:tc>
              <w:tcPr>
                <w:tcW w:w="24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tc>
          <w:tcPr>
            <w:tcW w:w="20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sz w:val="20"/>
                <w:lang w:val="sv-FI"/>
              </w:rPr>
            </w:pPr>
          </w:p>
        </w:tc>
      </w:tr>
      <w:tr w:rsidR="008853FE" w:rsidRPr="00B77D01" w:rsidTr="009B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8"/>
          <w:jc w:val="center"/>
        </w:trPr>
        <w:tc>
          <w:tcPr>
            <w:tcW w:w="10729" w:type="dxa"/>
            <w:gridSpan w:val="10"/>
          </w:tcPr>
          <w:p w:rsidR="008853FE" w:rsidRPr="00B77D01" w:rsidRDefault="008853FE" w:rsidP="009B0D97">
            <w:pPr>
              <w:rPr>
                <w:lang w:val="sv-FI"/>
              </w:rPr>
            </w:pPr>
          </w:p>
          <w:p w:rsidR="008853FE" w:rsidRPr="00B77D01" w:rsidRDefault="008853FE" w:rsidP="009B0D97">
            <w:pPr>
              <w:rPr>
                <w:lang w:val="sv-FI"/>
              </w:rPr>
            </w:pPr>
          </w:p>
        </w:tc>
      </w:tr>
      <w:tr w:rsidR="008853FE" w:rsidRPr="00B77D01" w:rsidTr="009B0D97">
        <w:trPr>
          <w:trHeight w:val="530"/>
          <w:jc w:val="center"/>
        </w:trPr>
        <w:tc>
          <w:tcPr>
            <w:tcW w:w="1072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>B: Finansiella instrument enligt 9 kap. 6 a §</w:t>
            </w:r>
            <w:r>
              <w:rPr>
                <w:b/>
                <w:lang w:val="sv-FI"/>
              </w:rPr>
              <w:t xml:space="preserve"> i VPML</w:t>
            </w:r>
            <w:r w:rsidRPr="00B77D01">
              <w:rPr>
                <w:b/>
                <w:lang w:val="sv-FI"/>
              </w:rPr>
              <w:t xml:space="preserve"> </w:t>
            </w:r>
          </w:p>
        </w:tc>
      </w:tr>
      <w:tr w:rsidR="008853FE" w:rsidRPr="00B77D01" w:rsidTr="009B0D97">
        <w:trPr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b/>
                <w:sz w:val="20"/>
                <w:lang w:val="sv-FI"/>
              </w:rPr>
            </w:pPr>
            <w:r w:rsidRPr="00B77D01">
              <w:rPr>
                <w:b/>
                <w:sz w:val="20"/>
                <w:szCs w:val="20"/>
                <w:lang w:val="sv-FI"/>
              </w:rPr>
              <w:t>Typ av finansiell</w:t>
            </w:r>
            <w:r>
              <w:rPr>
                <w:b/>
                <w:sz w:val="20"/>
                <w:szCs w:val="20"/>
                <w:lang w:val="sv-FI"/>
              </w:rPr>
              <w:t>t</w:t>
            </w:r>
            <w:r w:rsidRPr="00B77D01">
              <w:rPr>
                <w:b/>
                <w:sz w:val="20"/>
                <w:szCs w:val="20"/>
                <w:lang w:val="sv-FI"/>
              </w:rPr>
              <w:t xml:space="preserve"> instrument 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b/>
                <w:sz w:val="20"/>
                <w:lang w:val="sv-FI"/>
              </w:rPr>
            </w:pPr>
            <w:r>
              <w:rPr>
                <w:b/>
                <w:sz w:val="20"/>
                <w:lang w:val="sv-FI"/>
              </w:rPr>
              <w:t>Förfallodag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b/>
                <w:sz w:val="20"/>
                <w:highlight w:val="yellow"/>
                <w:lang w:val="sv-FI"/>
              </w:rPr>
            </w:pPr>
            <w:r>
              <w:rPr>
                <w:b/>
                <w:sz w:val="20"/>
                <w:lang w:val="sv-FI"/>
              </w:rPr>
              <w:t>Lösen</w:t>
            </w:r>
            <w:r w:rsidRPr="0053485C">
              <w:rPr>
                <w:b/>
                <w:sz w:val="20"/>
                <w:lang w:val="sv-FI"/>
              </w:rPr>
              <w:t>dag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b/>
                <w:sz w:val="20"/>
                <w:lang w:val="sv-FI"/>
              </w:rPr>
            </w:pPr>
            <w:r>
              <w:rPr>
                <w:b/>
                <w:sz w:val="20"/>
                <w:lang w:val="sv-FI"/>
              </w:rPr>
              <w:t>Leveranssätt</w:t>
            </w:r>
            <w:r w:rsidRPr="00B77D01">
              <w:rPr>
                <w:b/>
                <w:sz w:val="20"/>
                <w:lang w:val="sv-FI"/>
              </w:rPr>
              <w:t xml:space="preserve"> (aktieleverans/ kontantavräkning)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b/>
                <w:sz w:val="20"/>
                <w:lang w:val="sv-FI"/>
              </w:rPr>
            </w:pPr>
            <w:r w:rsidRPr="00B77D01">
              <w:rPr>
                <w:b/>
                <w:sz w:val="20"/>
                <w:szCs w:val="20"/>
                <w:lang w:val="sv-FI"/>
              </w:rPr>
              <w:t xml:space="preserve">Antal aktier och </w:t>
            </w:r>
            <w:r>
              <w:rPr>
                <w:b/>
                <w:sz w:val="20"/>
                <w:szCs w:val="20"/>
                <w:lang w:val="sv-FI"/>
              </w:rPr>
              <w:t>röster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b/>
                <w:sz w:val="20"/>
                <w:szCs w:val="20"/>
                <w:lang w:val="sv-FI"/>
              </w:rPr>
            </w:pPr>
            <w:r w:rsidRPr="00B77D01">
              <w:rPr>
                <w:b/>
                <w:sz w:val="20"/>
                <w:szCs w:val="20"/>
                <w:lang w:val="sv-FI"/>
              </w:rPr>
              <w:t>%</w:t>
            </w:r>
            <w:r>
              <w:rPr>
                <w:b/>
                <w:sz w:val="20"/>
                <w:szCs w:val="20"/>
                <w:lang w:val="sv-FI"/>
              </w:rPr>
              <w:t>-andel av aktier och röster</w:t>
            </w:r>
          </w:p>
        </w:tc>
      </w:tr>
      <w:tr w:rsidR="008853FE" w:rsidRPr="00B77D01" w:rsidTr="009B0D97">
        <w:trPr>
          <w:trHeight w:val="481"/>
          <w:jc w:val="center"/>
        </w:trPr>
        <w:sdt>
          <w:sdtPr>
            <w:rPr>
              <w:sz w:val="20"/>
              <w:lang w:val="sv-FI"/>
            </w:rPr>
            <w:id w:val="1491443890"/>
            <w:placeholder>
              <w:docPart w:val="F4F6A8A41D0A416B98CBEABE16BC2900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900800969"/>
            <w:placeholder>
              <w:docPart w:val="9361081CA735456E8917CE7A0FC1C688"/>
            </w:placeholder>
            <w:showingPlcHdr/>
          </w:sdtPr>
          <w:sdtEndPr/>
          <w:sdtContent>
            <w:tc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0"/>
              <w:lang w:val="sv-FI"/>
            </w:rPr>
            <w:id w:val="2045705335"/>
            <w:placeholder>
              <w:docPart w:val="AF8F860BF1A74F4BBFEA5D7584DAB9F5"/>
            </w:placeholder>
            <w:showingPlcHdr/>
          </w:sdtPr>
          <w:sdtEndPr/>
          <w:sdtContent>
            <w:tc>
              <w:tcPr>
                <w:tcW w:w="15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b/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0"/>
              <w:lang w:val="sv-FI"/>
            </w:rPr>
            <w:id w:val="-721755792"/>
            <w:placeholder>
              <w:docPart w:val="696555D5A39C4360AC176F96F5CF4C83"/>
            </w:placeholder>
            <w:showingPlcHdr/>
          </w:sdtPr>
          <w:sdtEndPr/>
          <w:sdtContent>
            <w:tc>
              <w:tcPr>
                <w:tcW w:w="21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b/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0"/>
              <w:lang w:val="sv-FI"/>
            </w:rPr>
            <w:id w:val="-267862047"/>
            <w:placeholder>
              <w:docPart w:val="5FFE89CBD02F4883B30598E67A43D4DE"/>
            </w:placeholder>
            <w:showingPlcHdr/>
          </w:sdtPr>
          <w:sdtEndPr/>
          <w:sdtContent>
            <w:tc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b/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sz w:val="20"/>
              <w:lang w:val="sv-FI"/>
            </w:rPr>
            <w:id w:val="-2123529715"/>
            <w:placeholder>
              <w:docPart w:val="1A1400D344F845B7BB069A7764FE040C"/>
            </w:placeholder>
            <w:showingPlcHdr/>
          </w:sdtPr>
          <w:sdtEndPr/>
          <w:sdtContent>
            <w:tc>
              <w:tcPr>
                <w:tcW w:w="19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b/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</w:tr>
      <w:tr w:rsidR="008853FE" w:rsidRPr="00B77D01" w:rsidTr="009B0D97">
        <w:trPr>
          <w:trHeight w:val="481"/>
          <w:jc w:val="center"/>
        </w:trPr>
        <w:sdt>
          <w:sdtPr>
            <w:rPr>
              <w:sz w:val="20"/>
              <w:lang w:val="sv-FI"/>
            </w:rPr>
            <w:id w:val="-1893422131"/>
            <w:placeholder>
              <w:docPart w:val="BE6FB18E0CE1419ABF2B5D9307165333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855932812"/>
            <w:placeholder>
              <w:docPart w:val="77E0B0ECFCE54515949CD15CE2764BFD"/>
            </w:placeholder>
            <w:showingPlcHdr/>
          </w:sdtPr>
          <w:sdtEndPr/>
          <w:sdtContent>
            <w:tc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1869638276"/>
            <w:placeholder>
              <w:docPart w:val="E1CD0FD65D45444E8D49E7866DEE9D4C"/>
            </w:placeholder>
            <w:showingPlcHdr/>
          </w:sdtPr>
          <w:sdtEndPr/>
          <w:sdtContent>
            <w:tc>
              <w:tcPr>
                <w:tcW w:w="15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-1527331634"/>
            <w:placeholder>
              <w:docPart w:val="E632051B11844ABB80049A4D0760DF6B"/>
            </w:placeholder>
            <w:showingPlcHdr/>
          </w:sdtPr>
          <w:sdtEndPr/>
          <w:sdtContent>
            <w:tc>
              <w:tcPr>
                <w:tcW w:w="21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-1975970510"/>
            <w:placeholder>
              <w:docPart w:val="4A40230A4AB54707892C4F89730527A2"/>
            </w:placeholder>
            <w:showingPlcHdr/>
          </w:sdtPr>
          <w:sdtEndPr/>
          <w:sdtContent>
            <w:tc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2009093618"/>
            <w:placeholder>
              <w:docPart w:val="9238071C05FA4307BDC394CC35D45779"/>
            </w:placeholder>
            <w:showingPlcHdr/>
          </w:sdtPr>
          <w:sdtEndPr/>
          <w:sdtContent>
            <w:tc>
              <w:tcPr>
                <w:tcW w:w="19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</w:tr>
      <w:tr w:rsidR="008853FE" w:rsidRPr="00B77D01" w:rsidTr="009B0D97">
        <w:trPr>
          <w:trHeight w:val="481"/>
          <w:jc w:val="center"/>
        </w:trPr>
        <w:sdt>
          <w:sdtPr>
            <w:rPr>
              <w:sz w:val="20"/>
              <w:lang w:val="sv-FI"/>
            </w:rPr>
            <w:id w:val="2003243381"/>
            <w:placeholder>
              <w:docPart w:val="9C59D0FC17224D48A4B794C1FC89EE90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118654386"/>
            <w:placeholder>
              <w:docPart w:val="4646F10722D14E17BD716E4C8690EC25"/>
            </w:placeholder>
            <w:showingPlcHdr/>
          </w:sdtPr>
          <w:sdtEndPr/>
          <w:sdtContent>
            <w:tc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1473638002"/>
            <w:placeholder>
              <w:docPart w:val="09CD6A438F9C4306B26143C44A370FD8"/>
            </w:placeholder>
            <w:showingPlcHdr/>
          </w:sdtPr>
          <w:sdtEndPr/>
          <w:sdtContent>
            <w:tc>
              <w:tcPr>
                <w:tcW w:w="15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-1276706291"/>
            <w:placeholder>
              <w:docPart w:val="B3F14EABB83C4FC1B4969D4C8D45E08E"/>
            </w:placeholder>
            <w:showingPlcHdr/>
          </w:sdtPr>
          <w:sdtEndPr/>
          <w:sdtContent>
            <w:tc>
              <w:tcPr>
                <w:tcW w:w="21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-230616348"/>
            <w:placeholder>
              <w:docPart w:val="1AA994EE09D743099B971F9FD95FEA26"/>
            </w:placeholder>
            <w:showingPlcHdr/>
          </w:sdtPr>
          <w:sdtEndPr/>
          <w:sdtContent>
            <w:tc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1428700868"/>
            <w:placeholder>
              <w:docPart w:val="560B424B5A854B95B3CB472E8F79AE62"/>
            </w:placeholder>
            <w:showingPlcHdr/>
          </w:sdtPr>
          <w:sdtEndPr/>
          <w:sdtContent>
            <w:tc>
              <w:tcPr>
                <w:tcW w:w="19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</w:tr>
      <w:tr w:rsidR="008853FE" w:rsidRPr="00B77D01" w:rsidTr="009B0D97">
        <w:trPr>
          <w:trHeight w:val="481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53FE" w:rsidRPr="00B77D01" w:rsidRDefault="008853FE" w:rsidP="009B0D97">
            <w:pPr>
              <w:rPr>
                <w:sz w:val="20"/>
                <w:lang w:val="sv-FI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53FE" w:rsidRPr="00B77D01" w:rsidRDefault="008853FE" w:rsidP="009B0D97">
            <w:pPr>
              <w:rPr>
                <w:sz w:val="20"/>
                <w:lang w:val="sv-FI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b/>
                <w:sz w:val="20"/>
                <w:lang w:val="sv-FI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FE" w:rsidRPr="00B77D01" w:rsidRDefault="008853FE" w:rsidP="009B0D97">
            <w:pPr>
              <w:rPr>
                <w:sz w:val="20"/>
                <w:lang w:val="sv-FI"/>
              </w:rPr>
            </w:pPr>
            <w:r w:rsidRPr="00B77D01">
              <w:rPr>
                <w:b/>
                <w:sz w:val="20"/>
                <w:lang w:val="sv-FI"/>
              </w:rPr>
              <w:t xml:space="preserve">SUMMA B </w:t>
            </w:r>
          </w:p>
        </w:tc>
        <w:sdt>
          <w:sdtPr>
            <w:rPr>
              <w:sz w:val="20"/>
              <w:lang w:val="sv-FI"/>
            </w:rPr>
            <w:id w:val="857776781"/>
            <w:placeholder>
              <w:docPart w:val="05FE6BCE769A4E77BA47F30DE9A7C449"/>
            </w:placeholder>
            <w:showingPlcHdr/>
          </w:sdtPr>
          <w:sdtEndPr/>
          <w:sdtContent>
            <w:tc>
              <w:tcPr>
                <w:tcW w:w="1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lang w:val="sv-FI"/>
            </w:rPr>
            <w:id w:val="1757020485"/>
            <w:placeholder>
              <w:docPart w:val="CABD84057AC34F4FA41D0372BB6D8A84"/>
            </w:placeholder>
            <w:showingPlcHdr/>
          </w:sdtPr>
          <w:sdtEndPr/>
          <w:sdtContent>
            <w:tc>
              <w:tcPr>
                <w:tcW w:w="19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853FE" w:rsidRPr="00B77D01" w:rsidRDefault="008853FE" w:rsidP="009B0D97">
                <w:pPr>
                  <w:rPr>
                    <w:sz w:val="20"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sz w:val="20"/>
                    <w:lang w:val="sv-FI"/>
                  </w:rPr>
                  <w:t>Click here to enter text.</w:t>
                </w:r>
              </w:p>
            </w:tc>
          </w:sdtContent>
        </w:sdt>
      </w:tr>
      <w:tr w:rsidR="008853FE" w:rsidRPr="00B77D01" w:rsidTr="009B0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8"/>
          <w:jc w:val="center"/>
        </w:trPr>
        <w:tc>
          <w:tcPr>
            <w:tcW w:w="10729" w:type="dxa"/>
            <w:gridSpan w:val="10"/>
          </w:tcPr>
          <w:p w:rsidR="008853FE" w:rsidRPr="00B77D01" w:rsidRDefault="008853FE" w:rsidP="009B0D97">
            <w:pPr>
              <w:rPr>
                <w:lang w:val="sv-FI"/>
              </w:rPr>
            </w:pPr>
          </w:p>
          <w:p w:rsidR="008853FE" w:rsidRPr="00B77D01" w:rsidRDefault="008853FE" w:rsidP="009B0D97">
            <w:pPr>
              <w:rPr>
                <w:lang w:val="sv-FI"/>
              </w:rPr>
            </w:pPr>
          </w:p>
          <w:p w:rsidR="008853FE" w:rsidRPr="00B77D01" w:rsidRDefault="008853FE" w:rsidP="009B0D97">
            <w:pPr>
              <w:rPr>
                <w:lang w:val="sv-FI"/>
              </w:rPr>
            </w:pPr>
          </w:p>
        </w:tc>
      </w:tr>
    </w:tbl>
    <w:p w:rsidR="008853FE" w:rsidRPr="00B77D01" w:rsidRDefault="008853FE" w:rsidP="008853FE">
      <w:pPr>
        <w:rPr>
          <w:lang w:val="sv-FI"/>
        </w:rPr>
      </w:pPr>
    </w:p>
    <w:p w:rsidR="008853FE" w:rsidRPr="00B77D01" w:rsidRDefault="008853FE" w:rsidP="008853FE">
      <w:pPr>
        <w:spacing w:after="200" w:line="276" w:lineRule="auto"/>
        <w:rPr>
          <w:lang w:val="sv-FI"/>
        </w:rPr>
      </w:pPr>
      <w:r w:rsidRPr="00B77D01">
        <w:rPr>
          <w:lang w:val="sv-FI"/>
        </w:rPr>
        <w:br w:type="page"/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55"/>
        <w:gridCol w:w="2655"/>
        <w:gridCol w:w="2655"/>
      </w:tblGrid>
      <w:tr w:rsidR="008853FE" w:rsidRPr="0052758F" w:rsidTr="009B0D97">
        <w:trPr>
          <w:trHeight w:val="1047"/>
        </w:trPr>
        <w:tc>
          <w:tcPr>
            <w:tcW w:w="10620" w:type="dxa"/>
            <w:gridSpan w:val="4"/>
            <w:tcBorders>
              <w:bottom w:val="nil"/>
            </w:tcBorders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lastRenderedPageBreak/>
              <w:t xml:space="preserve">8. Uppgifter om den </w:t>
            </w:r>
            <w:r>
              <w:rPr>
                <w:b/>
                <w:lang w:val="sv-FI"/>
              </w:rPr>
              <w:t>anmälningsskyldige</w:t>
            </w:r>
            <w:r w:rsidRPr="00B77D01">
              <w:rPr>
                <w:b/>
                <w:lang w:val="sv-FI"/>
              </w:rPr>
              <w:t xml:space="preserve"> </w:t>
            </w:r>
            <w:r w:rsidRPr="00B77D01">
              <w:rPr>
                <w:lang w:val="sv-FI"/>
              </w:rPr>
              <w:t>(kryssa för lämpligt alternativ)</w:t>
            </w:r>
            <w:r w:rsidRPr="00B77D01">
              <w:rPr>
                <w:b/>
                <w:lang w:val="sv-FI"/>
              </w:rPr>
              <w:t>:</w:t>
            </w:r>
          </w:p>
          <w:p w:rsidR="008853FE" w:rsidRPr="00B77D01" w:rsidRDefault="008853FE" w:rsidP="009B0D97">
            <w:pPr>
              <w:rPr>
                <w:b/>
                <w:lang w:val="sv-FI"/>
              </w:rPr>
            </w:pPr>
          </w:p>
          <w:p w:rsidR="008853FE" w:rsidRPr="00B77D01" w:rsidRDefault="0025035E" w:rsidP="009B0D97">
            <w:pPr>
              <w:rPr>
                <w:b/>
                <w:lang w:val="sv-FI"/>
              </w:rPr>
            </w:pPr>
            <w:sdt>
              <w:sdtPr>
                <w:rPr>
                  <w:b/>
                  <w:lang w:val="sv-FI"/>
                </w:rPr>
                <w:id w:val="-201128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3FE" w:rsidRPr="00B77D01">
                  <w:rPr>
                    <w:rFonts w:ascii="MS Gothic" w:eastAsia="MS Gothic" w:hAnsi="MS Gothic"/>
                    <w:b/>
                    <w:lang w:val="sv-FI"/>
                  </w:rPr>
                  <w:t>☐</w:t>
                </w:r>
              </w:sdtContent>
            </w:sdt>
            <w:r w:rsidR="008853FE" w:rsidRPr="00B77D01">
              <w:rPr>
                <w:b/>
                <w:lang w:val="sv-FI"/>
              </w:rPr>
              <w:t xml:space="preserve"> Den flaggningsskyldig</w:t>
            </w:r>
            <w:r w:rsidR="008853FE">
              <w:rPr>
                <w:b/>
                <w:lang w:val="sv-FI"/>
              </w:rPr>
              <w:t>e</w:t>
            </w:r>
            <w:r w:rsidR="008853FE" w:rsidRPr="00B77D01">
              <w:rPr>
                <w:b/>
                <w:lang w:val="sv-FI"/>
              </w:rPr>
              <w:t xml:space="preserve"> är inte </w:t>
            </w:r>
            <w:r w:rsidR="008853FE">
              <w:rPr>
                <w:b/>
                <w:lang w:val="sv-FI"/>
              </w:rPr>
              <w:t>under någon fysisk eller juridisk persons bestämmande inflytande och den anmälningsskyldige har inga företag under bestämmande inflytande som har en direkt eller indirekt andel i målbolaget.</w:t>
            </w:r>
          </w:p>
          <w:p w:rsidR="008853FE" w:rsidRPr="00B77D01" w:rsidRDefault="008853FE" w:rsidP="009B0D97">
            <w:pPr>
              <w:rPr>
                <w:b/>
                <w:lang w:val="sv-FI"/>
              </w:rPr>
            </w:pPr>
          </w:p>
          <w:p w:rsidR="008853FE" w:rsidRPr="00B77D01" w:rsidRDefault="0025035E" w:rsidP="009B0D97">
            <w:pPr>
              <w:rPr>
                <w:b/>
                <w:lang w:val="sv-FI"/>
              </w:rPr>
            </w:pPr>
            <w:sdt>
              <w:sdtPr>
                <w:rPr>
                  <w:b/>
                  <w:lang w:val="sv-FI"/>
                </w:rPr>
                <w:id w:val="-37793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3FE" w:rsidRPr="00B77D01">
                  <w:rPr>
                    <w:rFonts w:ascii="MS Gothic" w:eastAsia="MS Gothic" w:hAnsi="MS Gothic"/>
                    <w:b/>
                    <w:lang w:val="sv-FI"/>
                  </w:rPr>
                  <w:t>☐</w:t>
                </w:r>
              </w:sdtContent>
            </w:sdt>
            <w:r w:rsidR="008853FE" w:rsidRPr="00B77D01">
              <w:rPr>
                <w:b/>
                <w:lang w:val="sv-FI"/>
              </w:rPr>
              <w:t xml:space="preserve"> </w:t>
            </w:r>
            <w:r w:rsidR="008853FE" w:rsidRPr="0053485C">
              <w:rPr>
                <w:b/>
                <w:u w:val="single"/>
                <w:lang w:val="sv-FI"/>
              </w:rPr>
              <w:t>Hela</w:t>
            </w:r>
            <w:r w:rsidR="008853FE" w:rsidRPr="0053485C">
              <w:rPr>
                <w:b/>
                <w:lang w:val="sv-FI"/>
              </w:rPr>
              <w:t xml:space="preserve"> kedjan av bestämmande inflytande (från den fysiska eller juridisk person som utövar den högsta bestämmanderätten), genom vilken aktier, rösträtter eller finansiella instrument förvaltas:</w:t>
            </w:r>
          </w:p>
          <w:p w:rsidR="008853FE" w:rsidRPr="00B77D01" w:rsidRDefault="008853FE" w:rsidP="009B0D97">
            <w:pPr>
              <w:rPr>
                <w:b/>
                <w:lang w:val="sv-FI"/>
              </w:rPr>
            </w:pPr>
          </w:p>
        </w:tc>
      </w:tr>
      <w:tr w:rsidR="008853FE" w:rsidRPr="00B77D01" w:rsidTr="009B0D97">
        <w:trPr>
          <w:trHeight w:val="1149"/>
        </w:trPr>
        <w:tc>
          <w:tcPr>
            <w:tcW w:w="2655" w:type="dxa"/>
            <w:tcBorders>
              <w:top w:val="nil"/>
            </w:tcBorders>
            <w:vAlign w:val="center"/>
          </w:tcPr>
          <w:p w:rsidR="008853FE" w:rsidRPr="00B77D01" w:rsidRDefault="008853FE" w:rsidP="009B0D97">
            <w:pPr>
              <w:jc w:val="center"/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>Namn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8853FE" w:rsidRPr="00B77D01" w:rsidRDefault="008853FE" w:rsidP="009B0D97">
            <w:pPr>
              <w:jc w:val="center"/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 xml:space="preserve">%-andel </w:t>
            </w:r>
            <w:r w:rsidRPr="00B77D01">
              <w:rPr>
                <w:b/>
                <w:sz w:val="20"/>
                <w:szCs w:val="20"/>
                <w:lang w:val="sv-FI"/>
              </w:rPr>
              <w:t xml:space="preserve">av aktier och </w:t>
            </w:r>
            <w:r>
              <w:rPr>
                <w:b/>
                <w:sz w:val="20"/>
                <w:szCs w:val="20"/>
                <w:lang w:val="sv-FI"/>
              </w:rPr>
              <w:t>röster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8853FE" w:rsidRPr="00B77D01" w:rsidRDefault="008853FE" w:rsidP="009B0D97">
            <w:pPr>
              <w:jc w:val="center"/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>%</w:t>
            </w:r>
            <w:r>
              <w:rPr>
                <w:b/>
                <w:lang w:val="sv-FI"/>
              </w:rPr>
              <w:t>-andel</w:t>
            </w:r>
            <w:r w:rsidRPr="00B77D01">
              <w:rPr>
                <w:b/>
                <w:lang w:val="sv-FI"/>
              </w:rPr>
              <w:t xml:space="preserve"> av aktier och </w:t>
            </w:r>
            <w:r>
              <w:rPr>
                <w:b/>
                <w:lang w:val="sv-FI"/>
              </w:rPr>
              <w:t>röster</w:t>
            </w:r>
            <w:r w:rsidRPr="00B77D01">
              <w:rPr>
                <w:b/>
                <w:lang w:val="sv-FI"/>
              </w:rPr>
              <w:t xml:space="preserve"> genom finansiella instrument </w:t>
            </w:r>
          </w:p>
        </w:tc>
        <w:tc>
          <w:tcPr>
            <w:tcW w:w="2655" w:type="dxa"/>
            <w:tcBorders>
              <w:top w:val="nil"/>
            </w:tcBorders>
            <w:vAlign w:val="center"/>
          </w:tcPr>
          <w:p w:rsidR="008853FE" w:rsidRPr="00B77D01" w:rsidRDefault="008853FE" w:rsidP="009B0D97">
            <w:pPr>
              <w:jc w:val="center"/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>Summan av a</w:t>
            </w:r>
            <w:r>
              <w:rPr>
                <w:b/>
                <w:lang w:val="sv-FI"/>
              </w:rPr>
              <w:t xml:space="preserve">ktier, röster </w:t>
            </w:r>
            <w:r w:rsidRPr="00B77D01">
              <w:rPr>
                <w:b/>
                <w:lang w:val="sv-FI"/>
              </w:rPr>
              <w:t>och finansiella instrument</w:t>
            </w:r>
          </w:p>
        </w:tc>
      </w:tr>
      <w:tr w:rsidR="008853FE" w:rsidRPr="00B77D01" w:rsidTr="009B0D97">
        <w:trPr>
          <w:trHeight w:val="440"/>
        </w:trPr>
        <w:sdt>
          <w:sdtPr>
            <w:rPr>
              <w:b/>
              <w:lang w:val="sv-FI"/>
            </w:rPr>
            <w:id w:val="1906719449"/>
            <w:placeholder>
              <w:docPart w:val="7998F4CA284B4D02A145D1C1B6B8552F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-201100211"/>
            <w:placeholder>
              <w:docPart w:val="BADC1EE300F14968B861ED4757F1D004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245228122"/>
            <w:placeholder>
              <w:docPart w:val="A9564A62270B4064B0ED72922C2FBF67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75555060"/>
            <w:placeholder>
              <w:docPart w:val="1D702FA7599C46B2B594178F0A49F713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</w:tr>
      <w:tr w:rsidR="008853FE" w:rsidRPr="00B77D01" w:rsidTr="009B0D97">
        <w:trPr>
          <w:trHeight w:val="440"/>
        </w:trPr>
        <w:sdt>
          <w:sdtPr>
            <w:rPr>
              <w:b/>
              <w:lang w:val="sv-FI"/>
            </w:rPr>
            <w:id w:val="1716542346"/>
            <w:placeholder>
              <w:docPart w:val="BF6BB1E5B8804373934546B9E3955ABB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507645506"/>
            <w:placeholder>
              <w:docPart w:val="C8D4C2F79D1C4624A0F61946FB0745F5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1273370438"/>
            <w:placeholder>
              <w:docPart w:val="F1D06557FAE04795AD66BF80D0F5E9A1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578257138"/>
            <w:placeholder>
              <w:docPart w:val="789F1536572046D7B0946AD725D486A1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</w:tr>
      <w:tr w:rsidR="008853FE" w:rsidRPr="00B77D01" w:rsidTr="009B0D97">
        <w:trPr>
          <w:trHeight w:val="440"/>
        </w:trPr>
        <w:sdt>
          <w:sdtPr>
            <w:rPr>
              <w:b/>
              <w:lang w:val="sv-FI"/>
            </w:rPr>
            <w:id w:val="851539679"/>
            <w:placeholder>
              <w:docPart w:val="4B5996FAE2784A218BFB86753FFE7DAA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-1535120352"/>
            <w:placeholder>
              <w:docPart w:val="C6BE18DDC33E41FFBE77E7E57329C675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-123544064"/>
            <w:placeholder>
              <w:docPart w:val="79750FB888874C9EB17ECDC030190550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478812281"/>
            <w:placeholder>
              <w:docPart w:val="32DEAC1912DB46F89239EA8B7A41E7CA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</w:tr>
      <w:tr w:rsidR="008853FE" w:rsidRPr="00B77D01" w:rsidTr="009B0D97">
        <w:trPr>
          <w:trHeight w:val="440"/>
        </w:trPr>
        <w:sdt>
          <w:sdtPr>
            <w:rPr>
              <w:b/>
              <w:lang w:val="sv-FI"/>
            </w:rPr>
            <w:id w:val="808051765"/>
            <w:placeholder>
              <w:docPart w:val="FE92F3B9311541ABADCA63DF8A655C8C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637688260"/>
            <w:placeholder>
              <w:docPart w:val="6C7CF0B6114946FB964D647EA4679D87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-86778714"/>
            <w:placeholder>
              <w:docPart w:val="E1A73844EABE4A1AA4FBBD90747FF806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1209530395"/>
            <w:placeholder>
              <w:docPart w:val="EEB56B85FBD5441FB117846F3C36EEBA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</w:tr>
      <w:tr w:rsidR="008853FE" w:rsidRPr="00B77D01" w:rsidTr="009B0D97">
        <w:trPr>
          <w:trHeight w:val="440"/>
        </w:trPr>
        <w:sdt>
          <w:sdtPr>
            <w:rPr>
              <w:b/>
              <w:lang w:val="sv-FI"/>
            </w:rPr>
            <w:id w:val="-1556145573"/>
            <w:placeholder>
              <w:docPart w:val="D2247EF530A84D838D29DA4E61FB1F96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1533617711"/>
            <w:placeholder>
              <w:docPart w:val="55B18990A762472DBF7B9FA42D403AB2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687953571"/>
            <w:placeholder>
              <w:docPart w:val="E959E079CBA0429493092832A4E3A7C6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  <w:sdt>
          <w:sdtPr>
            <w:rPr>
              <w:b/>
              <w:lang w:val="sv-FI"/>
            </w:rPr>
            <w:id w:val="-37208051"/>
            <w:placeholder>
              <w:docPart w:val="88FA97F60C214FD9951A4A953FB4CF70"/>
            </w:placeholder>
            <w:showingPlcHdr/>
          </w:sdtPr>
          <w:sdtEndPr/>
          <w:sdtContent>
            <w:tc>
              <w:tcPr>
                <w:tcW w:w="2655" w:type="dxa"/>
              </w:tcPr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tc>
          </w:sdtContent>
        </w:sdt>
      </w:tr>
      <w:tr w:rsidR="008853FE" w:rsidRPr="00B77D01" w:rsidTr="009B0D97">
        <w:trPr>
          <w:trHeight w:val="710"/>
        </w:trPr>
        <w:tc>
          <w:tcPr>
            <w:tcW w:w="10620" w:type="dxa"/>
            <w:gridSpan w:val="4"/>
            <w:tcBorders>
              <w:left w:val="nil"/>
              <w:right w:val="nil"/>
            </w:tcBorders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</w:p>
        </w:tc>
      </w:tr>
      <w:tr w:rsidR="008853FE" w:rsidRPr="00B77D01" w:rsidTr="009B0D97">
        <w:trPr>
          <w:trHeight w:val="694"/>
        </w:trPr>
        <w:tc>
          <w:tcPr>
            <w:tcW w:w="10620" w:type="dxa"/>
            <w:gridSpan w:val="4"/>
            <w:vAlign w:val="center"/>
          </w:tcPr>
          <w:p w:rsidR="008853FE" w:rsidRPr="00B77D01" w:rsidRDefault="008853FE" w:rsidP="009B0D9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val="sv-FI"/>
              </w:rPr>
            </w:pPr>
            <w:r w:rsidRPr="00B77D01">
              <w:rPr>
                <w:b/>
                <w:lang w:val="sv-FI"/>
              </w:rPr>
              <w:t xml:space="preserve">9. </w:t>
            </w:r>
            <w:r w:rsidRPr="00B77D01">
              <w:rPr>
                <w:rFonts w:ascii="TimesNewRomanPSMT" w:hAnsi="TimesNewRomanPSMT" w:cs="TimesNewRomanPSMT"/>
                <w:b/>
                <w:lang w:val="sv-FI"/>
              </w:rPr>
              <w:t xml:space="preserve">Fullmakter: </w:t>
            </w:r>
            <w:sdt>
              <w:sdtPr>
                <w:rPr>
                  <w:rFonts w:ascii="TimesNewRomanPSMT" w:hAnsi="TimesNewRomanPSMT" w:cs="TimesNewRomanPSMT"/>
                  <w:b/>
                  <w:lang w:val="sv-FI"/>
                </w:rPr>
                <w:id w:val="1974318943"/>
                <w:placeholder>
                  <w:docPart w:val="C86B7A1E1ACB45C1A0FC47F325010996"/>
                </w:placeholder>
              </w:sdtPr>
              <w:sdtEndPr/>
              <w:sdtContent>
                <w:r w:rsidRPr="00B77D01">
                  <w:rPr>
                    <w:rFonts w:ascii="TimesNewRomanPSMT" w:hAnsi="TimesNewRomanPSMT" w:cs="TimesNewRomanPSMT"/>
                    <w:b/>
                    <w:lang w:val="sv-FI"/>
                  </w:rPr>
                  <w:t>[</w:t>
                </w:r>
                <w:r w:rsidRPr="00B77D01">
                  <w:rPr>
                    <w:rFonts w:ascii="TimesNewRomanPSMT" w:hAnsi="TimesNewRomanPSMT" w:cs="TimesNewRomanPSMT"/>
                    <w:b/>
                    <w:i/>
                    <w:lang w:val="sv-FI"/>
                  </w:rPr>
                  <w:t xml:space="preserve">namn </w:t>
                </w:r>
                <w:r>
                  <w:rPr>
                    <w:rFonts w:ascii="TimesNewRomanPSMT" w:hAnsi="TimesNewRomanPSMT" w:cs="TimesNewRomanPSMT"/>
                    <w:b/>
                    <w:i/>
                    <w:lang w:val="sv-FI"/>
                  </w:rPr>
                  <w:t>på</w:t>
                </w:r>
                <w:r w:rsidRPr="00B77D01">
                  <w:rPr>
                    <w:rFonts w:ascii="TimesNewRomanPSMT" w:hAnsi="TimesNewRomanPSMT" w:cs="TimesNewRomanPSMT"/>
                    <w:b/>
                    <w:lang w:val="sv-FI"/>
                  </w:rPr>
                  <w:t xml:space="preserve"> </w:t>
                </w:r>
                <w:r w:rsidRPr="00B77D01">
                  <w:rPr>
                    <w:rFonts w:ascii="TimesNewRomanPSMT" w:hAnsi="TimesNewRomanPSMT" w:cs="TimesNewRomanPSMT"/>
                    <w:b/>
                    <w:i/>
                    <w:lang w:val="sv-FI"/>
                  </w:rPr>
                  <w:t>fullmaktsinnehavare</w:t>
                </w:r>
                <w:r w:rsidRPr="00B77D01">
                  <w:rPr>
                    <w:rFonts w:ascii="TimesNewRomanPSMT" w:hAnsi="TimesNewRomanPSMT" w:cs="TimesNewRomanPSMT"/>
                    <w:b/>
                    <w:lang w:val="sv-FI"/>
                  </w:rPr>
                  <w:t>]</w:t>
                </w:r>
              </w:sdtContent>
            </w:sdt>
            <w:r w:rsidRPr="00B77D01">
              <w:rPr>
                <w:rFonts w:ascii="TimesNewRomanPSMT" w:hAnsi="TimesNewRomanPSMT" w:cs="TimesNewRomanPSMT"/>
                <w:b/>
                <w:lang w:val="sv-FI"/>
              </w:rPr>
              <w:t xml:space="preserve"> rätt att utöva </w:t>
            </w:r>
            <w:sdt>
              <w:sdtPr>
                <w:rPr>
                  <w:rFonts w:ascii="TimesNewRomanPSMT" w:hAnsi="TimesNewRomanPSMT" w:cs="TimesNewRomanPSMT"/>
                  <w:b/>
                  <w:lang w:val="sv-FI"/>
                </w:rPr>
                <w:id w:val="545657482"/>
                <w:placeholder>
                  <w:docPart w:val="C86B7A1E1ACB45C1A0FC47F325010996"/>
                </w:placeholder>
              </w:sdtPr>
              <w:sdtEndPr/>
              <w:sdtContent>
                <w:r w:rsidRPr="00B77D01">
                  <w:rPr>
                    <w:rFonts w:ascii="TimesNewRomanPSMT" w:hAnsi="TimesNewRomanPSMT" w:cs="TimesNewRomanPSMT"/>
                    <w:b/>
                    <w:lang w:val="sv-FI"/>
                  </w:rPr>
                  <w:t>[</w:t>
                </w:r>
                <w:r w:rsidRPr="00B77D01">
                  <w:rPr>
                    <w:rFonts w:ascii="TimesNewRomanPSMT" w:hAnsi="TimesNewRomanPSMT" w:cs="TimesNewRomanPSMT"/>
                    <w:b/>
                    <w:i/>
                    <w:lang w:val="sv-FI"/>
                  </w:rPr>
                  <w:t>%-andel och antal</w:t>
                </w:r>
                <w:r w:rsidRPr="00B77D01">
                  <w:rPr>
                    <w:rFonts w:ascii="TimesNewRomanPSMT" w:hAnsi="TimesNewRomanPSMT" w:cs="TimesNewRomanPSMT"/>
                    <w:b/>
                    <w:lang w:val="sv-FI"/>
                  </w:rPr>
                  <w:t>]</w:t>
                </w:r>
              </w:sdtContent>
            </w:sdt>
            <w:r w:rsidRPr="00B77D01">
              <w:rPr>
                <w:rFonts w:ascii="TimesNewRomanPSMT" w:hAnsi="TimesNewRomanPSMT" w:cs="TimesNewRomanPSMT"/>
                <w:b/>
                <w:lang w:val="sv-FI"/>
              </w:rPr>
              <w:t xml:space="preserve"> </w:t>
            </w:r>
            <w:r>
              <w:rPr>
                <w:rFonts w:ascii="TimesNewRomanPSMT" w:hAnsi="TimesNewRomanPSMT" w:cs="TimesNewRomanPSMT"/>
                <w:b/>
                <w:lang w:val="sv-FI"/>
              </w:rPr>
              <w:t>röster</w:t>
            </w:r>
            <w:r w:rsidRPr="00B77D01">
              <w:rPr>
                <w:rFonts w:ascii="TimesNewRomanPSMT" w:hAnsi="TimesNewRomanPSMT" w:cs="TimesNewRomanPSMT"/>
                <w:b/>
                <w:lang w:val="sv-FI"/>
              </w:rPr>
              <w:t xml:space="preserve"> upphör </w:t>
            </w:r>
            <w:sdt>
              <w:sdtPr>
                <w:rPr>
                  <w:rFonts w:ascii="TimesNewRomanPSMT" w:hAnsi="TimesNewRomanPSMT" w:cs="TimesNewRomanPSMT"/>
                  <w:b/>
                  <w:lang w:val="sv-FI"/>
                </w:rPr>
                <w:id w:val="-2098010031"/>
                <w:placeholder>
                  <w:docPart w:val="D5C7985F3D5A453EB23B171EF134E9F6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a date.</w:t>
                </w:r>
              </w:sdtContent>
            </w:sdt>
            <w:r w:rsidRPr="00B77D01">
              <w:rPr>
                <w:rFonts w:ascii="TimesNewRomanPSMT" w:hAnsi="TimesNewRomanPSMT" w:cs="TimesNewRomanPSMT"/>
                <w:b/>
                <w:lang w:val="sv-FI"/>
              </w:rPr>
              <w:t>.</w:t>
            </w:r>
          </w:p>
          <w:p w:rsidR="008853FE" w:rsidRPr="00B77D01" w:rsidRDefault="008853FE" w:rsidP="009B0D97">
            <w:pPr>
              <w:rPr>
                <w:rFonts w:ascii="TimesNewRomanPSMT" w:hAnsi="TimesNewRomanPSMT" w:cs="TimesNewRomanPSMT"/>
                <w:b/>
                <w:lang w:val="sv-FI"/>
              </w:rPr>
            </w:pPr>
          </w:p>
          <w:p w:rsidR="008853FE" w:rsidRPr="00B77D01" w:rsidRDefault="008853FE" w:rsidP="009B0D97">
            <w:pPr>
              <w:rPr>
                <w:b/>
                <w:lang w:val="sv-FI"/>
              </w:rPr>
            </w:pPr>
          </w:p>
        </w:tc>
      </w:tr>
      <w:tr w:rsidR="008853FE" w:rsidRPr="00B77D01" w:rsidTr="009B0D97">
        <w:trPr>
          <w:trHeight w:val="530"/>
        </w:trPr>
        <w:tc>
          <w:tcPr>
            <w:tcW w:w="1062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8853FE" w:rsidRPr="00B77D01" w:rsidRDefault="008853FE" w:rsidP="009B0D97">
            <w:pPr>
              <w:rPr>
                <w:lang w:val="sv-FI"/>
              </w:rPr>
            </w:pPr>
          </w:p>
        </w:tc>
      </w:tr>
      <w:tr w:rsidR="008853FE" w:rsidRPr="00B77D01" w:rsidTr="009B0D97">
        <w:trPr>
          <w:trHeight w:val="950"/>
        </w:trPr>
        <w:tc>
          <w:tcPr>
            <w:tcW w:w="10620" w:type="dxa"/>
            <w:gridSpan w:val="4"/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>10. Ytterligare information:</w:t>
            </w:r>
          </w:p>
          <w:sdt>
            <w:sdtPr>
              <w:rPr>
                <w:b/>
                <w:lang w:val="sv-FI"/>
              </w:rPr>
              <w:id w:val="-847864532"/>
              <w:placeholder>
                <w:docPart w:val="04EDFC0583B849B68DDA062EC6E8379A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  <w:p w:rsidR="008853FE" w:rsidRPr="00B77D01" w:rsidRDefault="008853FE" w:rsidP="009B0D97">
            <w:pPr>
              <w:rPr>
                <w:b/>
                <w:lang w:val="sv-FI"/>
              </w:rPr>
            </w:pPr>
          </w:p>
          <w:p w:rsidR="008853FE" w:rsidRPr="00B77D01" w:rsidRDefault="008853FE" w:rsidP="009B0D97">
            <w:pPr>
              <w:rPr>
                <w:b/>
                <w:lang w:val="sv-FI"/>
              </w:rPr>
            </w:pPr>
          </w:p>
          <w:p w:rsidR="008853FE" w:rsidRPr="00B77D01" w:rsidRDefault="008853FE" w:rsidP="009B0D97">
            <w:pPr>
              <w:rPr>
                <w:b/>
                <w:lang w:val="sv-FI"/>
              </w:rPr>
            </w:pPr>
          </w:p>
          <w:p w:rsidR="008853FE" w:rsidRPr="00B77D01" w:rsidRDefault="008853FE" w:rsidP="009B0D97">
            <w:pPr>
              <w:rPr>
                <w:b/>
                <w:lang w:val="sv-FI"/>
              </w:rPr>
            </w:pPr>
          </w:p>
          <w:p w:rsidR="008853FE" w:rsidRPr="00B77D01" w:rsidRDefault="008853FE" w:rsidP="009B0D97">
            <w:pPr>
              <w:rPr>
                <w:lang w:val="sv-FI"/>
              </w:rPr>
            </w:pPr>
            <w:r w:rsidRPr="00B77D01">
              <w:rPr>
                <w:lang w:val="sv-FI"/>
              </w:rPr>
              <w:br/>
            </w:r>
          </w:p>
        </w:tc>
      </w:tr>
    </w:tbl>
    <w:p w:rsidR="008853FE" w:rsidRPr="00B77D01" w:rsidRDefault="008853FE" w:rsidP="008853FE">
      <w:pPr>
        <w:rPr>
          <w:lang w:val="sv-FI"/>
        </w:rPr>
      </w:pPr>
    </w:p>
    <w:p w:rsidR="008853FE" w:rsidRPr="00B77D01" w:rsidRDefault="0025035E" w:rsidP="008853FE">
      <w:pPr>
        <w:rPr>
          <w:lang w:val="sv-FI"/>
        </w:rPr>
      </w:pPr>
      <w:sdt>
        <w:sdtPr>
          <w:rPr>
            <w:highlight w:val="yellow"/>
            <w:lang w:val="sv-FI"/>
          </w:rPr>
          <w:id w:val="30087603"/>
          <w:placeholder>
            <w:docPart w:val="C86B7A1E1ACB45C1A0FC47F325010996"/>
          </w:placeholder>
        </w:sdtPr>
        <w:sdtEndPr>
          <w:rPr>
            <w:highlight w:val="none"/>
          </w:rPr>
        </w:sdtEndPr>
        <w:sdtContent>
          <w:r w:rsidR="008853FE" w:rsidRPr="00D43950">
            <w:rPr>
              <w:lang w:val="sv-FI"/>
            </w:rPr>
            <w:t>[</w:t>
          </w:r>
          <w:r w:rsidR="008853FE" w:rsidRPr="00D43950">
            <w:rPr>
              <w:i/>
              <w:lang w:val="sv-FI"/>
            </w:rPr>
            <w:t>Ort</w:t>
          </w:r>
          <w:r w:rsidR="008853FE" w:rsidRPr="00D43950">
            <w:rPr>
              <w:lang w:val="sv-FI"/>
            </w:rPr>
            <w:t>]</w:t>
          </w:r>
        </w:sdtContent>
      </w:sdt>
      <w:r w:rsidR="008853FE" w:rsidRPr="00D43950">
        <w:rPr>
          <w:lang w:val="sv-FI"/>
        </w:rPr>
        <w:t xml:space="preserve">, </w:t>
      </w:r>
      <w:sdt>
        <w:sdtPr>
          <w:rPr>
            <w:lang w:val="sv-FI"/>
          </w:rPr>
          <w:id w:val="1123813820"/>
          <w:placeholder>
            <w:docPart w:val="D4EAD73FACCA47A38B365E47DDB7F32C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8853FE" w:rsidRPr="00D43950">
            <w:rPr>
              <w:rStyle w:val="PlaceholderText"/>
              <w:rFonts w:eastAsiaTheme="minorHAnsi"/>
              <w:lang w:val="sv-FI"/>
            </w:rPr>
            <w:t>Click here to enter a date.</w:t>
          </w:r>
        </w:sdtContent>
      </w:sdt>
      <w:r w:rsidR="008853FE" w:rsidRPr="00D43950">
        <w:rPr>
          <w:lang w:val="sv-FI"/>
        </w:rPr>
        <w:t>.</w:t>
      </w:r>
    </w:p>
    <w:p w:rsidR="008853FE" w:rsidRPr="00B77D01" w:rsidRDefault="008853FE" w:rsidP="008853FE">
      <w:pPr>
        <w:rPr>
          <w:lang w:val="sv-FI"/>
        </w:rPr>
      </w:pPr>
      <w:r w:rsidRPr="00B77D01">
        <w:rPr>
          <w:lang w:val="sv-FI"/>
        </w:rPr>
        <w:br w:type="page"/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5400"/>
      </w:tblGrid>
      <w:tr w:rsidR="008853FE" w:rsidRPr="00B77D01" w:rsidTr="009B0D97">
        <w:trPr>
          <w:trHeight w:val="336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53FE" w:rsidRPr="00B77D01" w:rsidRDefault="008853FE" w:rsidP="009B0D97">
            <w:pPr>
              <w:rPr>
                <w:lang w:val="sv-FI"/>
              </w:rPr>
            </w:pPr>
            <w:r w:rsidRPr="00B77D01">
              <w:rPr>
                <w:b/>
                <w:lang w:val="sv-FI"/>
              </w:rPr>
              <w:lastRenderedPageBreak/>
              <w:t>Bilaga till flaggnin</w:t>
            </w:r>
            <w:r>
              <w:rPr>
                <w:b/>
                <w:lang w:val="sv-FI"/>
              </w:rPr>
              <w:t>g</w:t>
            </w:r>
            <w:r w:rsidRPr="00B77D01">
              <w:rPr>
                <w:b/>
                <w:lang w:val="sv-FI"/>
              </w:rPr>
              <w:t xml:space="preserve">sanmälan: </w:t>
            </w:r>
            <w:r w:rsidRPr="00B77D01">
              <w:rPr>
                <w:lang w:val="sv-FI"/>
              </w:rPr>
              <w:t>(lämnas endast till Finansinspektionen)</w:t>
            </w:r>
          </w:p>
        </w:tc>
      </w:tr>
      <w:tr w:rsidR="008853FE" w:rsidRPr="00B77D01" w:rsidTr="009B0D97">
        <w:trPr>
          <w:trHeight w:val="720"/>
        </w:trPr>
        <w:tc>
          <w:tcPr>
            <w:tcW w:w="106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853FE" w:rsidRPr="00B77D01" w:rsidRDefault="008853FE" w:rsidP="009B0D97">
            <w:pPr>
              <w:jc w:val="right"/>
              <w:rPr>
                <w:lang w:val="sv-FI"/>
              </w:rPr>
            </w:pPr>
          </w:p>
        </w:tc>
      </w:tr>
      <w:tr w:rsidR="008853FE" w:rsidRPr="00B77D01" w:rsidTr="009B0D97">
        <w:trPr>
          <w:trHeight w:val="410"/>
        </w:trPr>
        <w:tc>
          <w:tcPr>
            <w:tcW w:w="10620" w:type="dxa"/>
            <w:gridSpan w:val="2"/>
            <w:vAlign w:val="center"/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>A: Uppgifter om den flaggningsskyldig</w:t>
            </w:r>
            <w:r>
              <w:rPr>
                <w:b/>
                <w:lang w:val="sv-FI"/>
              </w:rPr>
              <w:t>e</w:t>
            </w:r>
            <w:r w:rsidRPr="00B77D01">
              <w:rPr>
                <w:b/>
                <w:lang w:val="sv-FI"/>
              </w:rPr>
              <w:t xml:space="preserve"> </w:t>
            </w:r>
          </w:p>
        </w:tc>
      </w:tr>
      <w:tr w:rsidR="008853FE" w:rsidRPr="00B77D01" w:rsidTr="009B0D97">
        <w:trPr>
          <w:trHeight w:val="710"/>
        </w:trPr>
        <w:tc>
          <w:tcPr>
            <w:tcW w:w="10620" w:type="dxa"/>
            <w:gridSpan w:val="2"/>
          </w:tcPr>
          <w:p w:rsidR="008853FE" w:rsidRPr="00B77D01" w:rsidRDefault="008853FE" w:rsidP="009B0D97">
            <w:pPr>
              <w:rPr>
                <w:lang w:val="sv-FI"/>
              </w:rPr>
            </w:pPr>
            <w:r w:rsidRPr="00B77D01">
              <w:rPr>
                <w:b/>
                <w:lang w:val="sv-FI"/>
              </w:rPr>
              <w:t>Fullständig</w:t>
            </w:r>
            <w:r>
              <w:rPr>
                <w:b/>
                <w:lang w:val="sv-FI"/>
              </w:rPr>
              <w:t>t</w:t>
            </w:r>
            <w:r w:rsidRPr="00B77D01">
              <w:rPr>
                <w:b/>
                <w:lang w:val="sv-FI"/>
              </w:rPr>
              <w:t xml:space="preserve"> namn och</w:t>
            </w:r>
            <w:r>
              <w:rPr>
                <w:b/>
                <w:lang w:val="sv-FI"/>
              </w:rPr>
              <w:t xml:space="preserve"> beträffande juridiska personer bolagsform</w:t>
            </w:r>
          </w:p>
          <w:sdt>
            <w:sdtPr>
              <w:rPr>
                <w:lang w:val="sv-FI"/>
              </w:rPr>
              <w:id w:val="-1289505004"/>
              <w:placeholder>
                <w:docPart w:val="1326C2BFFC1543B3BA2B5305967E70A8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</w:tc>
      </w:tr>
      <w:tr w:rsidR="008853FE" w:rsidRPr="00B77D01" w:rsidTr="009B0D97">
        <w:trPr>
          <w:trHeight w:val="710"/>
        </w:trPr>
        <w:tc>
          <w:tcPr>
            <w:tcW w:w="10620" w:type="dxa"/>
            <w:gridSpan w:val="2"/>
          </w:tcPr>
          <w:p w:rsidR="008853FE" w:rsidRPr="00B77D01" w:rsidRDefault="008853FE" w:rsidP="009B0D97">
            <w:pPr>
              <w:rPr>
                <w:lang w:val="sv-FI"/>
              </w:rPr>
            </w:pPr>
            <w:r w:rsidRPr="00B77D01">
              <w:rPr>
                <w:b/>
                <w:lang w:val="sv-FI"/>
              </w:rPr>
              <w:t xml:space="preserve">Adress </w:t>
            </w:r>
            <w:r w:rsidRPr="00B77D01">
              <w:rPr>
                <w:lang w:val="sv-FI"/>
              </w:rPr>
              <w:t>(</w:t>
            </w:r>
            <w:r>
              <w:rPr>
                <w:lang w:val="sv-FI"/>
              </w:rPr>
              <w:t>beträffade juridiska personer adressen för dess registrerade säte</w:t>
            </w:r>
            <w:r w:rsidRPr="00B77D01">
              <w:rPr>
                <w:lang w:val="sv-FI"/>
              </w:rPr>
              <w:t>)</w:t>
            </w:r>
          </w:p>
          <w:sdt>
            <w:sdtPr>
              <w:rPr>
                <w:lang w:val="sv-FI"/>
              </w:rPr>
              <w:id w:val="-487484407"/>
              <w:placeholder>
                <w:docPart w:val="53998FECECF647B7A3B3E31627F8CBC8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</w:tc>
      </w:tr>
      <w:tr w:rsidR="008853FE" w:rsidRPr="00B77D01" w:rsidTr="009B0D97">
        <w:trPr>
          <w:trHeight w:val="710"/>
        </w:trPr>
        <w:tc>
          <w:tcPr>
            <w:tcW w:w="10620" w:type="dxa"/>
            <w:gridSpan w:val="2"/>
          </w:tcPr>
          <w:p w:rsidR="008853FE" w:rsidRPr="00B77D01" w:rsidRDefault="008853FE" w:rsidP="009B0D97">
            <w:pPr>
              <w:rPr>
                <w:lang w:val="sv-FI"/>
              </w:rPr>
            </w:pPr>
            <w:r w:rsidRPr="00B77D01">
              <w:rPr>
                <w:b/>
                <w:lang w:val="sv-FI"/>
              </w:rPr>
              <w:t>E-post</w:t>
            </w:r>
          </w:p>
          <w:sdt>
            <w:sdtPr>
              <w:rPr>
                <w:lang w:val="sv-FI"/>
              </w:rPr>
              <w:id w:val="1905490424"/>
              <w:placeholder>
                <w:docPart w:val="23B7C4D505C5452B90DADF847A9136EB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</w:tc>
      </w:tr>
      <w:tr w:rsidR="008853FE" w:rsidRPr="00B77D01" w:rsidTr="009B0D97">
        <w:trPr>
          <w:trHeight w:val="710"/>
        </w:trPr>
        <w:tc>
          <w:tcPr>
            <w:tcW w:w="10620" w:type="dxa"/>
            <w:gridSpan w:val="2"/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>Telefon/fax</w:t>
            </w:r>
          </w:p>
          <w:sdt>
            <w:sdtPr>
              <w:rPr>
                <w:b/>
                <w:lang w:val="sv-FI"/>
              </w:rPr>
              <w:id w:val="1876266917"/>
              <w:placeholder>
                <w:docPart w:val="4A347708039D43A1B2CD49F0E87FB14D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  <w:p w:rsidR="008853FE" w:rsidRPr="00B77D01" w:rsidRDefault="008853FE" w:rsidP="009B0D97">
            <w:pPr>
              <w:jc w:val="right"/>
              <w:rPr>
                <w:lang w:val="sv-FI"/>
              </w:rPr>
            </w:pPr>
          </w:p>
        </w:tc>
      </w:tr>
      <w:tr w:rsidR="008853FE" w:rsidRPr="00B77D01" w:rsidTr="009B0D97">
        <w:trPr>
          <w:trHeight w:val="710"/>
        </w:trPr>
        <w:tc>
          <w:tcPr>
            <w:tcW w:w="10620" w:type="dxa"/>
            <w:gridSpan w:val="2"/>
          </w:tcPr>
          <w:p w:rsidR="008853FE" w:rsidRPr="00B77D01" w:rsidRDefault="008853FE" w:rsidP="009B0D97">
            <w:pPr>
              <w:rPr>
                <w:lang w:val="sv-FI"/>
              </w:rPr>
            </w:pPr>
            <w:r>
              <w:rPr>
                <w:b/>
                <w:lang w:val="sv-FI"/>
              </w:rPr>
              <w:t xml:space="preserve">Övriga uppgifter </w:t>
            </w:r>
            <w:r w:rsidRPr="00B77D01">
              <w:rPr>
                <w:lang w:val="sv-FI"/>
              </w:rPr>
              <w:t>(</w:t>
            </w:r>
            <w:r>
              <w:rPr>
                <w:lang w:val="sv-FI"/>
              </w:rPr>
              <w:t>beträffande juridiska personer minst kontaktperson</w:t>
            </w:r>
            <w:r w:rsidRPr="00B77D01">
              <w:rPr>
                <w:lang w:val="sv-FI"/>
              </w:rPr>
              <w:t>)</w:t>
            </w:r>
          </w:p>
          <w:sdt>
            <w:sdtPr>
              <w:rPr>
                <w:lang w:val="sv-FI"/>
              </w:rPr>
              <w:id w:val="120118664"/>
              <w:placeholder>
                <w:docPart w:val="72B607288B8E4E729F8262E55AECF7B0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</w:tc>
      </w:tr>
      <w:tr w:rsidR="008853FE" w:rsidRPr="00B77D01" w:rsidTr="009B0D97">
        <w:trPr>
          <w:trHeight w:val="374"/>
        </w:trPr>
        <w:tc>
          <w:tcPr>
            <w:tcW w:w="5220" w:type="dxa"/>
            <w:tcBorders>
              <w:left w:val="nil"/>
              <w:right w:val="nil"/>
            </w:tcBorders>
            <w:vAlign w:val="center"/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:rsidR="008853FE" w:rsidRPr="00B77D01" w:rsidRDefault="008853FE" w:rsidP="009B0D97">
            <w:pPr>
              <w:jc w:val="right"/>
              <w:rPr>
                <w:lang w:val="sv-FI"/>
              </w:rPr>
            </w:pPr>
          </w:p>
        </w:tc>
      </w:tr>
      <w:tr w:rsidR="008853FE" w:rsidRPr="00B77D01" w:rsidTr="009B0D97">
        <w:trPr>
          <w:trHeight w:val="506"/>
        </w:trPr>
        <w:tc>
          <w:tcPr>
            <w:tcW w:w="10620" w:type="dxa"/>
            <w:gridSpan w:val="2"/>
            <w:vAlign w:val="center"/>
          </w:tcPr>
          <w:p w:rsidR="008853FE" w:rsidRPr="00B77D01" w:rsidRDefault="008853FE" w:rsidP="009B0D97">
            <w:pPr>
              <w:rPr>
                <w:lang w:val="sv-FI"/>
              </w:rPr>
            </w:pPr>
            <w:r w:rsidRPr="00B77D01">
              <w:rPr>
                <w:b/>
                <w:lang w:val="sv-FI"/>
              </w:rPr>
              <w:t xml:space="preserve">B: Uppgifter om lämnaren </w:t>
            </w:r>
            <w:r>
              <w:rPr>
                <w:b/>
                <w:lang w:val="sv-FI"/>
              </w:rPr>
              <w:t xml:space="preserve">av flaggningsanmälan </w:t>
            </w:r>
            <w:r w:rsidRPr="00B77D01">
              <w:rPr>
                <w:b/>
                <w:lang w:val="sv-FI"/>
              </w:rPr>
              <w:t xml:space="preserve">(om inte samma som </w:t>
            </w:r>
            <w:r>
              <w:rPr>
                <w:b/>
                <w:lang w:val="sv-FI"/>
              </w:rPr>
              <w:t>den flaggningsskyldige</w:t>
            </w:r>
            <w:r w:rsidRPr="00B77D01">
              <w:rPr>
                <w:b/>
                <w:lang w:val="sv-FI"/>
              </w:rPr>
              <w:t>)</w:t>
            </w:r>
          </w:p>
        </w:tc>
      </w:tr>
      <w:tr w:rsidR="008853FE" w:rsidRPr="00B77D01" w:rsidTr="009B0D97">
        <w:trPr>
          <w:trHeight w:val="470"/>
        </w:trPr>
        <w:tc>
          <w:tcPr>
            <w:tcW w:w="10620" w:type="dxa"/>
            <w:gridSpan w:val="2"/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>Fullständig</w:t>
            </w:r>
            <w:r>
              <w:rPr>
                <w:b/>
                <w:lang w:val="sv-FI"/>
              </w:rPr>
              <w:t>t</w:t>
            </w:r>
            <w:r w:rsidRPr="00B77D01">
              <w:rPr>
                <w:b/>
                <w:lang w:val="sv-FI"/>
              </w:rPr>
              <w:t xml:space="preserve"> namn</w:t>
            </w:r>
          </w:p>
          <w:sdt>
            <w:sdtPr>
              <w:rPr>
                <w:b/>
                <w:lang w:val="sv-FI"/>
              </w:rPr>
              <w:id w:val="149875368"/>
              <w:placeholder>
                <w:docPart w:val="1065BF9FBF4D4D6899B02253CBAE2391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b/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  <w:p w:rsidR="008853FE" w:rsidRPr="00B77D01" w:rsidRDefault="008853FE" w:rsidP="009B0D97">
            <w:pPr>
              <w:jc w:val="right"/>
              <w:rPr>
                <w:lang w:val="sv-FI"/>
              </w:rPr>
            </w:pPr>
          </w:p>
        </w:tc>
      </w:tr>
      <w:tr w:rsidR="008853FE" w:rsidRPr="00B77D01" w:rsidTr="009B0D97">
        <w:trPr>
          <w:trHeight w:val="710"/>
        </w:trPr>
        <w:tc>
          <w:tcPr>
            <w:tcW w:w="10620" w:type="dxa"/>
            <w:gridSpan w:val="2"/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>Adress</w:t>
            </w:r>
          </w:p>
          <w:sdt>
            <w:sdtPr>
              <w:rPr>
                <w:lang w:val="sv-FI"/>
              </w:rPr>
              <w:id w:val="-1573193135"/>
              <w:placeholder>
                <w:docPart w:val="B30290FECCC5461D8A34DEBA2AC2A099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</w:tc>
      </w:tr>
      <w:tr w:rsidR="008853FE" w:rsidRPr="00B77D01" w:rsidTr="009B0D97">
        <w:trPr>
          <w:trHeight w:val="710"/>
        </w:trPr>
        <w:tc>
          <w:tcPr>
            <w:tcW w:w="10620" w:type="dxa"/>
            <w:gridSpan w:val="2"/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>E-post</w:t>
            </w:r>
          </w:p>
          <w:sdt>
            <w:sdtPr>
              <w:rPr>
                <w:lang w:val="sv-FI"/>
              </w:rPr>
              <w:id w:val="1913110172"/>
              <w:placeholder>
                <w:docPart w:val="97462D5540C64AF685BB897C6A3B8A36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</w:tc>
      </w:tr>
      <w:tr w:rsidR="008853FE" w:rsidRPr="00B77D01" w:rsidTr="009B0D97">
        <w:trPr>
          <w:trHeight w:val="710"/>
        </w:trPr>
        <w:tc>
          <w:tcPr>
            <w:tcW w:w="10620" w:type="dxa"/>
            <w:gridSpan w:val="2"/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>Telefon/fax</w:t>
            </w:r>
          </w:p>
          <w:sdt>
            <w:sdtPr>
              <w:rPr>
                <w:lang w:val="sv-FI"/>
              </w:rPr>
              <w:id w:val="-1082222083"/>
              <w:placeholder>
                <w:docPart w:val="D0DE062575864275B07D31AD3C03B4DA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</w:tc>
      </w:tr>
      <w:tr w:rsidR="008853FE" w:rsidRPr="00B77D01" w:rsidTr="009B0D97">
        <w:trPr>
          <w:trHeight w:val="710"/>
        </w:trPr>
        <w:tc>
          <w:tcPr>
            <w:tcW w:w="10620" w:type="dxa"/>
            <w:gridSpan w:val="2"/>
          </w:tcPr>
          <w:p w:rsidR="008853FE" w:rsidRPr="00B77D01" w:rsidRDefault="008853FE" w:rsidP="009B0D97">
            <w:pPr>
              <w:rPr>
                <w:lang w:val="sv-FI"/>
              </w:rPr>
            </w:pPr>
            <w:r>
              <w:rPr>
                <w:b/>
                <w:lang w:val="sv-FI"/>
              </w:rPr>
              <w:t xml:space="preserve">Övriga uppgifter </w:t>
            </w:r>
            <w:r w:rsidRPr="00B77D01">
              <w:rPr>
                <w:lang w:val="sv-FI"/>
              </w:rPr>
              <w:t>(till exempel</w:t>
            </w:r>
            <w:r>
              <w:rPr>
                <w:lang w:val="sv-FI"/>
              </w:rPr>
              <w:t xml:space="preserve"> ställning i förhållande till den flaggningsskyldige</w:t>
            </w:r>
            <w:r w:rsidRPr="00B77D01">
              <w:rPr>
                <w:lang w:val="sv-FI"/>
              </w:rPr>
              <w:t>)</w:t>
            </w:r>
          </w:p>
          <w:sdt>
            <w:sdtPr>
              <w:rPr>
                <w:lang w:val="sv-FI"/>
              </w:rPr>
              <w:id w:val="-338227545"/>
              <w:placeholder>
                <w:docPart w:val="2F799992C56C4B958A0A3B899EAA4D8E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</w:tc>
      </w:tr>
      <w:tr w:rsidR="008853FE" w:rsidRPr="00B77D01" w:rsidTr="009B0D97">
        <w:trPr>
          <w:trHeight w:val="254"/>
        </w:trPr>
        <w:tc>
          <w:tcPr>
            <w:tcW w:w="10620" w:type="dxa"/>
            <w:gridSpan w:val="2"/>
            <w:tcBorders>
              <w:left w:val="nil"/>
              <w:right w:val="nil"/>
            </w:tcBorders>
            <w:vAlign w:val="center"/>
          </w:tcPr>
          <w:p w:rsidR="008853FE" w:rsidRPr="00B77D01" w:rsidRDefault="008853FE" w:rsidP="009B0D97">
            <w:pPr>
              <w:jc w:val="right"/>
              <w:rPr>
                <w:lang w:val="sv-FI"/>
              </w:rPr>
            </w:pPr>
          </w:p>
        </w:tc>
      </w:tr>
      <w:tr w:rsidR="008853FE" w:rsidRPr="00B77D01" w:rsidTr="009B0D97">
        <w:trPr>
          <w:trHeight w:val="625"/>
        </w:trPr>
        <w:tc>
          <w:tcPr>
            <w:tcW w:w="10620" w:type="dxa"/>
            <w:gridSpan w:val="2"/>
            <w:vAlign w:val="center"/>
          </w:tcPr>
          <w:p w:rsidR="008853FE" w:rsidRPr="00B77D01" w:rsidRDefault="008853FE" w:rsidP="009B0D97">
            <w:pPr>
              <w:rPr>
                <w:b/>
                <w:lang w:val="sv-FI"/>
              </w:rPr>
            </w:pPr>
            <w:r w:rsidRPr="00B77D01">
              <w:rPr>
                <w:b/>
                <w:lang w:val="sv-FI"/>
              </w:rPr>
              <w:t>C: Ytterligare information:</w:t>
            </w:r>
          </w:p>
          <w:sdt>
            <w:sdtPr>
              <w:rPr>
                <w:lang w:val="sv-FI"/>
              </w:rPr>
              <w:id w:val="-627246281"/>
              <w:placeholder>
                <w:docPart w:val="C7373248246548698B4FDC9917192E55"/>
              </w:placeholder>
              <w:showingPlcHdr/>
            </w:sdtPr>
            <w:sdtEndPr/>
            <w:sdtContent>
              <w:p w:rsidR="008853FE" w:rsidRPr="00B77D01" w:rsidRDefault="008853FE" w:rsidP="009B0D97">
                <w:pPr>
                  <w:rPr>
                    <w:lang w:val="sv-FI"/>
                  </w:rPr>
                </w:pPr>
                <w:r w:rsidRPr="00B77D01">
                  <w:rPr>
                    <w:rStyle w:val="PlaceholderText"/>
                    <w:rFonts w:eastAsiaTheme="minorHAnsi"/>
                    <w:lang w:val="sv-FI"/>
                  </w:rPr>
                  <w:t>Click here to enter text.</w:t>
                </w:r>
              </w:p>
            </w:sdtContent>
          </w:sdt>
        </w:tc>
      </w:tr>
    </w:tbl>
    <w:p w:rsidR="008853FE" w:rsidRPr="00B77D01" w:rsidRDefault="008853FE" w:rsidP="008853FE">
      <w:pPr>
        <w:rPr>
          <w:lang w:val="sv-FI"/>
        </w:rPr>
      </w:pPr>
    </w:p>
    <w:p w:rsidR="008853FE" w:rsidRPr="00B77D01" w:rsidRDefault="008853FE" w:rsidP="008853FE">
      <w:pPr>
        <w:autoSpaceDE w:val="0"/>
        <w:autoSpaceDN w:val="0"/>
        <w:adjustRightInd w:val="0"/>
        <w:rPr>
          <w:b/>
          <w:bCs/>
          <w:lang w:val="sv-FI" w:eastAsia="fr-FR"/>
        </w:rPr>
      </w:pPr>
      <w:r w:rsidRPr="00B77D01">
        <w:rPr>
          <w:lang w:val="sv-FI"/>
        </w:rPr>
        <w:br w:type="page"/>
      </w:r>
      <w:r w:rsidRPr="00B77D01">
        <w:rPr>
          <w:b/>
          <w:bCs/>
          <w:lang w:val="sv-FI" w:eastAsia="fr-FR"/>
        </w:rPr>
        <w:lastRenderedPageBreak/>
        <w:t>Instruktioner för att fylla i flaggningsanmälan</w:t>
      </w:r>
    </w:p>
    <w:p w:rsidR="008853FE" w:rsidRPr="00B77D01" w:rsidRDefault="008853FE" w:rsidP="008853FE">
      <w:pPr>
        <w:autoSpaceDE w:val="0"/>
        <w:autoSpaceDN w:val="0"/>
        <w:adjustRightInd w:val="0"/>
        <w:rPr>
          <w:bCs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rPr>
          <w:bCs/>
          <w:lang w:val="sv-FI" w:eastAsia="fr-FR"/>
        </w:rPr>
      </w:pPr>
      <w:r w:rsidRPr="00D43950">
        <w:rPr>
          <w:i/>
          <w:sz w:val="18"/>
          <w:szCs w:val="18"/>
          <w:lang w:val="sv-FI" w:eastAsia="fr-FR"/>
        </w:rPr>
        <w:t>Den finska standardblanketten avviker från den modellblankett som ESMA publicerat, eftersom flaggningsanmälan enligt nationell lagstiftning även gäller antalet</w:t>
      </w:r>
      <w:r>
        <w:rPr>
          <w:i/>
          <w:sz w:val="18"/>
          <w:szCs w:val="18"/>
          <w:lang w:val="sv-FI" w:eastAsia="fr-FR"/>
        </w:rPr>
        <w:t xml:space="preserve"> aktier</w:t>
      </w:r>
      <w:r w:rsidRPr="00B77D01">
        <w:rPr>
          <w:i/>
          <w:sz w:val="18"/>
          <w:szCs w:val="18"/>
          <w:lang w:val="sv-FI" w:eastAsia="fr-FR"/>
        </w:rPr>
        <w:t>.</w:t>
      </w:r>
    </w:p>
    <w:p w:rsidR="008853FE" w:rsidRPr="00B77D01" w:rsidRDefault="008853FE" w:rsidP="008853FE">
      <w:pPr>
        <w:autoSpaceDE w:val="0"/>
        <w:autoSpaceDN w:val="0"/>
        <w:adjustRightInd w:val="0"/>
        <w:rPr>
          <w:bCs/>
          <w:sz w:val="18"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>Punkt 1:</w:t>
      </w:r>
      <w:r w:rsidRPr="00B77D01">
        <w:rPr>
          <w:bCs/>
          <w:sz w:val="18"/>
          <w:lang w:val="sv-FI" w:eastAsia="fr-FR"/>
        </w:rPr>
        <w:tab/>
        <w:t>Uppge målbolagets fullständig</w:t>
      </w:r>
      <w:r>
        <w:rPr>
          <w:bCs/>
          <w:sz w:val="18"/>
          <w:lang w:val="sv-FI" w:eastAsia="fr-FR"/>
        </w:rPr>
        <w:t>a</w:t>
      </w:r>
      <w:r w:rsidRPr="00B77D01">
        <w:rPr>
          <w:bCs/>
          <w:sz w:val="18"/>
          <w:lang w:val="sv-FI" w:eastAsia="fr-FR"/>
        </w:rPr>
        <w:t xml:space="preserve"> namn och</w:t>
      </w:r>
      <w:r>
        <w:rPr>
          <w:bCs/>
          <w:sz w:val="18"/>
          <w:lang w:val="sv-FI" w:eastAsia="fr-FR"/>
        </w:rPr>
        <w:t xml:space="preserve"> andra specificeringsuppgifter som finns tillgängliga tillräckligt pålitligt och noggrant (t.ex. adress, LEI-nummer eller FO-nummer</w:t>
      </w:r>
      <w:r w:rsidRPr="00B77D01">
        <w:rPr>
          <w:bCs/>
          <w:sz w:val="18"/>
          <w:lang w:val="sv-FI" w:eastAsia="fr-FR"/>
        </w:rPr>
        <w:t>).</w:t>
      </w: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>Punkt 2:</w:t>
      </w:r>
      <w:r w:rsidRPr="00B77D01">
        <w:rPr>
          <w:bCs/>
          <w:sz w:val="18"/>
          <w:lang w:val="sv-FI" w:eastAsia="fr-FR"/>
        </w:rPr>
        <w:tab/>
        <w:t xml:space="preserve">Kryssa för lämpligt alternativ. Vid passiv </w:t>
      </w:r>
      <w:r>
        <w:rPr>
          <w:bCs/>
          <w:sz w:val="18"/>
          <w:lang w:val="sv-FI" w:eastAsia="fr-FR"/>
        </w:rPr>
        <w:t xml:space="preserve">över- eller underskridning </w:t>
      </w:r>
      <w:r w:rsidRPr="00B77D01">
        <w:rPr>
          <w:bCs/>
          <w:sz w:val="18"/>
          <w:lang w:val="sv-FI" w:eastAsia="fr-FR"/>
        </w:rPr>
        <w:t>av flaggningsgränsen (den flaggningsskyldig</w:t>
      </w:r>
      <w:r>
        <w:rPr>
          <w:bCs/>
          <w:sz w:val="18"/>
          <w:lang w:val="sv-FI" w:eastAsia="fr-FR"/>
        </w:rPr>
        <w:t>e</w:t>
      </w:r>
      <w:r w:rsidRPr="00B77D01">
        <w:rPr>
          <w:bCs/>
          <w:sz w:val="18"/>
          <w:lang w:val="sv-FI" w:eastAsia="fr-FR"/>
        </w:rPr>
        <w:t xml:space="preserve">s aktie- och röstandel förändras inte men flaggningsgränsen </w:t>
      </w:r>
      <w:r>
        <w:rPr>
          <w:bCs/>
          <w:sz w:val="18"/>
          <w:lang w:val="sv-FI" w:eastAsia="fr-FR"/>
        </w:rPr>
        <w:t xml:space="preserve">under- eller överskrids </w:t>
      </w:r>
      <w:r w:rsidRPr="00B77D01">
        <w:rPr>
          <w:bCs/>
          <w:sz w:val="18"/>
          <w:lang w:val="sv-FI" w:eastAsia="fr-FR"/>
        </w:rPr>
        <w:t xml:space="preserve">på grund av en förändring i det totala antalet aktier eller </w:t>
      </w:r>
      <w:r>
        <w:rPr>
          <w:bCs/>
          <w:sz w:val="18"/>
          <w:lang w:val="sv-FI" w:eastAsia="fr-FR"/>
        </w:rPr>
        <w:t xml:space="preserve">röster </w:t>
      </w:r>
      <w:r w:rsidRPr="00B77D01">
        <w:rPr>
          <w:bCs/>
          <w:sz w:val="18"/>
          <w:lang w:val="sv-FI" w:eastAsia="fr-FR"/>
        </w:rPr>
        <w:t>i målbolaget), kryssa för ”</w:t>
      </w:r>
      <w:r>
        <w:rPr>
          <w:bCs/>
          <w:sz w:val="18"/>
          <w:lang w:val="sv-FI" w:eastAsia="fr-FR"/>
        </w:rPr>
        <w:t>h</w:t>
      </w:r>
      <w:r w:rsidRPr="007A515B">
        <w:rPr>
          <w:bCs/>
          <w:sz w:val="18"/>
          <w:lang w:val="sv-FI" w:eastAsia="fr-FR"/>
        </w:rPr>
        <w:t>ändelse som påverkar aktie- eller rösträttsfördelning</w:t>
      </w:r>
      <w:r>
        <w:rPr>
          <w:bCs/>
          <w:sz w:val="18"/>
          <w:lang w:val="sv-FI" w:eastAsia="fr-FR"/>
        </w:rPr>
        <w:t>en</w:t>
      </w:r>
      <w:r w:rsidRPr="00B77D01">
        <w:rPr>
          <w:bCs/>
          <w:sz w:val="18"/>
          <w:lang w:val="sv-FI" w:eastAsia="fr-FR"/>
        </w:rPr>
        <w:t xml:space="preserve">”. </w:t>
      </w:r>
      <w:r>
        <w:rPr>
          <w:bCs/>
          <w:sz w:val="18"/>
          <w:lang w:val="sv-FI" w:eastAsia="fr-FR"/>
        </w:rPr>
        <w:t xml:space="preserve">Välj denna punkt även då den andel som flaggas överförs från finansiella instrument </w:t>
      </w:r>
      <w:r w:rsidRPr="007A515B">
        <w:rPr>
          <w:bCs/>
          <w:sz w:val="18"/>
          <w:lang w:val="sv-FI" w:eastAsia="fr-FR"/>
        </w:rPr>
        <w:t>till aktier och rö</w:t>
      </w:r>
      <w:r>
        <w:rPr>
          <w:bCs/>
          <w:sz w:val="18"/>
          <w:lang w:val="sv-FI" w:eastAsia="fr-FR"/>
        </w:rPr>
        <w:t>s</w:t>
      </w:r>
      <w:r w:rsidRPr="007A515B">
        <w:rPr>
          <w:bCs/>
          <w:sz w:val="18"/>
          <w:lang w:val="sv-FI" w:eastAsia="fr-FR"/>
        </w:rPr>
        <w:t>ter eller tvärtom.</w:t>
      </w:r>
    </w:p>
    <w:p w:rsidR="008853FE" w:rsidRPr="00B77D01" w:rsidRDefault="008853FE" w:rsidP="008853FE">
      <w:pPr>
        <w:autoSpaceDE w:val="0"/>
        <w:autoSpaceDN w:val="0"/>
        <w:adjustRightInd w:val="0"/>
        <w:ind w:left="1304"/>
        <w:rPr>
          <w:bCs/>
          <w:sz w:val="18"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ind w:left="1304"/>
        <w:rPr>
          <w:bCs/>
          <w:sz w:val="18"/>
          <w:lang w:val="sv-FI" w:eastAsia="fr-FR"/>
        </w:rPr>
      </w:pPr>
      <w:r>
        <w:rPr>
          <w:bCs/>
          <w:sz w:val="18"/>
          <w:lang w:val="sv-FI" w:eastAsia="fr-FR"/>
        </w:rPr>
        <w:t xml:space="preserve">Du kan välja </w:t>
      </w:r>
      <w:r w:rsidRPr="00B77D01">
        <w:rPr>
          <w:bCs/>
          <w:sz w:val="18"/>
          <w:lang w:val="sv-FI" w:eastAsia="fr-FR"/>
        </w:rPr>
        <w:t xml:space="preserve">”annan grund” till exempel </w:t>
      </w:r>
      <w:r>
        <w:rPr>
          <w:bCs/>
          <w:sz w:val="18"/>
          <w:lang w:val="sv-FI" w:eastAsia="fr-FR"/>
        </w:rPr>
        <w:t>om</w:t>
      </w:r>
      <w:r w:rsidRPr="00B77D01">
        <w:rPr>
          <w:bCs/>
          <w:sz w:val="18"/>
          <w:lang w:val="sv-FI" w:eastAsia="fr-FR"/>
        </w:rPr>
        <w:t>:</w:t>
      </w:r>
    </w:p>
    <w:p w:rsidR="008853FE" w:rsidRPr="00B77D01" w:rsidRDefault="008853FE" w:rsidP="008853FE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>en flaggningsgräns underskrids därför att den flaggningsskyldig</w:t>
      </w:r>
      <w:r>
        <w:rPr>
          <w:bCs/>
          <w:sz w:val="18"/>
          <w:lang w:val="sv-FI" w:eastAsia="fr-FR"/>
        </w:rPr>
        <w:t>e</w:t>
      </w:r>
      <w:r w:rsidRPr="00B77D01">
        <w:rPr>
          <w:bCs/>
          <w:sz w:val="18"/>
          <w:lang w:val="sv-FI" w:eastAsia="fr-FR"/>
        </w:rPr>
        <w:t xml:space="preserve"> börjar tillämpa ett undantag från flaggningsskyldigheten,</w:t>
      </w:r>
    </w:p>
    <w:p w:rsidR="008853FE" w:rsidRPr="00B77D01" w:rsidRDefault="008853FE" w:rsidP="008853FE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>en flaggningsgräns underskrids</w:t>
      </w:r>
      <w:r>
        <w:rPr>
          <w:bCs/>
          <w:sz w:val="18"/>
          <w:lang w:val="sv-FI" w:eastAsia="fr-FR"/>
        </w:rPr>
        <w:t xml:space="preserve"> då ett finansiellt instrument förfaller utan aktieleverans</w:t>
      </w:r>
      <w:r w:rsidRPr="00B77D01">
        <w:rPr>
          <w:bCs/>
          <w:sz w:val="18"/>
          <w:lang w:val="sv-FI" w:eastAsia="fr-FR"/>
        </w:rPr>
        <w:t>,</w:t>
      </w:r>
    </w:p>
    <w:p w:rsidR="008853FE" w:rsidRPr="00B77D01" w:rsidRDefault="008853FE" w:rsidP="008853FE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 xml:space="preserve">en flaggningsgräns uppnås eller </w:t>
      </w:r>
      <w:r>
        <w:rPr>
          <w:bCs/>
          <w:sz w:val="18"/>
          <w:lang w:val="sv-FI" w:eastAsia="fr-FR"/>
        </w:rPr>
        <w:t>över-/underskrids</w:t>
      </w:r>
      <w:r w:rsidRPr="00B77D01">
        <w:rPr>
          <w:bCs/>
          <w:sz w:val="18"/>
          <w:lang w:val="sv-FI" w:eastAsia="fr-FR"/>
        </w:rPr>
        <w:t xml:space="preserve"> därför att deltavärdet av ett finansiellt instrument som endast kan realiseras genom kontantavräkning förändra</w:t>
      </w:r>
      <w:r>
        <w:rPr>
          <w:bCs/>
          <w:sz w:val="18"/>
          <w:lang w:val="sv-FI" w:eastAsia="fr-FR"/>
        </w:rPr>
        <w:t>s</w:t>
      </w:r>
      <w:r w:rsidRPr="00B77D01">
        <w:rPr>
          <w:bCs/>
          <w:sz w:val="18"/>
          <w:lang w:val="sv-FI" w:eastAsia="fr-FR"/>
        </w:rPr>
        <w:t>,</w:t>
      </w:r>
    </w:p>
    <w:p w:rsidR="008853FE" w:rsidRPr="00B77D01" w:rsidRDefault="008853FE" w:rsidP="008853FE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 xml:space="preserve">en flaggningsgräns uppnås eller </w:t>
      </w:r>
      <w:r>
        <w:rPr>
          <w:bCs/>
          <w:sz w:val="18"/>
          <w:lang w:val="sv-FI" w:eastAsia="fr-FR"/>
        </w:rPr>
        <w:t xml:space="preserve">under/överskrids på basis av avtal mellan aktieägare </w:t>
      </w:r>
      <w:r w:rsidRPr="00B77D01">
        <w:rPr>
          <w:bCs/>
          <w:sz w:val="18"/>
          <w:lang w:val="sv-FI" w:eastAsia="fr-FR"/>
        </w:rPr>
        <w:t>(9 kap. 6 § 1</w:t>
      </w:r>
      <w:r>
        <w:rPr>
          <w:bCs/>
          <w:sz w:val="18"/>
          <w:lang w:val="sv-FI" w:eastAsia="fr-FR"/>
        </w:rPr>
        <w:t xml:space="preserve"> punkten i VPML</w:t>
      </w:r>
      <w:r w:rsidRPr="00B77D01">
        <w:rPr>
          <w:bCs/>
          <w:sz w:val="18"/>
          <w:lang w:val="sv-FI" w:eastAsia="fr-FR"/>
        </w:rPr>
        <w:t>).</w:t>
      </w:r>
    </w:p>
    <w:p w:rsidR="008853FE" w:rsidRPr="00B77D01" w:rsidRDefault="008853FE" w:rsidP="008853FE">
      <w:pPr>
        <w:autoSpaceDE w:val="0"/>
        <w:autoSpaceDN w:val="0"/>
        <w:adjustRightInd w:val="0"/>
        <w:ind w:left="1304"/>
        <w:rPr>
          <w:bCs/>
          <w:sz w:val="18"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ind w:left="1304"/>
        <w:rPr>
          <w:bCs/>
          <w:sz w:val="18"/>
          <w:lang w:val="sv-FI" w:eastAsia="fr-FR"/>
        </w:rPr>
      </w:pPr>
      <w:r w:rsidRPr="009369F9">
        <w:rPr>
          <w:bCs/>
          <w:sz w:val="18"/>
          <w:lang w:val="sv-FI" w:eastAsia="fr-FR"/>
        </w:rPr>
        <w:t>Om du väljer ”annan grund”, ange även närmare orsak till flaggningsanmälan.</w:t>
      </w: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>Punkt 3:</w:t>
      </w:r>
      <w:r w:rsidRPr="00B77D01">
        <w:rPr>
          <w:bCs/>
          <w:sz w:val="18"/>
          <w:lang w:val="sv-FI" w:eastAsia="fr-FR"/>
        </w:rPr>
        <w:tab/>
        <w:t xml:space="preserve">Uppge namn, hemort och </w:t>
      </w:r>
      <w:r>
        <w:rPr>
          <w:bCs/>
          <w:sz w:val="18"/>
          <w:lang w:val="sv-FI" w:eastAsia="fr-FR"/>
        </w:rPr>
        <w:t>-</w:t>
      </w:r>
      <w:r w:rsidRPr="00B77D01">
        <w:rPr>
          <w:bCs/>
          <w:sz w:val="18"/>
          <w:lang w:val="sv-FI" w:eastAsia="fr-FR"/>
        </w:rPr>
        <w:t>stat för den</w:t>
      </w:r>
      <w:r>
        <w:rPr>
          <w:bCs/>
          <w:sz w:val="18"/>
          <w:lang w:val="sv-FI" w:eastAsia="fr-FR"/>
        </w:rPr>
        <w:t xml:space="preserve"> flaggningsskyldige (de flaggningsskyldiga)</w:t>
      </w:r>
      <w:r w:rsidRPr="00B77D01">
        <w:rPr>
          <w:bCs/>
          <w:sz w:val="18"/>
          <w:lang w:val="sv-FI" w:eastAsia="fr-FR"/>
        </w:rPr>
        <w:t xml:space="preserve">. </w:t>
      </w:r>
      <w:r>
        <w:rPr>
          <w:bCs/>
          <w:sz w:val="18"/>
          <w:lang w:val="sv-FI" w:eastAsia="fr-FR"/>
        </w:rPr>
        <w:t xml:space="preserve">Beträffande juridiska personer anges den registrerade hemorten och -staten. </w:t>
      </w:r>
      <w:r w:rsidRPr="00B77D01">
        <w:rPr>
          <w:bCs/>
          <w:sz w:val="18"/>
          <w:lang w:val="sv-FI" w:eastAsia="fr-FR"/>
        </w:rPr>
        <w:t xml:space="preserve">Här kan </w:t>
      </w:r>
      <w:r>
        <w:rPr>
          <w:bCs/>
          <w:sz w:val="18"/>
          <w:lang w:val="sv-FI" w:eastAsia="fr-FR"/>
        </w:rPr>
        <w:t xml:space="preserve">den </w:t>
      </w:r>
      <w:r w:rsidRPr="00B77D01">
        <w:rPr>
          <w:bCs/>
          <w:sz w:val="18"/>
          <w:lang w:val="sv-FI" w:eastAsia="fr-FR"/>
        </w:rPr>
        <w:t>flaggningsskyldig</w:t>
      </w:r>
      <w:r>
        <w:rPr>
          <w:bCs/>
          <w:sz w:val="18"/>
          <w:lang w:val="sv-FI" w:eastAsia="fr-FR"/>
        </w:rPr>
        <w:t>e vara</w:t>
      </w:r>
      <w:r w:rsidRPr="00B77D01">
        <w:rPr>
          <w:bCs/>
          <w:sz w:val="18"/>
          <w:lang w:val="sv-FI" w:eastAsia="fr-FR"/>
        </w:rPr>
        <w:t>:</w:t>
      </w:r>
    </w:p>
    <w:p w:rsidR="008853FE" w:rsidRPr="00B77D01" w:rsidRDefault="008853FE" w:rsidP="008853F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>den egentliga aktieägaren eller en person som utövar bestämmande inflytande enligt 9 kap. 7 § i VPML,</w:t>
      </w:r>
    </w:p>
    <w:p w:rsidR="008853FE" w:rsidRPr="00B77D01" w:rsidRDefault="008853FE" w:rsidP="008853F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>en fysisk eller juridisk person som förvärvar, avyttrar eller utnyttjar rösträtt i enlighet med 9 kap. 6 § 2–7 punkten i VPML,</w:t>
      </w:r>
    </w:p>
    <w:p w:rsidR="008853FE" w:rsidRPr="00B77D01" w:rsidRDefault="008853FE" w:rsidP="008853F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 xml:space="preserve">parterna i </w:t>
      </w:r>
      <w:r>
        <w:rPr>
          <w:bCs/>
          <w:sz w:val="18"/>
          <w:lang w:val="sv-FI" w:eastAsia="fr-FR"/>
        </w:rPr>
        <w:t xml:space="preserve">ett </w:t>
      </w:r>
      <w:r w:rsidRPr="00B77D01">
        <w:rPr>
          <w:bCs/>
          <w:sz w:val="18"/>
          <w:lang w:val="sv-FI" w:eastAsia="fr-FR"/>
        </w:rPr>
        <w:t>avtal enligt 9 kap. 6 § 1 punkten i VPML,</w:t>
      </w:r>
    </w:p>
    <w:p w:rsidR="008853FE" w:rsidRPr="00E9025A" w:rsidRDefault="008853FE" w:rsidP="008853F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bCs/>
          <w:sz w:val="18"/>
          <w:lang w:val="sv-FI" w:eastAsia="fr-FR"/>
        </w:rPr>
      </w:pPr>
      <w:r w:rsidRPr="00E9025A">
        <w:rPr>
          <w:bCs/>
          <w:sz w:val="18"/>
          <w:lang w:val="sv-FI" w:eastAsia="fr-FR"/>
        </w:rPr>
        <w:t>innehavare av finansiellt instrument enligt 9 kap. 6 a § i VPML</w:t>
      </w: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>Punkt 4:</w:t>
      </w:r>
      <w:r w:rsidRPr="00B77D01">
        <w:rPr>
          <w:bCs/>
          <w:sz w:val="18"/>
          <w:lang w:val="sv-FI" w:eastAsia="fr-FR"/>
        </w:rPr>
        <w:tab/>
      </w:r>
      <w:r>
        <w:rPr>
          <w:bCs/>
          <w:sz w:val="18"/>
          <w:lang w:val="sv-FI" w:eastAsia="fr-FR"/>
        </w:rPr>
        <w:t>Aktieägaren kan vara annan än den flaggningsskyldige i sådana fall som avses i 9 kap. 6 §</w:t>
      </w:r>
      <w:r w:rsidRPr="005D19E4">
        <w:rPr>
          <w:bCs/>
          <w:sz w:val="18"/>
          <w:lang w:val="sv-FI" w:eastAsia="fr-FR"/>
        </w:rPr>
        <w:t xml:space="preserve"> </w:t>
      </w:r>
      <w:r w:rsidRPr="00B8385D">
        <w:rPr>
          <w:bCs/>
          <w:sz w:val="18"/>
          <w:lang w:val="sv-FI" w:eastAsia="fr-FR"/>
        </w:rPr>
        <w:t xml:space="preserve">2–7 punkterna och i 7 § i VPML. Till exempel fondbolag anger under denna punkt de placeringsfonder som de förvaltar och som äger aktier i målbolaget. Namnet på aktieägaren behöver inte </w:t>
      </w:r>
      <w:r>
        <w:rPr>
          <w:bCs/>
          <w:sz w:val="18"/>
          <w:lang w:val="sv-FI" w:eastAsia="fr-FR"/>
        </w:rPr>
        <w:t>uppges</w:t>
      </w:r>
      <w:r w:rsidRPr="00B8385D">
        <w:rPr>
          <w:bCs/>
          <w:sz w:val="18"/>
          <w:lang w:val="sv-FI" w:eastAsia="fr-FR"/>
        </w:rPr>
        <w:t>, om hans totala innehav och andel av röster ligger under 5 %.</w:t>
      </w:r>
      <w:r w:rsidRPr="00B77D01">
        <w:rPr>
          <w:bCs/>
          <w:sz w:val="18"/>
          <w:lang w:val="sv-FI" w:eastAsia="fr-FR"/>
        </w:rPr>
        <w:t xml:space="preserve"> </w:t>
      </w: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>Punkt 5:</w:t>
      </w:r>
      <w:r w:rsidRPr="00B77D01">
        <w:rPr>
          <w:bCs/>
          <w:sz w:val="18"/>
          <w:lang w:val="sv-FI" w:eastAsia="fr-FR"/>
        </w:rPr>
        <w:tab/>
        <w:t xml:space="preserve">Datum då flaggningsgränsen uppnåddes, överskreds eller underskreds är vanligen </w:t>
      </w:r>
      <w:r>
        <w:rPr>
          <w:bCs/>
          <w:sz w:val="18"/>
          <w:lang w:val="sv-FI" w:eastAsia="fr-FR"/>
        </w:rPr>
        <w:t xml:space="preserve">samma som </w:t>
      </w:r>
      <w:r w:rsidRPr="00B77D01">
        <w:rPr>
          <w:bCs/>
          <w:sz w:val="18"/>
          <w:lang w:val="sv-FI" w:eastAsia="fr-FR"/>
        </w:rPr>
        <w:t>förvärvs- eller avyttringsdatum</w:t>
      </w:r>
      <w:r>
        <w:rPr>
          <w:bCs/>
          <w:sz w:val="18"/>
          <w:lang w:val="sv-FI" w:eastAsia="fr-FR"/>
        </w:rPr>
        <w:t>et</w:t>
      </w:r>
      <w:r w:rsidRPr="00B77D01">
        <w:rPr>
          <w:bCs/>
          <w:sz w:val="18"/>
          <w:lang w:val="sv-FI" w:eastAsia="fr-FR"/>
        </w:rPr>
        <w:t xml:space="preserve"> eller datum</w:t>
      </w:r>
      <w:r>
        <w:rPr>
          <w:bCs/>
          <w:sz w:val="18"/>
          <w:lang w:val="sv-FI" w:eastAsia="fr-FR"/>
        </w:rPr>
        <w:t>et</w:t>
      </w:r>
      <w:r w:rsidRPr="00B77D01">
        <w:rPr>
          <w:bCs/>
          <w:sz w:val="18"/>
          <w:lang w:val="sv-FI" w:eastAsia="fr-FR"/>
        </w:rPr>
        <w:t xml:space="preserve"> då</w:t>
      </w:r>
      <w:r>
        <w:rPr>
          <w:bCs/>
          <w:sz w:val="18"/>
          <w:lang w:val="sv-FI" w:eastAsia="fr-FR"/>
        </w:rPr>
        <w:t xml:space="preserve"> rätten att använda rösträtt inleds eller avslutas</w:t>
      </w:r>
      <w:r w:rsidRPr="00B77D01">
        <w:rPr>
          <w:bCs/>
          <w:sz w:val="18"/>
          <w:lang w:val="sv-FI" w:eastAsia="fr-FR"/>
        </w:rPr>
        <w:t xml:space="preserve">. När en flaggningsgräns </w:t>
      </w:r>
      <w:r>
        <w:rPr>
          <w:bCs/>
          <w:sz w:val="18"/>
          <w:lang w:val="sv-FI" w:eastAsia="fr-FR"/>
        </w:rPr>
        <w:t xml:space="preserve">under- eller överskrids </w:t>
      </w:r>
      <w:r w:rsidRPr="00B77D01">
        <w:rPr>
          <w:bCs/>
          <w:sz w:val="18"/>
          <w:lang w:val="sv-FI" w:eastAsia="fr-FR"/>
        </w:rPr>
        <w:t xml:space="preserve">på grund av en förändring i det totala antalet aktier eller </w:t>
      </w:r>
      <w:r>
        <w:rPr>
          <w:bCs/>
          <w:sz w:val="18"/>
          <w:lang w:val="sv-FI" w:eastAsia="fr-FR"/>
        </w:rPr>
        <w:t xml:space="preserve">röster </w:t>
      </w:r>
      <w:r w:rsidRPr="00B77D01">
        <w:rPr>
          <w:bCs/>
          <w:sz w:val="18"/>
          <w:lang w:val="sv-FI" w:eastAsia="fr-FR"/>
        </w:rPr>
        <w:t>i målbolaget, är datum</w:t>
      </w:r>
      <w:r>
        <w:rPr>
          <w:bCs/>
          <w:sz w:val="18"/>
          <w:lang w:val="sv-FI" w:eastAsia="fr-FR"/>
        </w:rPr>
        <w:t xml:space="preserve">et samma som </w:t>
      </w:r>
      <w:r w:rsidRPr="00B77D01">
        <w:rPr>
          <w:bCs/>
          <w:sz w:val="18"/>
          <w:lang w:val="sv-FI" w:eastAsia="fr-FR"/>
        </w:rPr>
        <w:t xml:space="preserve">den dag då målbolaget </w:t>
      </w:r>
      <w:r>
        <w:rPr>
          <w:bCs/>
          <w:sz w:val="18"/>
          <w:lang w:val="sv-FI" w:eastAsia="fr-FR"/>
        </w:rPr>
        <w:t>har publicerat det nya totalantalet aktier eller röster</w:t>
      </w:r>
      <w:r w:rsidRPr="00B77D01">
        <w:rPr>
          <w:bCs/>
          <w:sz w:val="18"/>
          <w:lang w:val="sv-FI" w:eastAsia="fr-FR"/>
        </w:rPr>
        <w:t>.</w:t>
      </w: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>Punkt 6:</w:t>
      </w:r>
      <w:r w:rsidRPr="00B77D01">
        <w:rPr>
          <w:bCs/>
          <w:sz w:val="18"/>
          <w:lang w:val="sv-FI" w:eastAsia="fr-FR"/>
        </w:rPr>
        <w:tab/>
      </w:r>
      <w:r>
        <w:rPr>
          <w:bCs/>
          <w:sz w:val="18"/>
          <w:lang w:val="sv-FI" w:eastAsia="fr-FR"/>
        </w:rPr>
        <w:t>Uppge aktie- och röstandelen separat, om de avviker från varandra (t.ex. målbolaget har aktieserier med olika röstetal eller den flaggningsskyldige utövar rösträtt utan aktieinnehav</w:t>
      </w:r>
      <w:r w:rsidRPr="005D19E4">
        <w:rPr>
          <w:bCs/>
          <w:sz w:val="18"/>
          <w:lang w:val="sv-FI" w:eastAsia="fr-FR"/>
        </w:rPr>
        <w:t>). I totalantalet aktier och röster i målbolaget beaktas även de egna aktier som innehas av målbolaget.</w:t>
      </w:r>
    </w:p>
    <w:p w:rsidR="008853FE" w:rsidRPr="00B77D01" w:rsidRDefault="008853FE" w:rsidP="008853FE">
      <w:pPr>
        <w:autoSpaceDE w:val="0"/>
        <w:autoSpaceDN w:val="0"/>
        <w:adjustRightInd w:val="0"/>
        <w:ind w:left="1304"/>
        <w:rPr>
          <w:bCs/>
          <w:sz w:val="18"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ind w:left="1304"/>
        <w:rPr>
          <w:bCs/>
          <w:sz w:val="18"/>
          <w:lang w:val="sv-FI" w:eastAsia="fr-FR"/>
        </w:rPr>
      </w:pPr>
      <w:r w:rsidRPr="00984EBF">
        <w:rPr>
          <w:bCs/>
          <w:sz w:val="18"/>
          <w:lang w:val="sv-FI" w:eastAsia="fr-FR"/>
        </w:rPr>
        <w:t xml:space="preserve">Uppge andelarna med två decimalers noggrannhet. Om summan av aktier och röster samt finansiella instrument (7A+7B) har underskridit flaggningsgränsen på 5 %, kan man i alla punkter i stället för den exakta </w:t>
      </w:r>
      <w:proofErr w:type="gramStart"/>
      <w:r w:rsidRPr="00984EBF">
        <w:rPr>
          <w:bCs/>
          <w:sz w:val="18"/>
          <w:lang w:val="sv-FI" w:eastAsia="fr-FR"/>
        </w:rPr>
        <w:t>%-andelen</w:t>
      </w:r>
      <w:proofErr w:type="gramEnd"/>
      <w:r w:rsidRPr="00984EBF">
        <w:rPr>
          <w:bCs/>
          <w:sz w:val="18"/>
          <w:lang w:val="sv-FI" w:eastAsia="fr-FR"/>
        </w:rPr>
        <w:t xml:space="preserve"> uppge ”under 5 %”.</w:t>
      </w: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>Punkt 7:</w:t>
      </w:r>
      <w:r w:rsidRPr="00B77D01">
        <w:rPr>
          <w:bCs/>
          <w:sz w:val="18"/>
          <w:lang w:val="sv-FI" w:eastAsia="fr-FR"/>
        </w:rPr>
        <w:tab/>
      </w:r>
      <w:r>
        <w:rPr>
          <w:bCs/>
          <w:sz w:val="18"/>
          <w:lang w:val="sv-FI" w:eastAsia="fr-FR"/>
        </w:rPr>
        <w:t xml:space="preserve">Uppge ägar- och röstandelen efter att flaggningsgränsen uppnåtts eller under- eller överskridits både enligt antal och som </w:t>
      </w:r>
      <w:proofErr w:type="gramStart"/>
      <w:r>
        <w:rPr>
          <w:bCs/>
          <w:sz w:val="18"/>
          <w:lang w:val="sv-FI" w:eastAsia="fr-FR"/>
        </w:rPr>
        <w:t>%-andel</w:t>
      </w:r>
      <w:proofErr w:type="gramEnd"/>
      <w:r>
        <w:rPr>
          <w:bCs/>
          <w:sz w:val="18"/>
          <w:lang w:val="sv-FI" w:eastAsia="fr-FR"/>
        </w:rPr>
        <w:t xml:space="preserve">. Uppge aktie- och röstandelen separat, om de avviker från varandra (t.ex. målbolaget har aktieserier med olika röstetal eller den </w:t>
      </w:r>
      <w:r w:rsidRPr="00984EBF">
        <w:rPr>
          <w:bCs/>
          <w:sz w:val="18"/>
          <w:lang w:val="sv-FI" w:eastAsia="fr-FR"/>
        </w:rPr>
        <w:t>flaggningsskyldige utövar rösträtt utan aktieinnehav).</w:t>
      </w:r>
    </w:p>
    <w:p w:rsidR="008853FE" w:rsidRPr="00B77D01" w:rsidRDefault="008853FE" w:rsidP="008853FE">
      <w:pPr>
        <w:autoSpaceDE w:val="0"/>
        <w:autoSpaceDN w:val="0"/>
        <w:adjustRightInd w:val="0"/>
        <w:ind w:left="1304"/>
        <w:rPr>
          <w:bCs/>
          <w:sz w:val="18"/>
          <w:lang w:val="sv-FI" w:eastAsia="fr-FR"/>
        </w:rPr>
      </w:pPr>
    </w:p>
    <w:p w:rsidR="008853FE" w:rsidRPr="00E72279" w:rsidRDefault="008853FE" w:rsidP="008853FE">
      <w:pPr>
        <w:autoSpaceDE w:val="0"/>
        <w:autoSpaceDN w:val="0"/>
        <w:adjustRightInd w:val="0"/>
        <w:ind w:left="1304"/>
        <w:rPr>
          <w:bCs/>
          <w:sz w:val="18"/>
          <w:lang w:val="sv-FI" w:eastAsia="fr-FR"/>
        </w:rPr>
      </w:pPr>
      <w:r w:rsidRPr="00E72279">
        <w:rPr>
          <w:bCs/>
          <w:sz w:val="18"/>
          <w:lang w:val="sv-FI" w:eastAsia="fr-FR"/>
        </w:rPr>
        <w:t xml:space="preserve">Specificera under punkt 7A direkt och indirekt </w:t>
      </w:r>
      <w:r>
        <w:rPr>
          <w:bCs/>
          <w:sz w:val="18"/>
          <w:lang w:val="sv-FI" w:eastAsia="fr-FR"/>
        </w:rPr>
        <w:t>ägar-</w:t>
      </w:r>
      <w:r w:rsidRPr="00E72279">
        <w:rPr>
          <w:bCs/>
          <w:sz w:val="18"/>
          <w:lang w:val="sv-FI" w:eastAsia="fr-FR"/>
        </w:rPr>
        <w:t xml:space="preserve"> och röstandel. Om det inte finns</w:t>
      </w:r>
      <w:r>
        <w:rPr>
          <w:bCs/>
          <w:sz w:val="18"/>
          <w:lang w:val="sv-FI" w:eastAsia="fr-FR"/>
        </w:rPr>
        <w:t xml:space="preserve"> någon</w:t>
      </w:r>
      <w:r w:rsidRPr="00E72279">
        <w:rPr>
          <w:bCs/>
          <w:sz w:val="18"/>
          <w:lang w:val="sv-FI" w:eastAsia="fr-FR"/>
        </w:rPr>
        <w:t xml:space="preserve"> direkt eller indirekt </w:t>
      </w:r>
      <w:r>
        <w:rPr>
          <w:bCs/>
          <w:sz w:val="18"/>
          <w:lang w:val="sv-FI" w:eastAsia="fr-FR"/>
        </w:rPr>
        <w:t>ägar</w:t>
      </w:r>
      <w:r w:rsidRPr="00E72279">
        <w:rPr>
          <w:bCs/>
          <w:sz w:val="18"/>
          <w:lang w:val="sv-FI" w:eastAsia="fr-FR"/>
        </w:rPr>
        <w:t>- eller röst</w:t>
      </w:r>
      <w:r>
        <w:rPr>
          <w:bCs/>
          <w:sz w:val="18"/>
          <w:lang w:val="sv-FI" w:eastAsia="fr-FR"/>
        </w:rPr>
        <w:t>andel</w:t>
      </w:r>
      <w:r w:rsidRPr="00E72279">
        <w:rPr>
          <w:bCs/>
          <w:sz w:val="18"/>
          <w:lang w:val="sv-FI" w:eastAsia="fr-FR"/>
        </w:rPr>
        <w:t>, kan punkten i fråga lämnas blank.</w:t>
      </w:r>
    </w:p>
    <w:p w:rsidR="008853FE" w:rsidRPr="00E72279" w:rsidRDefault="008853FE" w:rsidP="008853FE">
      <w:pPr>
        <w:autoSpaceDE w:val="0"/>
        <w:autoSpaceDN w:val="0"/>
        <w:adjustRightInd w:val="0"/>
        <w:ind w:left="1304"/>
        <w:rPr>
          <w:bCs/>
          <w:sz w:val="18"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ind w:left="1304"/>
        <w:rPr>
          <w:bCs/>
          <w:sz w:val="18"/>
          <w:lang w:val="sv-FI" w:eastAsia="fr-FR"/>
        </w:rPr>
      </w:pPr>
      <w:r w:rsidRPr="00E72279">
        <w:rPr>
          <w:bCs/>
          <w:sz w:val="18"/>
          <w:lang w:val="sv-FI" w:eastAsia="fr-FR"/>
        </w:rPr>
        <w:t xml:space="preserve">Uppge under punkt 7B uppgifter om naturen, förfallodagen, </w:t>
      </w:r>
      <w:r>
        <w:rPr>
          <w:bCs/>
          <w:sz w:val="18"/>
          <w:lang w:val="sv-FI" w:eastAsia="fr-FR"/>
        </w:rPr>
        <w:t>lösendagen</w:t>
      </w:r>
      <w:r w:rsidRPr="00E72279">
        <w:rPr>
          <w:bCs/>
          <w:sz w:val="18"/>
          <w:lang w:val="sv-FI" w:eastAsia="fr-FR"/>
        </w:rPr>
        <w:t xml:space="preserve"> och </w:t>
      </w:r>
      <w:r>
        <w:rPr>
          <w:bCs/>
          <w:sz w:val="18"/>
          <w:lang w:val="sv-FI" w:eastAsia="fr-FR"/>
        </w:rPr>
        <w:t xml:space="preserve">inlösningssättet </w:t>
      </w:r>
      <w:r w:rsidRPr="00E72279">
        <w:rPr>
          <w:bCs/>
          <w:sz w:val="18"/>
          <w:lang w:val="sv-FI" w:eastAsia="fr-FR"/>
        </w:rPr>
        <w:t xml:space="preserve">av de finansiella instrument som innehas direkt eller indirekt samt den </w:t>
      </w:r>
      <w:r>
        <w:rPr>
          <w:bCs/>
          <w:sz w:val="18"/>
          <w:lang w:val="sv-FI" w:eastAsia="fr-FR"/>
        </w:rPr>
        <w:t>ägar</w:t>
      </w:r>
      <w:r w:rsidRPr="00E72279">
        <w:rPr>
          <w:bCs/>
          <w:sz w:val="18"/>
          <w:lang w:val="sv-FI" w:eastAsia="fr-FR"/>
        </w:rPr>
        <w:t xml:space="preserve">- och röstandel som baserar sig på det </w:t>
      </w:r>
      <w:r w:rsidRPr="00E72279">
        <w:rPr>
          <w:bCs/>
          <w:sz w:val="18"/>
          <w:lang w:val="sv-FI" w:eastAsia="fr-FR"/>
        </w:rPr>
        <w:lastRenderedPageBreak/>
        <w:t xml:space="preserve">finansiella instrumentet (antal och </w:t>
      </w:r>
      <w:proofErr w:type="gramStart"/>
      <w:r w:rsidRPr="00E72279">
        <w:rPr>
          <w:bCs/>
          <w:sz w:val="18"/>
          <w:lang w:val="sv-FI" w:eastAsia="fr-FR"/>
        </w:rPr>
        <w:t>%-andel</w:t>
      </w:r>
      <w:proofErr w:type="gramEnd"/>
      <w:r w:rsidRPr="00E72279">
        <w:rPr>
          <w:bCs/>
          <w:sz w:val="18"/>
          <w:lang w:val="sv-FI" w:eastAsia="fr-FR"/>
        </w:rPr>
        <w:t xml:space="preserve">). Om det finansiella instrumentet endast kan realiseras genom kontantavräkning av nettovärdet, kalkyleras </w:t>
      </w:r>
      <w:r>
        <w:rPr>
          <w:bCs/>
          <w:sz w:val="18"/>
          <w:lang w:val="sv-FI" w:eastAsia="fr-FR"/>
        </w:rPr>
        <w:t>ägar</w:t>
      </w:r>
      <w:r w:rsidRPr="00E72279">
        <w:rPr>
          <w:bCs/>
          <w:sz w:val="18"/>
          <w:lang w:val="sv-FI" w:eastAsia="fr-FR"/>
        </w:rPr>
        <w:t>- och röstandelen som baserar sig på det finansiella instrumentet enligt det deltajusterade antalet aktier.</w:t>
      </w:r>
    </w:p>
    <w:p w:rsidR="008853FE" w:rsidRPr="00B77D01" w:rsidRDefault="008853FE" w:rsidP="008853FE">
      <w:pPr>
        <w:autoSpaceDE w:val="0"/>
        <w:autoSpaceDN w:val="0"/>
        <w:adjustRightInd w:val="0"/>
        <w:ind w:left="1304"/>
        <w:rPr>
          <w:bCs/>
          <w:sz w:val="18"/>
          <w:lang w:val="sv-FI" w:eastAsia="fr-FR"/>
        </w:rPr>
      </w:pPr>
    </w:p>
    <w:p w:rsidR="008853FE" w:rsidRPr="00AE082C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>Punkt 8:</w:t>
      </w:r>
      <w:r w:rsidRPr="00B77D01">
        <w:rPr>
          <w:bCs/>
          <w:sz w:val="18"/>
          <w:lang w:val="sv-FI" w:eastAsia="fr-FR"/>
        </w:rPr>
        <w:tab/>
      </w:r>
      <w:r>
        <w:rPr>
          <w:bCs/>
          <w:sz w:val="18"/>
          <w:lang w:val="sv-FI" w:eastAsia="fr-FR"/>
        </w:rPr>
        <w:t xml:space="preserve">Välj andra punkten om den flaggningsskyldige står under någons bestämmande inflytande eller om den flaggningsskyldige </w:t>
      </w:r>
      <w:r w:rsidRPr="006578B4">
        <w:rPr>
          <w:bCs/>
          <w:sz w:val="18"/>
          <w:lang w:val="sv-FI" w:eastAsia="fr-FR"/>
        </w:rPr>
        <w:t xml:space="preserve">har bestämmande inflytande över företag som har aktier, röster eller rättigheter som baserar sig på finansiella instrument i målbolaget. I detta fall ska du beskriva </w:t>
      </w:r>
      <w:r w:rsidRPr="00921A49">
        <w:rPr>
          <w:bCs/>
          <w:sz w:val="18"/>
          <w:u w:val="single"/>
          <w:lang w:val="sv-FI" w:eastAsia="fr-FR"/>
        </w:rPr>
        <w:t>hela</w:t>
      </w:r>
      <w:r w:rsidRPr="006578B4">
        <w:rPr>
          <w:bCs/>
          <w:sz w:val="18"/>
          <w:lang w:val="sv-FI" w:eastAsia="fr-FR"/>
        </w:rPr>
        <w:t xml:space="preserve"> kedjan </w:t>
      </w:r>
      <w:r>
        <w:rPr>
          <w:bCs/>
          <w:sz w:val="18"/>
          <w:lang w:val="sv-FI" w:eastAsia="fr-FR"/>
        </w:rPr>
        <w:t>av</w:t>
      </w:r>
      <w:r w:rsidRPr="006578B4">
        <w:rPr>
          <w:bCs/>
          <w:sz w:val="18"/>
          <w:lang w:val="sv-FI" w:eastAsia="fr-FR"/>
        </w:rPr>
        <w:t xml:space="preserve"> bestämmande inflytande i tabellen</w:t>
      </w:r>
      <w:r w:rsidRPr="00AE082C">
        <w:rPr>
          <w:bCs/>
          <w:sz w:val="18"/>
          <w:lang w:val="sv-FI" w:eastAsia="fr-FR"/>
        </w:rPr>
        <w:t>.</w:t>
      </w: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highlight w:val="yellow"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ind w:left="1304"/>
        <w:rPr>
          <w:bCs/>
          <w:sz w:val="18"/>
          <w:lang w:val="sv-FI" w:eastAsia="fr-FR"/>
        </w:rPr>
      </w:pPr>
      <w:r w:rsidRPr="00AE082C">
        <w:rPr>
          <w:bCs/>
          <w:sz w:val="18"/>
          <w:lang w:val="sv-FI" w:eastAsia="fr-FR"/>
        </w:rPr>
        <w:t>De företag som hör till kedjan av bestämmande inflytande och den som utövar den högsta bestämmanderätten uppges i tabellen oberoende av om de har innehav i bolaget som överskrider flaggningsgränsen. Om andelen av en juridisk eller fysisk person som hör till kedja</w:t>
      </w:r>
      <w:r>
        <w:rPr>
          <w:bCs/>
          <w:sz w:val="18"/>
          <w:lang w:val="sv-FI" w:eastAsia="fr-FR"/>
        </w:rPr>
        <w:t>n</w:t>
      </w:r>
      <w:r w:rsidRPr="00AE082C">
        <w:rPr>
          <w:bCs/>
          <w:sz w:val="18"/>
          <w:lang w:val="sv-FI" w:eastAsia="fr-FR"/>
        </w:rPr>
        <w:t xml:space="preserve"> av bestämmande inflytande </w:t>
      </w:r>
      <w:r>
        <w:rPr>
          <w:bCs/>
          <w:sz w:val="18"/>
          <w:lang w:val="sv-FI" w:eastAsia="fr-FR"/>
        </w:rPr>
        <w:t>ligger under</w:t>
      </w:r>
      <w:r w:rsidRPr="00AE082C">
        <w:rPr>
          <w:bCs/>
          <w:sz w:val="18"/>
          <w:lang w:val="sv-FI" w:eastAsia="fr-FR"/>
        </w:rPr>
        <w:t xml:space="preserve"> 5 %, behöver man inte uppge den noggranna andelen utan det räcker att man unde</w:t>
      </w:r>
      <w:r>
        <w:rPr>
          <w:bCs/>
          <w:sz w:val="18"/>
          <w:lang w:val="sv-FI" w:eastAsia="fr-FR"/>
        </w:rPr>
        <w:t>r</w:t>
      </w:r>
      <w:r w:rsidRPr="00AE082C">
        <w:rPr>
          <w:bCs/>
          <w:sz w:val="18"/>
          <w:lang w:val="sv-FI" w:eastAsia="fr-FR"/>
        </w:rPr>
        <w:t xml:space="preserve"> punkten uppger ”under 5 %”.</w:t>
      </w: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>Punkt 9:</w:t>
      </w:r>
      <w:r w:rsidRPr="00B77D01">
        <w:rPr>
          <w:bCs/>
          <w:sz w:val="18"/>
          <w:lang w:val="sv-FI" w:eastAsia="fr-FR"/>
        </w:rPr>
        <w:tab/>
        <w:t>O</w:t>
      </w:r>
      <w:r>
        <w:rPr>
          <w:bCs/>
          <w:sz w:val="18"/>
          <w:lang w:val="sv-FI" w:eastAsia="fr-FR"/>
        </w:rPr>
        <w:t>m</w:t>
      </w:r>
      <w:r w:rsidRPr="00B77D01">
        <w:rPr>
          <w:bCs/>
          <w:sz w:val="18"/>
          <w:lang w:val="sv-FI" w:eastAsia="fr-FR"/>
        </w:rPr>
        <w:t xml:space="preserve"> en indirekt röstandel baserar sig på fullmakt, uppges här datum när </w:t>
      </w:r>
      <w:r>
        <w:rPr>
          <w:bCs/>
          <w:sz w:val="18"/>
          <w:lang w:val="sv-FI" w:eastAsia="fr-FR"/>
        </w:rPr>
        <w:t>fullmakten</w:t>
      </w:r>
      <w:r w:rsidRPr="00B77D01">
        <w:rPr>
          <w:bCs/>
          <w:sz w:val="18"/>
          <w:lang w:val="sv-FI" w:eastAsia="fr-FR"/>
        </w:rPr>
        <w:t xml:space="preserve"> upphör</w:t>
      </w:r>
      <w:r>
        <w:rPr>
          <w:bCs/>
          <w:sz w:val="18"/>
          <w:lang w:val="sv-FI" w:eastAsia="fr-FR"/>
        </w:rPr>
        <w:t xml:space="preserve"> att vara i kraft samt det röstetal och den röstandel som fullmakten täcker.</w:t>
      </w: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</w:p>
    <w:p w:rsidR="008853FE" w:rsidRPr="00B77D01" w:rsidRDefault="008853FE" w:rsidP="008853FE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  <w:r w:rsidRPr="00B77D01">
        <w:rPr>
          <w:bCs/>
          <w:sz w:val="18"/>
          <w:lang w:val="sv-FI" w:eastAsia="fr-FR"/>
        </w:rPr>
        <w:t>Punkt 10:</w:t>
      </w:r>
      <w:r w:rsidRPr="00B77D01">
        <w:rPr>
          <w:bCs/>
          <w:sz w:val="18"/>
          <w:lang w:val="sv-FI" w:eastAsia="fr-FR"/>
        </w:rPr>
        <w:tab/>
        <w:t xml:space="preserve">Lämna vid behov ytterligare information om flaggningsanmälan </w:t>
      </w:r>
      <w:r w:rsidRPr="00AE082C">
        <w:rPr>
          <w:bCs/>
          <w:sz w:val="18"/>
          <w:lang w:val="sv-FI" w:eastAsia="fr-FR"/>
        </w:rPr>
        <w:t>(t.ex. om det är frågan om en rättelse av en tidigare flaggningsanmälan).</w:t>
      </w:r>
    </w:p>
    <w:p w:rsidR="0013611F" w:rsidRPr="008853FE" w:rsidRDefault="0013611F" w:rsidP="0013611F">
      <w:pPr>
        <w:autoSpaceDE w:val="0"/>
        <w:autoSpaceDN w:val="0"/>
        <w:adjustRightInd w:val="0"/>
        <w:ind w:left="1304" w:hanging="1304"/>
        <w:rPr>
          <w:bCs/>
          <w:sz w:val="18"/>
          <w:lang w:val="sv-FI" w:eastAsia="fr-FR"/>
        </w:rPr>
      </w:pPr>
    </w:p>
    <w:sectPr w:rsidR="0013611F" w:rsidRPr="008853FE" w:rsidSect="00185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11F" w:rsidRDefault="0013611F" w:rsidP="00252E2C">
      <w:r>
        <w:separator/>
      </w:r>
    </w:p>
  </w:endnote>
  <w:endnote w:type="continuationSeparator" w:id="0">
    <w:p w:rsidR="0013611F" w:rsidRDefault="0013611F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FB" w:rsidRDefault="00185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FB" w:rsidRDefault="00185AFB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FB" w:rsidRDefault="00185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11F" w:rsidRDefault="0013611F" w:rsidP="00252E2C">
      <w:r>
        <w:separator/>
      </w:r>
    </w:p>
  </w:footnote>
  <w:footnote w:type="continuationSeparator" w:id="0">
    <w:p w:rsidR="0013611F" w:rsidRDefault="0013611F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FB" w:rsidRDefault="00185A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397"/>
      <w:gridCol w:w="2608"/>
      <w:gridCol w:w="1304"/>
      <w:gridCol w:w="1077"/>
    </w:tblGrid>
    <w:tr w:rsidR="00185AFB" w:rsidRPr="00816453" w:rsidTr="007D0427">
      <w:trPr>
        <w:cantSplit/>
      </w:trPr>
      <w:tc>
        <w:tcPr>
          <w:tcW w:w="4820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185AFB" w:rsidRPr="00816453" w:rsidRDefault="00185AFB">
          <w:pPr>
            <w:pStyle w:val="Header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1101068169"/>
          <w:placeholder>
            <w:docPart w:val="CBFD788FE201408CB506C4CCDE10820B"/>
          </w:placeholder>
          <w:showingPlcHdr/>
          <w:dataBinding w:xpath="/Kameleon[1]/DocumentShape[1]" w:storeItemID="{00000000-0000-0000-0000-000000000000}"/>
          <w:text/>
        </w:sdtPr>
        <w:sdtEndPr/>
        <w:sdtContent>
          <w:tc>
            <w:tcPr>
              <w:tcW w:w="2608" w:type="dxa"/>
            </w:tcPr>
            <w:p w:rsidR="00185AFB" w:rsidRPr="00816453" w:rsidRDefault="00185AFB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-1206717067"/>
          <w:placeholder>
            <w:docPart w:val="FE1499FF6F2B4786A46EA901B9D8B3B3"/>
          </w:placeholder>
          <w:showingPlcHdr/>
          <w:text/>
        </w:sdtPr>
        <w:sdtEndPr/>
        <w:sdtContent>
          <w:tc>
            <w:tcPr>
              <w:tcW w:w="1304" w:type="dxa"/>
            </w:tcPr>
            <w:p w:rsidR="00185AFB" w:rsidRPr="00816453" w:rsidRDefault="00185AFB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:rsidR="00185AFB" w:rsidRPr="00816453" w:rsidRDefault="00185AFB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25035E">
            <w:rPr>
              <w:noProof/>
            </w:rPr>
            <w:t>6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25035E">
            <w:rPr>
              <w:noProof/>
            </w:rPr>
            <w:t>6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185AFB" w:rsidRPr="00816453" w:rsidTr="007D0427">
      <w:trPr>
        <w:cantSplit/>
      </w:trPr>
      <w:tc>
        <w:tcPr>
          <w:tcW w:w="4820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-133188601"/>
          <w:placeholder>
            <w:docPart w:val="65CF7F5D73754B1BBC7FECACFD77FDBD"/>
          </w:placeholder>
          <w:dataBinding w:xpath="/Kameleon[1]/Status[1]" w:storeItemID="{00000000-0000-0000-0000-000000000000}"/>
          <w:comboBox>
            <w:listItem w:displayText="Utkast" w:value="Luonnos"/>
            <w:listItem w:displayText=" " w:value="Valmis"/>
            <w:listItem w:displayText="  " w:value="Arkistoitu"/>
          </w:comboBox>
        </w:sdtPr>
        <w:sdtEndPr/>
        <w:sdtContent>
          <w:tc>
            <w:tcPr>
              <w:tcW w:w="2608" w:type="dxa"/>
            </w:tcPr>
            <w:p w:rsidR="00185AFB" w:rsidRPr="00816453" w:rsidRDefault="00185AFB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</w:tr>
    <w:tr w:rsidR="00185AFB" w:rsidRPr="00816453" w:rsidTr="007D0427">
      <w:trPr>
        <w:cantSplit/>
      </w:trPr>
      <w:tc>
        <w:tcPr>
          <w:tcW w:w="4820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-752436278"/>
          <w:placeholder>
            <w:docPart w:val="1DD4756D2FE3463DACF6DE3397CC2AC6"/>
          </w:placeholder>
          <w:showingPlcHdr/>
          <w:dataBinding w:xpath="/Kameleon[1]/RegistrationID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185AFB" w:rsidRPr="00816453" w:rsidRDefault="00185AFB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185AFB" w:rsidRPr="00816453" w:rsidTr="007D0427">
      <w:trPr>
        <w:cantSplit/>
      </w:trPr>
      <w:tc>
        <w:tcPr>
          <w:tcW w:w="4820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escbsensitivity"/>
          <w:id w:val="-1902431469"/>
          <w:placeholder>
            <w:docPart w:val="B89517ECDC0542C6A6A8EFBF427DBCAE"/>
          </w:placeholder>
          <w:showingPlcHdr/>
          <w:dataBinding w:xpath="/Kameleon[1]/RestrictionEscbSensitivity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185AFB" w:rsidRPr="00816453" w:rsidRDefault="00185AFB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185AFB" w:rsidRPr="00816453" w:rsidTr="007D0427">
      <w:trPr>
        <w:cantSplit/>
      </w:trPr>
      <w:tc>
        <w:tcPr>
          <w:tcW w:w="4820" w:type="dxa"/>
          <w:vMerge w:val="restart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</w:tr>
    <w:tr w:rsidR="00185AFB" w:rsidRPr="00816453" w:rsidTr="007D0427">
      <w:trPr>
        <w:cantSplit/>
      </w:trPr>
      <w:tc>
        <w:tcPr>
          <w:tcW w:w="4820" w:type="dxa"/>
          <w:vMerge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185AFB" w:rsidRPr="00816453" w:rsidRDefault="00185AFB" w:rsidP="00857ADE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distributionlimited"/>
          <w:id w:val="-1496723258"/>
          <w:placeholder>
            <w:docPart w:val="5F12EF98FB8742AC8BA9EDAC33F964E3"/>
          </w:placeholder>
          <w:showingPlcHdr/>
          <w:text/>
        </w:sdtPr>
        <w:sdtEndPr/>
        <w:sdtContent>
          <w:tc>
            <w:tcPr>
              <w:tcW w:w="2608" w:type="dxa"/>
            </w:tcPr>
            <w:p w:rsidR="00185AFB" w:rsidRPr="00816453" w:rsidRDefault="00185AFB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</w:tr>
    <w:tr w:rsidR="00185AFB" w:rsidRPr="00816453" w:rsidTr="007D0427">
      <w:trPr>
        <w:cantSplit/>
      </w:trPr>
      <w:tc>
        <w:tcPr>
          <w:tcW w:w="4820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</w:tr>
  </w:tbl>
  <w:p w:rsidR="00185AFB" w:rsidRDefault="00185AFB" w:rsidP="00857ADE">
    <w:pPr>
      <w:rPr>
        <w:noProof/>
        <w:sz w:val="2"/>
        <w:szCs w:val="2"/>
      </w:rPr>
    </w:pPr>
  </w:p>
  <w:p w:rsidR="00185AFB" w:rsidRPr="00052486" w:rsidRDefault="00185AFB" w:rsidP="00052486">
    <w:pPr>
      <w:pStyle w:val="Header"/>
      <w:rPr>
        <w:noProof/>
        <w:sz w:val="2"/>
        <w:szCs w:val="2"/>
      </w:rPr>
    </w:pPr>
    <w:r w:rsidRPr="00185AFB">
      <w:rPr>
        <w:noProof/>
        <w:sz w:val="2"/>
        <w:szCs w:val="2"/>
        <w:lang w:val="fi-FI"/>
      </w:rPr>
      <w:drawing>
        <wp:anchor distT="0" distB="0" distL="114300" distR="114300" simplePos="0" relativeHeight="251665408" behindDoc="1" locked="0" layoutInCell="1" allowOverlap="1" wp14:anchorId="71CB7369" wp14:editId="19E45B20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228850" cy="431800"/>
          <wp:effectExtent l="0" t="0" r="0" b="6350"/>
          <wp:wrapNone/>
          <wp:docPr id="2" name="Logo" descr="Finansinspektionen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VA_tunnus_SV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397"/>
      <w:gridCol w:w="2608"/>
      <w:gridCol w:w="1304"/>
      <w:gridCol w:w="1077"/>
    </w:tblGrid>
    <w:tr w:rsidR="00185AFB" w:rsidRPr="00816453" w:rsidTr="007D0427">
      <w:trPr>
        <w:cantSplit/>
      </w:trPr>
      <w:tc>
        <w:tcPr>
          <w:tcW w:w="4820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185AFB" w:rsidRPr="00816453" w:rsidRDefault="00185AFB">
          <w:pPr>
            <w:pStyle w:val="Header"/>
            <w:spacing w:line="238" w:lineRule="exact"/>
            <w:rPr>
              <w:b/>
              <w:noProof/>
            </w:rPr>
          </w:pPr>
        </w:p>
      </w:tc>
      <w:bookmarkStart w:id="1" w:name="dname" w:displacedByCustomXml="next"/>
      <w:bookmarkEnd w:id="1" w:displacedByCustomXml="next"/>
      <w:sdt>
        <w:sdtPr>
          <w:rPr>
            <w:b/>
            <w:noProof/>
          </w:rPr>
          <w:tag w:val="dname"/>
          <w:id w:val="8097953"/>
          <w:placeholder>
            <w:docPart w:val="7501749FAD684092918CD7E088FC6581"/>
          </w:placeholder>
          <w:showingPlcHdr/>
          <w:dataBinding w:xpath="/Kameleon[1]/DocumentShape[1]" w:storeItemID="{00000000-0000-0000-0000-000000000000}"/>
          <w:text/>
        </w:sdtPr>
        <w:sdtEndPr/>
        <w:sdtContent>
          <w:tc>
            <w:tcPr>
              <w:tcW w:w="2608" w:type="dxa"/>
            </w:tcPr>
            <w:p w:rsidR="00185AFB" w:rsidRPr="00816453" w:rsidRDefault="00185AFB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2" w:name="dnumber" w:displacedByCustomXml="next"/>
      <w:bookmarkEnd w:id="2" w:displacedByCustomXml="next"/>
      <w:sdt>
        <w:sdtPr>
          <w:rPr>
            <w:noProof/>
          </w:rPr>
          <w:tag w:val="dnumber"/>
          <w:id w:val="3051090"/>
          <w:placeholder>
            <w:docPart w:val="938A5264775B4608833D9DC0B5007F59"/>
          </w:placeholder>
          <w:showingPlcHdr/>
          <w:text/>
        </w:sdtPr>
        <w:sdtEndPr/>
        <w:sdtContent>
          <w:tc>
            <w:tcPr>
              <w:tcW w:w="1304" w:type="dxa"/>
            </w:tcPr>
            <w:p w:rsidR="00185AFB" w:rsidRPr="00816453" w:rsidRDefault="00185AFB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3" w:name="dfieldpages"/>
      <w:bookmarkEnd w:id="3"/>
      <w:tc>
        <w:tcPr>
          <w:tcW w:w="1077" w:type="dxa"/>
        </w:tcPr>
        <w:p w:rsidR="00185AFB" w:rsidRPr="00816453" w:rsidRDefault="00185AFB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25035E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25035E">
            <w:rPr>
              <w:noProof/>
            </w:rPr>
            <w:t>6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185AFB" w:rsidRPr="00816453" w:rsidTr="007D0427">
      <w:trPr>
        <w:cantSplit/>
      </w:trPr>
      <w:tc>
        <w:tcPr>
          <w:tcW w:w="4820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bookmarkStart w:id="4" w:name="dclass" w:displacedByCustomXml="next"/>
      <w:bookmarkEnd w:id="4" w:displacedByCustomXml="next"/>
      <w:sdt>
        <w:sdtPr>
          <w:rPr>
            <w:noProof/>
          </w:rPr>
          <w:tag w:val="dclass"/>
          <w:id w:val="1854909224"/>
          <w:placeholder>
            <w:docPart w:val="A92FF164AC2349659C3E79B1D43B6A05"/>
          </w:placeholder>
          <w:dataBinding w:xpath="/Kameleon[1]/Status[1]" w:storeItemID="{00000000-0000-0000-0000-000000000000}"/>
          <w:comboBox>
            <w:listItem w:displayText="Utkast" w:value="Luonnos"/>
            <w:listItem w:displayText=" " w:value="Valmis"/>
            <w:listItem w:displayText="  " w:value="Arkistoitu"/>
          </w:comboBox>
        </w:sdtPr>
        <w:sdtEndPr/>
        <w:sdtContent>
          <w:tc>
            <w:tcPr>
              <w:tcW w:w="2608" w:type="dxa"/>
            </w:tcPr>
            <w:p w:rsidR="00185AFB" w:rsidRPr="00816453" w:rsidRDefault="00185AFB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</w:tr>
    <w:tr w:rsidR="00185AFB" w:rsidRPr="00816453" w:rsidTr="007D0427">
      <w:trPr>
        <w:cantSplit/>
      </w:trPr>
      <w:tc>
        <w:tcPr>
          <w:tcW w:w="4820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  <w:bookmarkStart w:id="5" w:name="ddate"/>
          <w:bookmarkEnd w:id="5"/>
        </w:p>
      </w:tc>
      <w:bookmarkStart w:id="6" w:name="djournal" w:displacedByCustomXml="next"/>
      <w:bookmarkEnd w:id="6" w:displacedByCustomXml="next"/>
      <w:sdt>
        <w:sdtPr>
          <w:rPr>
            <w:noProof/>
          </w:rPr>
          <w:tag w:val="djournal"/>
          <w:id w:val="16079120"/>
          <w:placeholder>
            <w:docPart w:val="5E81DDF518E14E33B63218CBAB2B821D"/>
          </w:placeholder>
          <w:showingPlcHdr/>
          <w:dataBinding w:xpath="/Kameleon[1]/RegistrationID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185AFB" w:rsidRPr="00816453" w:rsidRDefault="00185AFB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185AFB" w:rsidRPr="00816453" w:rsidTr="007D0427">
      <w:trPr>
        <w:cantSplit/>
      </w:trPr>
      <w:tc>
        <w:tcPr>
          <w:tcW w:w="4820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bookmarkStart w:id="7" w:name="descbsensitivity" w:displacedByCustomXml="next"/>
      <w:bookmarkEnd w:id="7" w:displacedByCustomXml="next"/>
      <w:sdt>
        <w:sdtPr>
          <w:rPr>
            <w:noProof/>
          </w:rPr>
          <w:tag w:val="descbsensitivity"/>
          <w:id w:val="10563909"/>
          <w:placeholder>
            <w:docPart w:val="68996C3CC74F40B5A98AAF94FDEA9809"/>
          </w:placeholder>
          <w:showingPlcHdr/>
          <w:dataBinding w:xpath="/Kameleon[1]/RestrictionEscbSensitivity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185AFB" w:rsidRPr="00816453" w:rsidRDefault="00185AFB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185AFB" w:rsidRPr="00816453" w:rsidTr="007D0427">
      <w:trPr>
        <w:cantSplit/>
      </w:trPr>
      <w:tc>
        <w:tcPr>
          <w:tcW w:w="4820" w:type="dxa"/>
          <w:vMerge w:val="restart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  <w:bookmarkStart w:id="8" w:name="duser"/>
          <w:bookmarkEnd w:id="8"/>
        </w:p>
      </w:tc>
      <w:tc>
        <w:tcPr>
          <w:tcW w:w="397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  <w:bookmarkStart w:id="9" w:name="dconfidentialityplace"/>
          <w:bookmarkEnd w:id="9"/>
        </w:p>
      </w:tc>
      <w:tc>
        <w:tcPr>
          <w:tcW w:w="2381" w:type="dxa"/>
          <w:gridSpan w:val="2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  <w:bookmarkStart w:id="10" w:name="dsecrecyplace"/>
          <w:bookmarkEnd w:id="10"/>
        </w:p>
      </w:tc>
    </w:tr>
    <w:tr w:rsidR="00185AFB" w:rsidRPr="00816453" w:rsidTr="007D0427">
      <w:trPr>
        <w:cantSplit/>
      </w:trPr>
      <w:tc>
        <w:tcPr>
          <w:tcW w:w="4820" w:type="dxa"/>
          <w:vMerge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185AFB" w:rsidRPr="00816453" w:rsidRDefault="00185AFB" w:rsidP="00857ADE">
          <w:pPr>
            <w:pStyle w:val="Header"/>
            <w:spacing w:line="238" w:lineRule="exact"/>
            <w:rPr>
              <w:noProof/>
            </w:rPr>
          </w:pPr>
        </w:p>
      </w:tc>
      <w:bookmarkStart w:id="11" w:name="ddistributionlimited" w:displacedByCustomXml="next"/>
      <w:bookmarkEnd w:id="11" w:displacedByCustomXml="next"/>
      <w:sdt>
        <w:sdtPr>
          <w:rPr>
            <w:noProof/>
          </w:rPr>
          <w:tag w:val="ddistributionlimited"/>
          <w:id w:val="6418940"/>
          <w:placeholder>
            <w:docPart w:val="8F39EDC9AE9743E685E4ADE6D70FBF74"/>
          </w:placeholder>
          <w:showingPlcHdr/>
          <w:text/>
        </w:sdtPr>
        <w:sdtEndPr/>
        <w:sdtContent>
          <w:tc>
            <w:tcPr>
              <w:tcW w:w="2608" w:type="dxa"/>
            </w:tcPr>
            <w:p w:rsidR="00185AFB" w:rsidRPr="00816453" w:rsidRDefault="00185AFB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065C68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</w:tr>
    <w:tr w:rsidR="00185AFB" w:rsidRPr="00816453" w:rsidTr="007D0427">
      <w:trPr>
        <w:cantSplit/>
      </w:trPr>
      <w:tc>
        <w:tcPr>
          <w:tcW w:w="4820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185AFB" w:rsidRPr="00816453" w:rsidRDefault="00185AFB">
          <w:pPr>
            <w:pStyle w:val="Header"/>
            <w:spacing w:line="238" w:lineRule="exact"/>
            <w:rPr>
              <w:noProof/>
            </w:rPr>
          </w:pPr>
        </w:p>
      </w:tc>
    </w:tr>
  </w:tbl>
  <w:p w:rsidR="00185AFB" w:rsidRDefault="00185AFB" w:rsidP="00857ADE">
    <w:pPr>
      <w:rPr>
        <w:noProof/>
        <w:sz w:val="2"/>
        <w:szCs w:val="2"/>
      </w:rPr>
    </w:pPr>
  </w:p>
  <w:p w:rsidR="00185AFB" w:rsidRPr="00052486" w:rsidRDefault="00185AFB" w:rsidP="00052486">
    <w:pPr>
      <w:pStyle w:val="Header"/>
      <w:rPr>
        <w:noProof/>
        <w:sz w:val="2"/>
        <w:szCs w:val="2"/>
      </w:rPr>
    </w:pPr>
    <w:r w:rsidRPr="00185AFB">
      <w:rPr>
        <w:noProof/>
        <w:sz w:val="2"/>
        <w:szCs w:val="2"/>
        <w:lang w:val="fi-FI"/>
      </w:rPr>
      <w:drawing>
        <wp:anchor distT="0" distB="0" distL="114300" distR="114300" simplePos="0" relativeHeight="251667456" behindDoc="1" locked="0" layoutInCell="1" allowOverlap="1" wp14:anchorId="71CB7369" wp14:editId="19E45B20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228850" cy="431800"/>
          <wp:effectExtent l="0" t="0" r="0" b="6350"/>
          <wp:wrapNone/>
          <wp:docPr id="17" name="Logo" descr="Finansinspektionen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VA_tunnus_SV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03F"/>
    <w:multiLevelType w:val="hybridMultilevel"/>
    <w:tmpl w:val="340E7CE2"/>
    <w:lvl w:ilvl="0" w:tplc="4B4AAB90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422F94"/>
    <w:multiLevelType w:val="hybridMultilevel"/>
    <w:tmpl w:val="E0886726"/>
    <w:lvl w:ilvl="0" w:tplc="9A423F0A">
      <w:start w:val="1"/>
      <w:numFmt w:val="lowerLetter"/>
      <w:lvlText w:val="(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3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4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5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5"/>
  </w:num>
  <w:num w:numId="14">
    <w:abstractNumId w:val="3"/>
  </w:num>
  <w:num w:numId="15">
    <w:abstractNumId w:val="15"/>
  </w:num>
  <w:num w:numId="16">
    <w:abstractNumId w:val="1"/>
  </w:num>
  <w:num w:numId="17">
    <w:abstractNumId w:val="17"/>
  </w:num>
  <w:num w:numId="18">
    <w:abstractNumId w:val="16"/>
  </w:num>
  <w:num w:numId="19">
    <w:abstractNumId w:val="9"/>
  </w:num>
  <w:num w:numId="20">
    <w:abstractNumId w:val="2"/>
  </w:num>
  <w:num w:numId="21">
    <w:abstractNumId w:val="6"/>
  </w:num>
  <w:num w:numId="22">
    <w:abstractNumId w:val="1"/>
  </w:num>
  <w:num w:numId="23">
    <w:abstractNumId w:val="17"/>
  </w:num>
  <w:num w:numId="24">
    <w:abstractNumId w:val="16"/>
  </w:num>
  <w:num w:numId="25">
    <w:abstractNumId w:val="9"/>
  </w:num>
  <w:num w:numId="26">
    <w:abstractNumId w:val="2"/>
  </w:num>
  <w:num w:numId="27">
    <w:abstractNumId w:val="6"/>
  </w:num>
  <w:num w:numId="28">
    <w:abstractNumId w:val="5"/>
  </w:num>
  <w:num w:numId="29">
    <w:abstractNumId w:val="3"/>
  </w:num>
  <w:num w:numId="30">
    <w:abstractNumId w:val="15"/>
  </w:num>
  <w:num w:numId="31">
    <w:abstractNumId w:val="3"/>
    <w:lvlOverride w:ilvl="0">
      <w:startOverride w:val="1"/>
    </w:lvlOverride>
  </w:num>
  <w:num w:numId="32">
    <w:abstractNumId w:val="12"/>
  </w:num>
  <w:num w:numId="33">
    <w:abstractNumId w:val="13"/>
  </w:num>
  <w:num w:numId="34">
    <w:abstractNumId w:val="14"/>
  </w:num>
  <w:num w:numId="35">
    <w:abstractNumId w:val="12"/>
  </w:num>
  <w:num w:numId="36">
    <w:abstractNumId w:val="13"/>
  </w:num>
  <w:num w:numId="37">
    <w:abstractNumId w:val="14"/>
  </w:num>
  <w:num w:numId="38">
    <w:abstractNumId w:val="12"/>
    <w:lvlOverride w:ilvl="0">
      <w:startOverride w:val="1"/>
    </w:lvlOverride>
  </w:num>
  <w:num w:numId="39">
    <w:abstractNumId w:val="18"/>
  </w:num>
  <w:num w:numId="40">
    <w:abstractNumId w:val="18"/>
    <w:lvlOverride w:ilvl="0">
      <w:startOverride w:val="1"/>
    </w:lvlOverride>
  </w:num>
  <w:num w:numId="41">
    <w:abstractNumId w:val="4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ocumentProtection w:edit="forms" w:enforcement="1"/>
  <w:defaultTabStop w:val="1304"/>
  <w:autoHyphenation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1F"/>
    <w:rsid w:val="000204C1"/>
    <w:rsid w:val="000340E1"/>
    <w:rsid w:val="00052486"/>
    <w:rsid w:val="0007556D"/>
    <w:rsid w:val="0013611F"/>
    <w:rsid w:val="00171546"/>
    <w:rsid w:val="00185AFB"/>
    <w:rsid w:val="001961F1"/>
    <w:rsid w:val="001A5AB5"/>
    <w:rsid w:val="001E07A2"/>
    <w:rsid w:val="001F706D"/>
    <w:rsid w:val="00203142"/>
    <w:rsid w:val="0025035E"/>
    <w:rsid w:val="00252ACE"/>
    <w:rsid w:val="00252E2C"/>
    <w:rsid w:val="002A058E"/>
    <w:rsid w:val="002D6252"/>
    <w:rsid w:val="00346BFC"/>
    <w:rsid w:val="003870F7"/>
    <w:rsid w:val="003A2B8E"/>
    <w:rsid w:val="003D2126"/>
    <w:rsid w:val="0041155A"/>
    <w:rsid w:val="00485694"/>
    <w:rsid w:val="00496139"/>
    <w:rsid w:val="004C1EA8"/>
    <w:rsid w:val="004C7288"/>
    <w:rsid w:val="005340E8"/>
    <w:rsid w:val="00593188"/>
    <w:rsid w:val="005B2CF1"/>
    <w:rsid w:val="005F26B3"/>
    <w:rsid w:val="006957F5"/>
    <w:rsid w:val="006D5CE2"/>
    <w:rsid w:val="006D7C59"/>
    <w:rsid w:val="006E5A07"/>
    <w:rsid w:val="006E6BCB"/>
    <w:rsid w:val="006F04AF"/>
    <w:rsid w:val="00703316"/>
    <w:rsid w:val="00706B1F"/>
    <w:rsid w:val="00712521"/>
    <w:rsid w:val="007247A8"/>
    <w:rsid w:val="007621B7"/>
    <w:rsid w:val="007829B3"/>
    <w:rsid w:val="0079307C"/>
    <w:rsid w:val="007D3C57"/>
    <w:rsid w:val="008062F2"/>
    <w:rsid w:val="00810BE6"/>
    <w:rsid w:val="00811713"/>
    <w:rsid w:val="008179C6"/>
    <w:rsid w:val="00835D70"/>
    <w:rsid w:val="00860F67"/>
    <w:rsid w:val="008853FE"/>
    <w:rsid w:val="008E620C"/>
    <w:rsid w:val="00946B76"/>
    <w:rsid w:val="009A28CB"/>
    <w:rsid w:val="009D242A"/>
    <w:rsid w:val="009D62AA"/>
    <w:rsid w:val="00A038AE"/>
    <w:rsid w:val="00B1338F"/>
    <w:rsid w:val="00B76E41"/>
    <w:rsid w:val="00C20D11"/>
    <w:rsid w:val="00C45BAF"/>
    <w:rsid w:val="00CC0A85"/>
    <w:rsid w:val="00CF0F74"/>
    <w:rsid w:val="00D22C65"/>
    <w:rsid w:val="00DA3EE4"/>
    <w:rsid w:val="00DD53EE"/>
    <w:rsid w:val="00DF19BE"/>
    <w:rsid w:val="00E1208D"/>
    <w:rsid w:val="00E3079B"/>
    <w:rsid w:val="00E71CAF"/>
    <w:rsid w:val="00ED0439"/>
    <w:rsid w:val="00F563CC"/>
    <w:rsid w:val="00F565F0"/>
    <w:rsid w:val="00F60B71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val="sv-SE"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color w:val="00538A"/>
      <w:lang w:val="sv-SE"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color w:val="00538A"/>
      <w:lang w:val="sv-SE"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color w:val="00538A"/>
      <w:lang w:val="sv-SE"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color w:val="00538A"/>
      <w:lang w:val="sv-SE"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color w:val="00538A"/>
      <w:lang w:val="sv-SE"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next w:val="Indent2"/>
    <w:rsid w:val="007247A8"/>
    <w:pPr>
      <w:suppressAutoHyphens/>
      <w:spacing w:after="240"/>
    </w:pPr>
    <w:rPr>
      <w:b/>
      <w:color w:val="00538A"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rsid w:val="00F60B71"/>
    <w:pPr>
      <w:spacing w:before="120" w:after="120"/>
    </w:pPr>
    <w:rPr>
      <w:szCs w:val="24"/>
    </w:rPr>
  </w:style>
  <w:style w:type="paragraph" w:styleId="TOC2">
    <w:name w:val="toc 2"/>
    <w:basedOn w:val="Normal"/>
    <w:next w:val="Normal"/>
    <w:uiPriority w:val="39"/>
    <w:rsid w:val="00F60B71"/>
    <w:rPr>
      <w:szCs w:val="24"/>
    </w:rPr>
  </w:style>
  <w:style w:type="paragraph" w:styleId="TOC3">
    <w:name w:val="toc 3"/>
    <w:basedOn w:val="Normal"/>
    <w:next w:val="Normal"/>
    <w:uiPriority w:val="39"/>
    <w:rsid w:val="00F60B71"/>
    <w:rPr>
      <w:szCs w:val="24"/>
    </w:r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185AFB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paragraph" w:styleId="TOCHeading">
    <w:name w:val="TOC Heading"/>
    <w:basedOn w:val="Heading1"/>
    <w:next w:val="Normal"/>
    <w:uiPriority w:val="39"/>
    <w:rsid w:val="00F60B71"/>
    <w:pPr>
      <w:keepLines/>
      <w:numPr>
        <w:numId w:val="0"/>
      </w:numPr>
      <w:spacing w:after="120"/>
      <w:outlineLvl w:val="9"/>
    </w:pPr>
    <w:rPr>
      <w:rFonts w:eastAsiaTheme="majorEastAsia"/>
      <w:bCs w:val="0"/>
      <w:szCs w:val="32"/>
    </w:rPr>
  </w:style>
  <w:style w:type="character" w:styleId="PlaceholderText">
    <w:name w:val="Placeholder Text"/>
    <w:basedOn w:val="DefaultParagraphFont"/>
    <w:uiPriority w:val="99"/>
    <w:semiHidden/>
    <w:rsid w:val="0013611F"/>
    <w:rPr>
      <w:color w:val="808080"/>
    </w:rPr>
  </w:style>
  <w:style w:type="character" w:styleId="EndnoteReference">
    <w:name w:val="endnote reference"/>
    <w:basedOn w:val="DefaultParagraphFont"/>
    <w:uiPriority w:val="99"/>
    <w:semiHidden/>
    <w:rsid w:val="0013611F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13611F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91EE798AE94559B4D8042C7134D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C03AE-3300-4978-A6CA-812B5F035FE5}"/>
      </w:docPartPr>
      <w:docPartBody>
        <w:p w:rsidR="004922EB" w:rsidRDefault="00B61AC3" w:rsidP="00B61AC3">
          <w:pPr>
            <w:pStyle w:val="D991EE798AE94559B4D8042C7134D980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8ECAC1697B44971BEAA766B7A476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68545-4A82-4698-904F-4CD99DABB3BF}"/>
      </w:docPartPr>
      <w:docPartBody>
        <w:p w:rsidR="004922EB" w:rsidRDefault="00B61AC3" w:rsidP="00B61AC3">
          <w:pPr>
            <w:pStyle w:val="38ECAC1697B44971BEAA766B7A4767A3"/>
          </w:pPr>
          <w:r w:rsidRPr="001D40CD">
            <w:rPr>
              <w:rStyle w:val="PlaceholderText"/>
            </w:rPr>
            <w:t>Click here to enter text.</w:t>
          </w:r>
        </w:p>
      </w:docPartBody>
    </w:docPart>
    <w:docPart>
      <w:docPartPr>
        <w:name w:val="830229240B8C410A9672F3C0327D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5F2A-B9BA-47E1-9676-4EC33A64427F}"/>
      </w:docPartPr>
      <w:docPartBody>
        <w:p w:rsidR="004922EB" w:rsidRDefault="00B61AC3" w:rsidP="00B61AC3">
          <w:pPr>
            <w:pStyle w:val="830229240B8C410A9672F3C0327D9045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37113F196AF4E74BD09513255A88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AF065-2715-4D16-9134-72B60AE64C89}"/>
      </w:docPartPr>
      <w:docPartBody>
        <w:p w:rsidR="004922EB" w:rsidRDefault="00B61AC3" w:rsidP="00B61AC3">
          <w:pPr>
            <w:pStyle w:val="837113F196AF4E74BD09513255A88AF2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0D1DA8B01FC04F54BF1B5684D3A1F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7F417-5B01-455E-A043-8841B5041834}"/>
      </w:docPartPr>
      <w:docPartBody>
        <w:p w:rsidR="004922EB" w:rsidRDefault="00B61AC3" w:rsidP="00B61AC3">
          <w:pPr>
            <w:pStyle w:val="0D1DA8B01FC04F54BF1B5684D3A1F3FB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A2FDEDA755B4ADA89736912F9339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2DBAD-6BB0-41BD-B1A5-1B20F233DC9C}"/>
      </w:docPartPr>
      <w:docPartBody>
        <w:p w:rsidR="004922EB" w:rsidRDefault="00B61AC3" w:rsidP="00B61AC3">
          <w:pPr>
            <w:pStyle w:val="7A2FDEDA755B4ADA89736912F9339720"/>
          </w:pPr>
          <w:r w:rsidRPr="00DF0716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4999402B870040FB950AB64BA2504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ACFB-5216-4B7F-888A-30C47B18AC30}"/>
      </w:docPartPr>
      <w:docPartBody>
        <w:p w:rsidR="004922EB" w:rsidRDefault="00B61AC3" w:rsidP="00B61AC3">
          <w:pPr>
            <w:pStyle w:val="4999402B870040FB950AB64BA2504CB4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4D7BBAB3DA95468AA2969FA05E458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63CF1-B60C-4846-8103-B2D1311A9222}"/>
      </w:docPartPr>
      <w:docPartBody>
        <w:p w:rsidR="004922EB" w:rsidRDefault="00B61AC3" w:rsidP="00B61AC3">
          <w:pPr>
            <w:pStyle w:val="4D7BBAB3DA95468AA2969FA05E458A2C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B08C1A4CF59742DE8CB2CAFE4E679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70530-328D-4A73-A7E3-B903385A7276}"/>
      </w:docPartPr>
      <w:docPartBody>
        <w:p w:rsidR="004922EB" w:rsidRDefault="00B61AC3" w:rsidP="00B61AC3">
          <w:pPr>
            <w:pStyle w:val="B08C1A4CF59742DE8CB2CAFE4E6794AF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67F0054B7AB14DEEB19BD2A74DC6C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E329B-1CDE-4ADE-8035-35C7FEB407BD}"/>
      </w:docPartPr>
      <w:docPartBody>
        <w:p w:rsidR="004922EB" w:rsidRDefault="00B61AC3" w:rsidP="00B61AC3">
          <w:pPr>
            <w:pStyle w:val="67F0054B7AB14DEEB19BD2A74DC6C809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DA6DB9D6E36C4F24AC25B3F9F3332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3AE01-C84B-4830-A7CF-673ABFD80BEA}"/>
      </w:docPartPr>
      <w:docPartBody>
        <w:p w:rsidR="004922EB" w:rsidRDefault="00B61AC3" w:rsidP="00B61AC3">
          <w:pPr>
            <w:pStyle w:val="DA6DB9D6E36C4F24AC25B3F9F333292B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C7B28F7EA3A44CCC9BA7061AB07AD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0C66C-C22D-4B7F-A70F-6757BBD0702C}"/>
      </w:docPartPr>
      <w:docPartBody>
        <w:p w:rsidR="004922EB" w:rsidRDefault="00B61AC3" w:rsidP="00B61AC3">
          <w:pPr>
            <w:pStyle w:val="C7B28F7EA3A44CCC9BA7061AB07ADA68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EB19C35B453B4E5C92FB176832368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E0C6E-B3D9-48E6-B546-8C5CF6667D0A}"/>
      </w:docPartPr>
      <w:docPartBody>
        <w:p w:rsidR="004922EB" w:rsidRDefault="00B61AC3" w:rsidP="00B61AC3">
          <w:pPr>
            <w:pStyle w:val="EB19C35B453B4E5C92FB176832368795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54EAE2FE5EE2495793AEEC011E1E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5FAE-1365-4CB4-83D8-05658AC9F404}"/>
      </w:docPartPr>
      <w:docPartBody>
        <w:p w:rsidR="004922EB" w:rsidRDefault="00B61AC3" w:rsidP="00B61AC3">
          <w:pPr>
            <w:pStyle w:val="54EAE2FE5EE2495793AEEC011E1EB48E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C182FDC8D79048C4AF73744A5DBCC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8E89E-C084-47D6-A2E5-FB790DB05503}"/>
      </w:docPartPr>
      <w:docPartBody>
        <w:p w:rsidR="004922EB" w:rsidRDefault="00B61AC3" w:rsidP="00B61AC3">
          <w:pPr>
            <w:pStyle w:val="C182FDC8D79048C4AF73744A5DBCC358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35865681DF944E4AAE34A77D32734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3CE88-0555-4484-9DA7-0AA9CBA7B766}"/>
      </w:docPartPr>
      <w:docPartBody>
        <w:p w:rsidR="004922EB" w:rsidRDefault="00B61AC3" w:rsidP="00B61AC3">
          <w:pPr>
            <w:pStyle w:val="35865681DF944E4AAE34A77D3273462D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38BF8CBF3D094894AB287DA7EC64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879D8-01FC-48A6-9179-724804E09A5A}"/>
      </w:docPartPr>
      <w:docPartBody>
        <w:p w:rsidR="004922EB" w:rsidRDefault="00B61AC3" w:rsidP="00B61AC3">
          <w:pPr>
            <w:pStyle w:val="38BF8CBF3D094894AB287DA7EC64BF07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A80A75F8533445FA8534F110070D9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4390D-B0EB-4DF3-8981-DE109DE4C880}"/>
      </w:docPartPr>
      <w:docPartBody>
        <w:p w:rsidR="004922EB" w:rsidRDefault="00B61AC3" w:rsidP="00B61AC3">
          <w:pPr>
            <w:pStyle w:val="A80A75F8533445FA8534F110070D9AF3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6A308B9C65634CC390153099989F9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A01E0-2F48-4A6A-AFE5-3B4D24CBF4FA}"/>
      </w:docPartPr>
      <w:docPartBody>
        <w:p w:rsidR="004922EB" w:rsidRDefault="00B61AC3" w:rsidP="00B61AC3">
          <w:pPr>
            <w:pStyle w:val="6A308B9C65634CC390153099989F97A2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D003C3B86874486F9DC02DF06A0E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BDB0-F021-4F15-9A4E-A64464188D2C}"/>
      </w:docPartPr>
      <w:docPartBody>
        <w:p w:rsidR="004922EB" w:rsidRDefault="00B61AC3" w:rsidP="00B61AC3">
          <w:pPr>
            <w:pStyle w:val="D003C3B86874486F9DC02DF06A0EB21A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B181C74A86044251AAA0BEC0066BF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AF3D7-67F4-49CA-8CAC-A2FA5191779F}"/>
      </w:docPartPr>
      <w:docPartBody>
        <w:p w:rsidR="004922EB" w:rsidRDefault="00B61AC3" w:rsidP="00B61AC3">
          <w:pPr>
            <w:pStyle w:val="B181C74A86044251AAA0BEC0066BF5BC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85F837A450FE4EE4B6068BE625FA0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B9AB4-D949-46BE-A82F-E54F097C7936}"/>
      </w:docPartPr>
      <w:docPartBody>
        <w:p w:rsidR="004922EB" w:rsidRDefault="00B61AC3" w:rsidP="00B61AC3">
          <w:pPr>
            <w:pStyle w:val="85F837A450FE4EE4B6068BE625FA0A8C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F03B4AA9BEF2426BBFF8A2D085AF1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B398B-F0B6-4B1B-B249-F68A77C9259A}"/>
      </w:docPartPr>
      <w:docPartBody>
        <w:p w:rsidR="004922EB" w:rsidRDefault="00B61AC3" w:rsidP="00B61AC3">
          <w:pPr>
            <w:pStyle w:val="F03B4AA9BEF2426BBFF8A2D085AF1276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B4EE8467A1F7493DAC1AF117E3E02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A96BC-3438-4862-95E0-BA63456C2457}"/>
      </w:docPartPr>
      <w:docPartBody>
        <w:p w:rsidR="004922EB" w:rsidRDefault="00B61AC3" w:rsidP="00B61AC3">
          <w:pPr>
            <w:pStyle w:val="B4EE8467A1F7493DAC1AF117E3E02C76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C5319C356E0240449EB12EA465DD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A0390-ADDC-40D8-ADA7-4B977183D290}"/>
      </w:docPartPr>
      <w:docPartBody>
        <w:p w:rsidR="004922EB" w:rsidRDefault="00B61AC3" w:rsidP="00B61AC3">
          <w:pPr>
            <w:pStyle w:val="C5319C356E0240449EB12EA465DDB4F9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2181C3886AD641F18F10AB6620B97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16F0B-EA5A-41A2-B53D-A75DAF0163D9}"/>
      </w:docPartPr>
      <w:docPartBody>
        <w:p w:rsidR="004922EB" w:rsidRDefault="00B61AC3" w:rsidP="00B61AC3">
          <w:pPr>
            <w:pStyle w:val="2181C3886AD641F18F10AB6620B978B3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10C9C9264F4E476D99A19D94473F5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BE98-4B09-419B-9008-DA3A4E1386A3}"/>
      </w:docPartPr>
      <w:docPartBody>
        <w:p w:rsidR="004922EB" w:rsidRDefault="00B61AC3" w:rsidP="00B61AC3">
          <w:pPr>
            <w:pStyle w:val="10C9C9264F4E476D99A19D94473F5CCE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D242261C0A774BE7BDA2B5473F0D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27DFD-512F-441E-A4DF-3EFAF4C5A638}"/>
      </w:docPartPr>
      <w:docPartBody>
        <w:p w:rsidR="004922EB" w:rsidRDefault="00B61AC3" w:rsidP="00B61AC3">
          <w:pPr>
            <w:pStyle w:val="D242261C0A774BE7BDA2B5473F0DB328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A9787BF0F46B40678ECF45A15D7A4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53EA-727D-4003-8852-E7A0476C3EE0}"/>
      </w:docPartPr>
      <w:docPartBody>
        <w:p w:rsidR="004922EB" w:rsidRDefault="00B61AC3" w:rsidP="00B61AC3">
          <w:pPr>
            <w:pStyle w:val="A9787BF0F46B40678ECF45A15D7A414A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8C1CBBA5241F49F5A74AB9F9CF1E7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DAF55-D904-4F98-A511-83E49B1D0A30}"/>
      </w:docPartPr>
      <w:docPartBody>
        <w:p w:rsidR="004922EB" w:rsidRDefault="00B61AC3" w:rsidP="00B61AC3">
          <w:pPr>
            <w:pStyle w:val="8C1CBBA5241F49F5A74AB9F9CF1E7491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F4F6A8A41D0A416B98CBEABE16BC2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FBBF-8D6C-4AEF-9BAA-E3744D61898C}"/>
      </w:docPartPr>
      <w:docPartBody>
        <w:p w:rsidR="004922EB" w:rsidRDefault="00B61AC3" w:rsidP="00B61AC3">
          <w:pPr>
            <w:pStyle w:val="F4F6A8A41D0A416B98CBEABE16BC2900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9361081CA735456E8917CE7A0FC1C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4D51-5128-48BE-BB5E-E2D48EA98070}"/>
      </w:docPartPr>
      <w:docPartBody>
        <w:p w:rsidR="004922EB" w:rsidRDefault="00B61AC3" w:rsidP="00B61AC3">
          <w:pPr>
            <w:pStyle w:val="9361081CA735456E8917CE7A0FC1C688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AF8F860BF1A74F4BBFEA5D7584DAB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F662F-A627-43C9-BF19-50E2474141C0}"/>
      </w:docPartPr>
      <w:docPartBody>
        <w:p w:rsidR="004922EB" w:rsidRDefault="00B61AC3" w:rsidP="00B61AC3">
          <w:pPr>
            <w:pStyle w:val="AF8F860BF1A74F4BBFEA5D7584DAB9F5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696555D5A39C4360AC176F96F5CF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064DF-C4EF-4B46-A62F-A54382DB06A7}"/>
      </w:docPartPr>
      <w:docPartBody>
        <w:p w:rsidR="004922EB" w:rsidRDefault="00B61AC3" w:rsidP="00B61AC3">
          <w:pPr>
            <w:pStyle w:val="696555D5A39C4360AC176F96F5CF4C83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5FFE89CBD02F4883B30598E67A43D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ED2C-7AE7-44C2-A381-DE2EA7EF9D58}"/>
      </w:docPartPr>
      <w:docPartBody>
        <w:p w:rsidR="004922EB" w:rsidRDefault="00B61AC3" w:rsidP="00B61AC3">
          <w:pPr>
            <w:pStyle w:val="5FFE89CBD02F4883B30598E67A43D4DE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1A1400D344F845B7BB069A7764FE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281C6-9E35-4F1B-A647-F8A07EF47C1F}"/>
      </w:docPartPr>
      <w:docPartBody>
        <w:p w:rsidR="004922EB" w:rsidRDefault="00B61AC3" w:rsidP="00B61AC3">
          <w:pPr>
            <w:pStyle w:val="1A1400D344F845B7BB069A7764FE040C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BE6FB18E0CE1419ABF2B5D930716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92C8F-8838-4F13-8F1E-3C364104C565}"/>
      </w:docPartPr>
      <w:docPartBody>
        <w:p w:rsidR="004922EB" w:rsidRDefault="00B61AC3" w:rsidP="00B61AC3">
          <w:pPr>
            <w:pStyle w:val="BE6FB18E0CE1419ABF2B5D9307165333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77E0B0ECFCE54515949CD15CE2764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B75AF-59C9-4EDC-AF2C-C11FA8527E2B}"/>
      </w:docPartPr>
      <w:docPartBody>
        <w:p w:rsidR="004922EB" w:rsidRDefault="00B61AC3" w:rsidP="00B61AC3">
          <w:pPr>
            <w:pStyle w:val="77E0B0ECFCE54515949CD15CE2764BFD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E1CD0FD65D45444E8D49E7866DEE9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58718-4CB1-4CF4-8676-DC7937EF86A0}"/>
      </w:docPartPr>
      <w:docPartBody>
        <w:p w:rsidR="004922EB" w:rsidRDefault="00B61AC3" w:rsidP="00B61AC3">
          <w:pPr>
            <w:pStyle w:val="E1CD0FD65D45444E8D49E7866DEE9D4C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E632051B11844ABB80049A4D0760D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BAF1D-65D3-451B-ABF2-940A19AA5E63}"/>
      </w:docPartPr>
      <w:docPartBody>
        <w:p w:rsidR="004922EB" w:rsidRDefault="00B61AC3" w:rsidP="00B61AC3">
          <w:pPr>
            <w:pStyle w:val="E632051B11844ABB80049A4D0760DF6B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4A40230A4AB54707892C4F8973052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2B7CD-B0FA-46C4-BF4A-045B889CBE7D}"/>
      </w:docPartPr>
      <w:docPartBody>
        <w:p w:rsidR="004922EB" w:rsidRDefault="00B61AC3" w:rsidP="00B61AC3">
          <w:pPr>
            <w:pStyle w:val="4A40230A4AB54707892C4F89730527A2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9238071C05FA4307BDC394CC35D45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09375-97B9-4C6F-9DFC-8682C75CEB2B}"/>
      </w:docPartPr>
      <w:docPartBody>
        <w:p w:rsidR="004922EB" w:rsidRDefault="00B61AC3" w:rsidP="00B61AC3">
          <w:pPr>
            <w:pStyle w:val="9238071C05FA4307BDC394CC35D45779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9C59D0FC17224D48A4B794C1FC89E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AFCB8-67D8-4546-8B01-8E6198C8425A}"/>
      </w:docPartPr>
      <w:docPartBody>
        <w:p w:rsidR="004922EB" w:rsidRDefault="00B61AC3" w:rsidP="00B61AC3">
          <w:pPr>
            <w:pStyle w:val="9C59D0FC17224D48A4B794C1FC89EE90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4646F10722D14E17BD716E4C8690E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F4437-8D5E-45E1-A8D6-254E40BCD356}"/>
      </w:docPartPr>
      <w:docPartBody>
        <w:p w:rsidR="004922EB" w:rsidRDefault="00B61AC3" w:rsidP="00B61AC3">
          <w:pPr>
            <w:pStyle w:val="4646F10722D14E17BD716E4C8690EC25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9CD6A438F9C4306B26143C44A370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4EB30-A6F5-4C68-AF75-1C588FE33341}"/>
      </w:docPartPr>
      <w:docPartBody>
        <w:p w:rsidR="004922EB" w:rsidRDefault="00B61AC3" w:rsidP="00B61AC3">
          <w:pPr>
            <w:pStyle w:val="09CD6A438F9C4306B26143C44A370FD8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B3F14EABB83C4FC1B4969D4C8D45E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4C46-B77D-4B6C-8BC0-9630C5CC1023}"/>
      </w:docPartPr>
      <w:docPartBody>
        <w:p w:rsidR="004922EB" w:rsidRDefault="00B61AC3" w:rsidP="00B61AC3">
          <w:pPr>
            <w:pStyle w:val="B3F14EABB83C4FC1B4969D4C8D45E08E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1AA994EE09D743099B971F9FD95FE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BB3A6-50E4-401D-98FD-7E7DEB6B5BEC}"/>
      </w:docPartPr>
      <w:docPartBody>
        <w:p w:rsidR="004922EB" w:rsidRDefault="00B61AC3" w:rsidP="00B61AC3">
          <w:pPr>
            <w:pStyle w:val="1AA994EE09D743099B971F9FD95FEA26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560B424B5A854B95B3CB472E8F79A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34BBB-B9F0-42DF-9909-FB87B2ABC51C}"/>
      </w:docPartPr>
      <w:docPartBody>
        <w:p w:rsidR="004922EB" w:rsidRDefault="00B61AC3" w:rsidP="00B61AC3">
          <w:pPr>
            <w:pStyle w:val="560B424B5A854B95B3CB472E8F79AE62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05FE6BCE769A4E77BA47F30DE9A7C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D2911-1A48-4782-BB34-C8B5D285DD0D}"/>
      </w:docPartPr>
      <w:docPartBody>
        <w:p w:rsidR="004922EB" w:rsidRDefault="00B61AC3" w:rsidP="00B61AC3">
          <w:pPr>
            <w:pStyle w:val="05FE6BCE769A4E77BA47F30DE9A7C449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CABD84057AC34F4FA41D0372BB6D8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B9B69-B8B5-49B4-A231-0584A2BED337}"/>
      </w:docPartPr>
      <w:docPartBody>
        <w:p w:rsidR="004922EB" w:rsidRDefault="00B61AC3" w:rsidP="00B61AC3">
          <w:pPr>
            <w:pStyle w:val="CABD84057AC34F4FA41D0372BB6D8A84"/>
          </w:pPr>
          <w:r w:rsidRPr="00DF0716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7998F4CA284B4D02A145D1C1B6B85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79FE7-0A78-4F95-812A-F91F5DF1163B}"/>
      </w:docPartPr>
      <w:docPartBody>
        <w:p w:rsidR="004922EB" w:rsidRDefault="00B61AC3" w:rsidP="00B61AC3">
          <w:pPr>
            <w:pStyle w:val="7998F4CA284B4D02A145D1C1B6B8552F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ADC1EE300F14968B861ED4757F1D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16BE-35D7-4C65-8D99-CDE6410F15C3}"/>
      </w:docPartPr>
      <w:docPartBody>
        <w:p w:rsidR="004922EB" w:rsidRDefault="00B61AC3" w:rsidP="00B61AC3">
          <w:pPr>
            <w:pStyle w:val="BADC1EE300F14968B861ED4757F1D004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A9564A62270B4064B0ED72922C2FB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B1047-16AD-445D-91CD-A8E61F4792DC}"/>
      </w:docPartPr>
      <w:docPartBody>
        <w:p w:rsidR="004922EB" w:rsidRDefault="00B61AC3" w:rsidP="00B61AC3">
          <w:pPr>
            <w:pStyle w:val="A9564A62270B4064B0ED72922C2FBF67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D702FA7599C46B2B594178F0A49F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F0262-4A8C-48E1-AACD-6D13B87A94EE}"/>
      </w:docPartPr>
      <w:docPartBody>
        <w:p w:rsidR="004922EB" w:rsidRDefault="00B61AC3" w:rsidP="00B61AC3">
          <w:pPr>
            <w:pStyle w:val="1D702FA7599C46B2B594178F0A49F713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F6BB1E5B8804373934546B9E3955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B7E76-E9D6-40F4-901B-F8E0097ACEC7}"/>
      </w:docPartPr>
      <w:docPartBody>
        <w:p w:rsidR="004922EB" w:rsidRDefault="00B61AC3" w:rsidP="00B61AC3">
          <w:pPr>
            <w:pStyle w:val="BF6BB1E5B8804373934546B9E3955ABB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8D4C2F79D1C4624A0F61946FB074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B7364-BB9D-4D91-B504-C69516FF2883}"/>
      </w:docPartPr>
      <w:docPartBody>
        <w:p w:rsidR="004922EB" w:rsidRDefault="00B61AC3" w:rsidP="00B61AC3">
          <w:pPr>
            <w:pStyle w:val="C8D4C2F79D1C4624A0F61946FB0745F5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1D06557FAE04795AD66BF80D0F5E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7E98-1ED3-41F7-85FA-FD8DE3CEB66B}"/>
      </w:docPartPr>
      <w:docPartBody>
        <w:p w:rsidR="004922EB" w:rsidRDefault="00B61AC3" w:rsidP="00B61AC3">
          <w:pPr>
            <w:pStyle w:val="F1D06557FAE04795AD66BF80D0F5E9A1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89F1536572046D7B0946AD725D48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8E531-8D68-4ACA-B953-F9227C499463}"/>
      </w:docPartPr>
      <w:docPartBody>
        <w:p w:rsidR="004922EB" w:rsidRDefault="00B61AC3" w:rsidP="00B61AC3">
          <w:pPr>
            <w:pStyle w:val="789F1536572046D7B0946AD725D486A1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B5996FAE2784A218BFB86753FFE7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B6383-50EB-4885-A6B6-74EBE77C1D40}"/>
      </w:docPartPr>
      <w:docPartBody>
        <w:p w:rsidR="004922EB" w:rsidRDefault="00B61AC3" w:rsidP="00B61AC3">
          <w:pPr>
            <w:pStyle w:val="4B5996FAE2784A218BFB86753FFE7DAA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6BE18DDC33E41FFBE77E7E57329C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5675-AC83-4BEC-9491-3F88438DB59D}"/>
      </w:docPartPr>
      <w:docPartBody>
        <w:p w:rsidR="004922EB" w:rsidRDefault="00B61AC3" w:rsidP="00B61AC3">
          <w:pPr>
            <w:pStyle w:val="C6BE18DDC33E41FFBE77E7E57329C675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9750FB888874C9EB17ECDC03019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2F85A-81D1-41ED-A5E1-1231A7334E14}"/>
      </w:docPartPr>
      <w:docPartBody>
        <w:p w:rsidR="004922EB" w:rsidRDefault="00B61AC3" w:rsidP="00B61AC3">
          <w:pPr>
            <w:pStyle w:val="79750FB888874C9EB17ECDC030190550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2DEAC1912DB46F89239EA8B7A41E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5161B-DF86-47C8-B522-965B1FF41435}"/>
      </w:docPartPr>
      <w:docPartBody>
        <w:p w:rsidR="004922EB" w:rsidRDefault="00B61AC3" w:rsidP="00B61AC3">
          <w:pPr>
            <w:pStyle w:val="32DEAC1912DB46F89239EA8B7A41E7CA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E92F3B9311541ABADCA63DF8A655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18ADE-67FE-4DBD-A3F3-70DB3705B462}"/>
      </w:docPartPr>
      <w:docPartBody>
        <w:p w:rsidR="004922EB" w:rsidRDefault="00B61AC3" w:rsidP="00B61AC3">
          <w:pPr>
            <w:pStyle w:val="FE92F3B9311541ABADCA63DF8A655C8C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6C7CF0B6114946FB964D647EA467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75F65-5BF5-425A-97B2-940476B0ABA9}"/>
      </w:docPartPr>
      <w:docPartBody>
        <w:p w:rsidR="004922EB" w:rsidRDefault="00B61AC3" w:rsidP="00B61AC3">
          <w:pPr>
            <w:pStyle w:val="6C7CF0B6114946FB964D647EA4679D87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1A73844EABE4A1AA4FBBD90747FF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BC8B8-78CC-40CF-B88E-810AF9D47636}"/>
      </w:docPartPr>
      <w:docPartBody>
        <w:p w:rsidR="004922EB" w:rsidRDefault="00B61AC3" w:rsidP="00B61AC3">
          <w:pPr>
            <w:pStyle w:val="E1A73844EABE4A1AA4FBBD90747FF806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EB56B85FBD5441FB117846F3C36E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B73C9-FBC7-47CF-9F7E-391D44359305}"/>
      </w:docPartPr>
      <w:docPartBody>
        <w:p w:rsidR="004922EB" w:rsidRDefault="00B61AC3" w:rsidP="00B61AC3">
          <w:pPr>
            <w:pStyle w:val="EEB56B85FBD5441FB117846F3C36EEBA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2247EF530A84D838D29DA4E61FB1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C65F3-FD86-4AEE-BA4D-D2F6F424F415}"/>
      </w:docPartPr>
      <w:docPartBody>
        <w:p w:rsidR="004922EB" w:rsidRDefault="00B61AC3" w:rsidP="00B61AC3">
          <w:pPr>
            <w:pStyle w:val="D2247EF530A84D838D29DA4E61FB1F96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5B18990A762472DBF7B9FA42D40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809E7-5D85-4E95-953F-DAD5B466D340}"/>
      </w:docPartPr>
      <w:docPartBody>
        <w:p w:rsidR="004922EB" w:rsidRDefault="00B61AC3" w:rsidP="00B61AC3">
          <w:pPr>
            <w:pStyle w:val="55B18990A762472DBF7B9FA42D403AB2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959E079CBA0429493092832A4E3A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9AE01-BCF2-46CC-9F20-1932F5DFA7AC}"/>
      </w:docPartPr>
      <w:docPartBody>
        <w:p w:rsidR="004922EB" w:rsidRDefault="00B61AC3" w:rsidP="00B61AC3">
          <w:pPr>
            <w:pStyle w:val="E959E079CBA0429493092832A4E3A7C6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88FA97F60C214FD9951A4A953FB4C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9AABC-F9A8-4EA6-A907-02FE9468FC6B}"/>
      </w:docPartPr>
      <w:docPartBody>
        <w:p w:rsidR="004922EB" w:rsidRDefault="00B61AC3" w:rsidP="00B61AC3">
          <w:pPr>
            <w:pStyle w:val="88FA97F60C214FD9951A4A953FB4CF70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86B7A1E1ACB45C1A0FC47F32501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18B70-E2EA-4C1D-9396-CB02E1552693}"/>
      </w:docPartPr>
      <w:docPartBody>
        <w:p w:rsidR="004922EB" w:rsidRDefault="00B61AC3" w:rsidP="00B61AC3">
          <w:pPr>
            <w:pStyle w:val="C86B7A1E1ACB45C1A0FC47F325010996"/>
          </w:pPr>
          <w:r w:rsidRPr="001D40CD">
            <w:rPr>
              <w:rStyle w:val="PlaceholderText"/>
            </w:rPr>
            <w:t>Click here to enter text.</w:t>
          </w:r>
        </w:p>
      </w:docPartBody>
    </w:docPart>
    <w:docPart>
      <w:docPartPr>
        <w:name w:val="D5C7985F3D5A453EB23B171EF134E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E1345-9DDA-4D48-A69D-00A49C858725}"/>
      </w:docPartPr>
      <w:docPartBody>
        <w:p w:rsidR="004922EB" w:rsidRDefault="00B61AC3" w:rsidP="00B61AC3">
          <w:pPr>
            <w:pStyle w:val="D5C7985F3D5A453EB23B171EF134E9F6"/>
          </w:pPr>
          <w:r w:rsidRPr="00DF0716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04EDFC0583B849B68DDA062EC6E83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A53F6-DA7D-4562-9505-A2A2779281CC}"/>
      </w:docPartPr>
      <w:docPartBody>
        <w:p w:rsidR="004922EB" w:rsidRDefault="00B61AC3" w:rsidP="00B61AC3">
          <w:pPr>
            <w:pStyle w:val="04EDFC0583B849B68DDA062EC6E8379A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4EAD73FACCA47A38B365E47DDB7F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2FA9D-2DC0-4419-920D-D8B9CD6079E8}"/>
      </w:docPartPr>
      <w:docPartBody>
        <w:p w:rsidR="004922EB" w:rsidRDefault="00B61AC3" w:rsidP="00B61AC3">
          <w:pPr>
            <w:pStyle w:val="D4EAD73FACCA47A38B365E47DDB7F32C"/>
          </w:pPr>
          <w:r w:rsidRPr="00DF0716">
            <w:rPr>
              <w:rStyle w:val="PlaceholderText"/>
              <w:rFonts w:eastAsiaTheme="minorHAnsi"/>
            </w:rPr>
            <w:t>Click here to enter a date.</w:t>
          </w:r>
        </w:p>
      </w:docPartBody>
    </w:docPart>
    <w:docPart>
      <w:docPartPr>
        <w:name w:val="1326C2BFFC1543B3BA2B5305967E7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96E06-8670-4182-BE5A-6986A0799A59}"/>
      </w:docPartPr>
      <w:docPartBody>
        <w:p w:rsidR="004922EB" w:rsidRDefault="00B61AC3" w:rsidP="00B61AC3">
          <w:pPr>
            <w:pStyle w:val="1326C2BFFC1543B3BA2B5305967E70A8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53998FECECF647B7A3B3E31627F8C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3F21F-17D4-42CC-A3A2-9A74235325CB}"/>
      </w:docPartPr>
      <w:docPartBody>
        <w:p w:rsidR="004922EB" w:rsidRDefault="00B61AC3" w:rsidP="00B61AC3">
          <w:pPr>
            <w:pStyle w:val="53998FECECF647B7A3B3E31627F8CBC8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3B7C4D505C5452B90DADF847A91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93E42-1FFE-4DA3-8A23-DEC7754ACA06}"/>
      </w:docPartPr>
      <w:docPartBody>
        <w:p w:rsidR="004922EB" w:rsidRDefault="00B61AC3" w:rsidP="00B61AC3">
          <w:pPr>
            <w:pStyle w:val="23B7C4D505C5452B90DADF847A9136EB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4A347708039D43A1B2CD49F0E87FB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7A365-A44C-4EF3-8718-E1892089D3E7}"/>
      </w:docPartPr>
      <w:docPartBody>
        <w:p w:rsidR="004922EB" w:rsidRDefault="00B61AC3" w:rsidP="00B61AC3">
          <w:pPr>
            <w:pStyle w:val="4A347708039D43A1B2CD49F0E87FB14D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2B607288B8E4E729F8262E55AEC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3CC7-8DE1-4CF9-AAA5-7391FFDA68C3}"/>
      </w:docPartPr>
      <w:docPartBody>
        <w:p w:rsidR="004922EB" w:rsidRDefault="00B61AC3" w:rsidP="00B61AC3">
          <w:pPr>
            <w:pStyle w:val="72B607288B8E4E729F8262E55AECF7B0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065BF9FBF4D4D6899B02253CBAE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0F51-1287-400C-AF46-44272FA1CD37}"/>
      </w:docPartPr>
      <w:docPartBody>
        <w:p w:rsidR="004922EB" w:rsidRDefault="00B61AC3" w:rsidP="00B61AC3">
          <w:pPr>
            <w:pStyle w:val="1065BF9FBF4D4D6899B02253CBAE2391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B30290FECCC5461D8A34DEBA2AC2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226AD-21D4-4B30-9392-D64B0D18E0B6}"/>
      </w:docPartPr>
      <w:docPartBody>
        <w:p w:rsidR="004922EB" w:rsidRDefault="00B61AC3" w:rsidP="00B61AC3">
          <w:pPr>
            <w:pStyle w:val="B30290FECCC5461D8A34DEBA2AC2A099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7462D5540C64AF685BB897C6A3B8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FDB69-D63C-401C-8E65-9F05AA2184D9}"/>
      </w:docPartPr>
      <w:docPartBody>
        <w:p w:rsidR="004922EB" w:rsidRDefault="00B61AC3" w:rsidP="00B61AC3">
          <w:pPr>
            <w:pStyle w:val="97462D5540C64AF685BB897C6A3B8A36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0DE062575864275B07D31AD3C03B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D7E73-DEE2-4C7F-AE59-F1D39E80AFA4}"/>
      </w:docPartPr>
      <w:docPartBody>
        <w:p w:rsidR="004922EB" w:rsidRDefault="00B61AC3" w:rsidP="00B61AC3">
          <w:pPr>
            <w:pStyle w:val="D0DE062575864275B07D31AD3C03B4DA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F799992C56C4B958A0A3B899EAA4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4592-C773-464F-B282-B7F1FC2ACDBF}"/>
      </w:docPartPr>
      <w:docPartBody>
        <w:p w:rsidR="004922EB" w:rsidRDefault="00B61AC3" w:rsidP="00B61AC3">
          <w:pPr>
            <w:pStyle w:val="2F799992C56C4B958A0A3B899EAA4D8E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7373248246548698B4FDC9917192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52B6C-EC00-4CC7-84CC-7E72B1AF337A}"/>
      </w:docPartPr>
      <w:docPartBody>
        <w:p w:rsidR="004922EB" w:rsidRDefault="00B61AC3" w:rsidP="00B61AC3">
          <w:pPr>
            <w:pStyle w:val="C7373248246548698B4FDC9917192E55"/>
          </w:pPr>
          <w:r w:rsidRPr="00DF0716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BFD788FE201408CB506C4CCDE108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E1D9-DC48-4E62-919E-C29A7BAC0EDC}"/>
      </w:docPartPr>
      <w:docPartBody>
        <w:p w:rsidR="00741FCD" w:rsidRDefault="009B51D3" w:rsidP="009B51D3">
          <w:pPr>
            <w:pStyle w:val="CBFD788FE201408CB506C4CCDE10820B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FE1499FF6F2B4786A46EA901B9D8B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4E00-EAD9-4D0E-A5C8-D49B2A81ECDF}"/>
      </w:docPartPr>
      <w:docPartBody>
        <w:p w:rsidR="00741FCD" w:rsidRDefault="009B51D3" w:rsidP="009B51D3">
          <w:pPr>
            <w:pStyle w:val="FE1499FF6F2B4786A46EA901B9D8B3B3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65CF7F5D73754B1BBC7FECACFD77F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AEDF0-91D5-4752-BBA0-42ADB7C5EDA3}"/>
      </w:docPartPr>
      <w:docPartBody>
        <w:p w:rsidR="00741FCD" w:rsidRDefault="009B51D3" w:rsidP="009B51D3">
          <w:pPr>
            <w:pStyle w:val="65CF7F5D73754B1BBC7FECACFD77FDBD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1DD4756D2FE3463DACF6DE3397CC2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9A6DA-77D1-437F-895C-BF8FB3A41281}"/>
      </w:docPartPr>
      <w:docPartBody>
        <w:p w:rsidR="00741FCD" w:rsidRDefault="009B51D3" w:rsidP="009B51D3">
          <w:pPr>
            <w:pStyle w:val="1DD4756D2FE3463DACF6DE3397CC2AC6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B89517ECDC0542C6A6A8EFBF427DB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36FE4-F6D7-42AE-9432-5E4ADEAEB55B}"/>
      </w:docPartPr>
      <w:docPartBody>
        <w:p w:rsidR="00741FCD" w:rsidRDefault="009B51D3" w:rsidP="009B51D3">
          <w:pPr>
            <w:pStyle w:val="B89517ECDC0542C6A6A8EFBF427DBCAE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5F12EF98FB8742AC8BA9EDAC33F9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FC765-64F4-483F-9C2D-39DBACD6EDB0}"/>
      </w:docPartPr>
      <w:docPartBody>
        <w:p w:rsidR="00741FCD" w:rsidRDefault="009B51D3" w:rsidP="009B51D3">
          <w:pPr>
            <w:pStyle w:val="5F12EF98FB8742AC8BA9EDAC33F964E3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7501749FAD684092918CD7E088FC6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6434E-52E8-4E1F-8F6E-65D16A3C72CA}"/>
      </w:docPartPr>
      <w:docPartBody>
        <w:p w:rsidR="00741FCD" w:rsidRDefault="009B51D3" w:rsidP="009B51D3">
          <w:pPr>
            <w:pStyle w:val="7501749FAD684092918CD7E088FC6581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938A5264775B4608833D9DC0B5007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EC217-739F-4AD2-98FB-9BF25A1E4D95}"/>
      </w:docPartPr>
      <w:docPartBody>
        <w:p w:rsidR="00741FCD" w:rsidRDefault="009B51D3" w:rsidP="009B51D3">
          <w:pPr>
            <w:pStyle w:val="938A5264775B4608833D9DC0B5007F59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A92FF164AC2349659C3E79B1D43B6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1729-7CB4-4DCA-BE50-021BD017FB8E}"/>
      </w:docPartPr>
      <w:docPartBody>
        <w:p w:rsidR="00741FCD" w:rsidRDefault="009B51D3" w:rsidP="009B51D3">
          <w:pPr>
            <w:pStyle w:val="A92FF164AC2349659C3E79B1D43B6A05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5E81DDF518E14E33B63218CBAB2B8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838DC-1800-4BB6-94C0-C09E4D07EAD3}"/>
      </w:docPartPr>
      <w:docPartBody>
        <w:p w:rsidR="00741FCD" w:rsidRDefault="009B51D3" w:rsidP="009B51D3">
          <w:pPr>
            <w:pStyle w:val="5E81DDF518E14E33B63218CBAB2B821D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68996C3CC74F40B5A98AAF94FDEA9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4AD9A-B21B-4234-A31F-5218E5A012FD}"/>
      </w:docPartPr>
      <w:docPartBody>
        <w:p w:rsidR="00741FCD" w:rsidRDefault="009B51D3" w:rsidP="009B51D3">
          <w:pPr>
            <w:pStyle w:val="68996C3CC74F40B5A98AAF94FDEA9809"/>
          </w:pPr>
          <w:r w:rsidRPr="00065C68">
            <w:rPr>
              <w:rStyle w:val="PlaceholderText"/>
            </w:rPr>
            <w:t xml:space="preserve"> </w:t>
          </w:r>
        </w:p>
      </w:docPartBody>
    </w:docPart>
    <w:docPart>
      <w:docPartPr>
        <w:name w:val="8F39EDC9AE9743E685E4ADE6D70F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4E702-9DD3-4E8C-B8A6-3BBE84E01797}"/>
      </w:docPartPr>
      <w:docPartBody>
        <w:p w:rsidR="00741FCD" w:rsidRDefault="009B51D3" w:rsidP="009B51D3">
          <w:pPr>
            <w:pStyle w:val="8F39EDC9AE9743E685E4ADE6D70FBF74"/>
          </w:pPr>
          <w:r w:rsidRPr="00065C68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C3"/>
    <w:rsid w:val="004922EB"/>
    <w:rsid w:val="00741FCD"/>
    <w:rsid w:val="009B51D3"/>
    <w:rsid w:val="00B6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51D3"/>
    <w:rPr>
      <w:color w:val="808080"/>
    </w:rPr>
  </w:style>
  <w:style w:type="paragraph" w:customStyle="1" w:styleId="D5F64E9BF7354BADA1F530B903A813A5">
    <w:name w:val="D5F64E9BF7354BADA1F530B903A813A5"/>
    <w:rsid w:val="00B61AC3"/>
  </w:style>
  <w:style w:type="paragraph" w:customStyle="1" w:styleId="328564C720044BC39787CB967AFD8FCB">
    <w:name w:val="328564C720044BC39787CB967AFD8FCB"/>
    <w:rsid w:val="00B61AC3"/>
  </w:style>
  <w:style w:type="paragraph" w:customStyle="1" w:styleId="5073DB5622B94CC999867F43F3ED1EF6">
    <w:name w:val="5073DB5622B94CC999867F43F3ED1EF6"/>
    <w:rsid w:val="00B61AC3"/>
  </w:style>
  <w:style w:type="paragraph" w:customStyle="1" w:styleId="BD6BB213663949BE90BE2EC3EAFCBA82">
    <w:name w:val="BD6BB213663949BE90BE2EC3EAFCBA82"/>
    <w:rsid w:val="00B61AC3"/>
  </w:style>
  <w:style w:type="paragraph" w:customStyle="1" w:styleId="D4A87B5FAEA64220A8DF700957CB33A2">
    <w:name w:val="D4A87B5FAEA64220A8DF700957CB33A2"/>
    <w:rsid w:val="00B61AC3"/>
  </w:style>
  <w:style w:type="paragraph" w:customStyle="1" w:styleId="F498F161B4E840F6813B462AD8EF17B8">
    <w:name w:val="F498F161B4E840F6813B462AD8EF17B8"/>
    <w:rsid w:val="00B61AC3"/>
  </w:style>
  <w:style w:type="paragraph" w:customStyle="1" w:styleId="35A21886229F4D48B3CFF4683DEC1DAE">
    <w:name w:val="35A21886229F4D48B3CFF4683DEC1DAE"/>
    <w:rsid w:val="00B61AC3"/>
  </w:style>
  <w:style w:type="paragraph" w:customStyle="1" w:styleId="7458C2F7D33D44EF8EE9A8475DDED47F">
    <w:name w:val="7458C2F7D33D44EF8EE9A8475DDED47F"/>
    <w:rsid w:val="00B61AC3"/>
  </w:style>
  <w:style w:type="paragraph" w:customStyle="1" w:styleId="67AC997BCD584A499965890D559B4FBE">
    <w:name w:val="67AC997BCD584A499965890D559B4FBE"/>
    <w:rsid w:val="00B61AC3"/>
  </w:style>
  <w:style w:type="paragraph" w:customStyle="1" w:styleId="5E97318D935541F1AF3FE68073B86686">
    <w:name w:val="5E97318D935541F1AF3FE68073B86686"/>
    <w:rsid w:val="00B61AC3"/>
  </w:style>
  <w:style w:type="paragraph" w:customStyle="1" w:styleId="F989AC4EFEEC4A5E81476CFD2CEFFE2A">
    <w:name w:val="F989AC4EFEEC4A5E81476CFD2CEFFE2A"/>
    <w:rsid w:val="00B61AC3"/>
  </w:style>
  <w:style w:type="paragraph" w:customStyle="1" w:styleId="47AF55DC98254EE6AB4DC1FFB16D70DE">
    <w:name w:val="47AF55DC98254EE6AB4DC1FFB16D70DE"/>
    <w:rsid w:val="00B61AC3"/>
  </w:style>
  <w:style w:type="paragraph" w:customStyle="1" w:styleId="30FA158AE3E74E36A4B9D9782A9C9D80">
    <w:name w:val="30FA158AE3E74E36A4B9D9782A9C9D80"/>
    <w:rsid w:val="00B61AC3"/>
  </w:style>
  <w:style w:type="paragraph" w:customStyle="1" w:styleId="D49BFB69E92C44EBAE6FC3DE90E4D05F">
    <w:name w:val="D49BFB69E92C44EBAE6FC3DE90E4D05F"/>
    <w:rsid w:val="00B61AC3"/>
  </w:style>
  <w:style w:type="paragraph" w:customStyle="1" w:styleId="952D971B4BB2486AB05372E3BEAAA344">
    <w:name w:val="952D971B4BB2486AB05372E3BEAAA344"/>
    <w:rsid w:val="00B61AC3"/>
  </w:style>
  <w:style w:type="paragraph" w:customStyle="1" w:styleId="F36C11C3AC9C4CB5B0DF9273E3971AD4">
    <w:name w:val="F36C11C3AC9C4CB5B0DF9273E3971AD4"/>
    <w:rsid w:val="00B61AC3"/>
  </w:style>
  <w:style w:type="paragraph" w:customStyle="1" w:styleId="B509EEECA1694EF08D9F872CD2372184">
    <w:name w:val="B509EEECA1694EF08D9F872CD2372184"/>
    <w:rsid w:val="00B61AC3"/>
  </w:style>
  <w:style w:type="paragraph" w:customStyle="1" w:styleId="0E4EDC1F4EF34E38A560A1F277CE940F">
    <w:name w:val="0E4EDC1F4EF34E38A560A1F277CE940F"/>
    <w:rsid w:val="00B61AC3"/>
  </w:style>
  <w:style w:type="paragraph" w:customStyle="1" w:styleId="E6C2DEE745DF4BA1818EE427588AAB82">
    <w:name w:val="E6C2DEE745DF4BA1818EE427588AAB82"/>
    <w:rsid w:val="00B61AC3"/>
  </w:style>
  <w:style w:type="paragraph" w:customStyle="1" w:styleId="586D2FA482854AE7854535CAA7B08363">
    <w:name w:val="586D2FA482854AE7854535CAA7B08363"/>
    <w:rsid w:val="00B61AC3"/>
  </w:style>
  <w:style w:type="paragraph" w:customStyle="1" w:styleId="42DA6FE069B44AE3AC02EBBDAE44EB7D">
    <w:name w:val="42DA6FE069B44AE3AC02EBBDAE44EB7D"/>
    <w:rsid w:val="00B61AC3"/>
  </w:style>
  <w:style w:type="paragraph" w:customStyle="1" w:styleId="7FEA4FEA00D044C8BEAE959625E152F3">
    <w:name w:val="7FEA4FEA00D044C8BEAE959625E152F3"/>
    <w:rsid w:val="00B61AC3"/>
  </w:style>
  <w:style w:type="paragraph" w:customStyle="1" w:styleId="D59C330F979341FEB20DA6EFE5BAB44A">
    <w:name w:val="D59C330F979341FEB20DA6EFE5BAB44A"/>
    <w:rsid w:val="00B61AC3"/>
  </w:style>
  <w:style w:type="paragraph" w:customStyle="1" w:styleId="493BF4ADED264B39A55AFCC216C09FBF">
    <w:name w:val="493BF4ADED264B39A55AFCC216C09FBF"/>
    <w:rsid w:val="00B61AC3"/>
  </w:style>
  <w:style w:type="paragraph" w:customStyle="1" w:styleId="79441AD5A27D43418010A1A06B5F0CCF">
    <w:name w:val="79441AD5A27D43418010A1A06B5F0CCF"/>
    <w:rsid w:val="00B61AC3"/>
  </w:style>
  <w:style w:type="paragraph" w:customStyle="1" w:styleId="882BE8247EAF4EBCAE91B88E852C53FE">
    <w:name w:val="882BE8247EAF4EBCAE91B88E852C53FE"/>
    <w:rsid w:val="00B61AC3"/>
  </w:style>
  <w:style w:type="paragraph" w:customStyle="1" w:styleId="F5C7C24F0AB74887A5DCA64F6FC26F4F">
    <w:name w:val="F5C7C24F0AB74887A5DCA64F6FC26F4F"/>
    <w:rsid w:val="00B61AC3"/>
  </w:style>
  <w:style w:type="paragraph" w:customStyle="1" w:styleId="1783A8922A8441F1BB6BAF719ACAA0EE">
    <w:name w:val="1783A8922A8441F1BB6BAF719ACAA0EE"/>
    <w:rsid w:val="00B61AC3"/>
  </w:style>
  <w:style w:type="paragraph" w:customStyle="1" w:styleId="27B082E12E354BB3A1D5122C8C28991D">
    <w:name w:val="27B082E12E354BB3A1D5122C8C28991D"/>
    <w:rsid w:val="00B61AC3"/>
  </w:style>
  <w:style w:type="paragraph" w:customStyle="1" w:styleId="7CEDC5E63BBA4C268CE766C7FE08962E">
    <w:name w:val="7CEDC5E63BBA4C268CE766C7FE08962E"/>
    <w:rsid w:val="00B61AC3"/>
  </w:style>
  <w:style w:type="paragraph" w:customStyle="1" w:styleId="B75A5758F2314934B47782AC1336E8B4">
    <w:name w:val="B75A5758F2314934B47782AC1336E8B4"/>
    <w:rsid w:val="00B61AC3"/>
  </w:style>
  <w:style w:type="paragraph" w:customStyle="1" w:styleId="764E68DAAE554FEC9AF648300C9232D9">
    <w:name w:val="764E68DAAE554FEC9AF648300C9232D9"/>
    <w:rsid w:val="00B61AC3"/>
  </w:style>
  <w:style w:type="paragraph" w:customStyle="1" w:styleId="6A111863479C4C769A29087AC021F2DF">
    <w:name w:val="6A111863479C4C769A29087AC021F2DF"/>
    <w:rsid w:val="00B61AC3"/>
  </w:style>
  <w:style w:type="paragraph" w:customStyle="1" w:styleId="3AE635D5FA734BB0B4F42BB65BB38AE2">
    <w:name w:val="3AE635D5FA734BB0B4F42BB65BB38AE2"/>
    <w:rsid w:val="00B61AC3"/>
  </w:style>
  <w:style w:type="paragraph" w:customStyle="1" w:styleId="B7F4F6267E5E4F64BD897A49AD1E71C0">
    <w:name w:val="B7F4F6267E5E4F64BD897A49AD1E71C0"/>
    <w:rsid w:val="00B61AC3"/>
  </w:style>
  <w:style w:type="paragraph" w:customStyle="1" w:styleId="745C8398023D4EF19890E2B954440196">
    <w:name w:val="745C8398023D4EF19890E2B954440196"/>
    <w:rsid w:val="00B61AC3"/>
  </w:style>
  <w:style w:type="paragraph" w:customStyle="1" w:styleId="2C526A1054544BC2BB893E07664BAA80">
    <w:name w:val="2C526A1054544BC2BB893E07664BAA80"/>
    <w:rsid w:val="00B61AC3"/>
  </w:style>
  <w:style w:type="paragraph" w:customStyle="1" w:styleId="A532CC45EDD04D03B4C6F64D5ADCC5E3">
    <w:name w:val="A532CC45EDD04D03B4C6F64D5ADCC5E3"/>
    <w:rsid w:val="00B61AC3"/>
  </w:style>
  <w:style w:type="paragraph" w:customStyle="1" w:styleId="78847B3FE7BC4A019ACF4184ADE1B43B">
    <w:name w:val="78847B3FE7BC4A019ACF4184ADE1B43B"/>
    <w:rsid w:val="00B61AC3"/>
  </w:style>
  <w:style w:type="paragraph" w:customStyle="1" w:styleId="BFBF9E07E8DE4BBF9865CD874E0DE276">
    <w:name w:val="BFBF9E07E8DE4BBF9865CD874E0DE276"/>
    <w:rsid w:val="00B61AC3"/>
  </w:style>
  <w:style w:type="paragraph" w:customStyle="1" w:styleId="760934314E534434A395C01E261FD98B">
    <w:name w:val="760934314E534434A395C01E261FD98B"/>
    <w:rsid w:val="00B61AC3"/>
  </w:style>
  <w:style w:type="paragraph" w:customStyle="1" w:styleId="2BB9F08D266847419DB6C80D52D50FB6">
    <w:name w:val="2BB9F08D266847419DB6C80D52D50FB6"/>
    <w:rsid w:val="00B61AC3"/>
  </w:style>
  <w:style w:type="paragraph" w:customStyle="1" w:styleId="02CCE43681E04ED9A72E851F94737701">
    <w:name w:val="02CCE43681E04ED9A72E851F94737701"/>
    <w:rsid w:val="00B61AC3"/>
  </w:style>
  <w:style w:type="paragraph" w:customStyle="1" w:styleId="23301A18CB8E434CBD1BF681F8B8D060">
    <w:name w:val="23301A18CB8E434CBD1BF681F8B8D060"/>
    <w:rsid w:val="00B61AC3"/>
  </w:style>
  <w:style w:type="paragraph" w:customStyle="1" w:styleId="147B42DFFB8C4E2AA2778E12934FEDC3">
    <w:name w:val="147B42DFFB8C4E2AA2778E12934FEDC3"/>
    <w:rsid w:val="00B61AC3"/>
  </w:style>
  <w:style w:type="paragraph" w:customStyle="1" w:styleId="87452F04CA014D1DAD9D687C18579C51">
    <w:name w:val="87452F04CA014D1DAD9D687C18579C51"/>
    <w:rsid w:val="00B61AC3"/>
  </w:style>
  <w:style w:type="paragraph" w:customStyle="1" w:styleId="806FEA6BD0AB485FAE56B472EB2DCF10">
    <w:name w:val="806FEA6BD0AB485FAE56B472EB2DCF10"/>
    <w:rsid w:val="00B61AC3"/>
  </w:style>
  <w:style w:type="paragraph" w:customStyle="1" w:styleId="08EE8E0E0F90448F9F36B00B84962F9D">
    <w:name w:val="08EE8E0E0F90448F9F36B00B84962F9D"/>
    <w:rsid w:val="00B61AC3"/>
  </w:style>
  <w:style w:type="paragraph" w:customStyle="1" w:styleId="8D5FD7945C12488D9DB7D18D1A1F7963">
    <w:name w:val="8D5FD7945C12488D9DB7D18D1A1F7963"/>
    <w:rsid w:val="00B61AC3"/>
  </w:style>
  <w:style w:type="paragraph" w:customStyle="1" w:styleId="8CAB6C6D665747D5A30FA60A2BDE90BF">
    <w:name w:val="8CAB6C6D665747D5A30FA60A2BDE90BF"/>
    <w:rsid w:val="00B61AC3"/>
  </w:style>
  <w:style w:type="paragraph" w:customStyle="1" w:styleId="85483C9EA76043B18FC8D88484163BC4">
    <w:name w:val="85483C9EA76043B18FC8D88484163BC4"/>
    <w:rsid w:val="00B61AC3"/>
  </w:style>
  <w:style w:type="paragraph" w:customStyle="1" w:styleId="1A939DB5C589469A8FAA4618100B93E9">
    <w:name w:val="1A939DB5C589469A8FAA4618100B93E9"/>
    <w:rsid w:val="00B61AC3"/>
  </w:style>
  <w:style w:type="paragraph" w:customStyle="1" w:styleId="770FB186A0454E6BBDCDDD6162874556">
    <w:name w:val="770FB186A0454E6BBDCDDD6162874556"/>
    <w:rsid w:val="00B61AC3"/>
  </w:style>
  <w:style w:type="paragraph" w:customStyle="1" w:styleId="46584475CD6740289B34FC3839D863C9">
    <w:name w:val="46584475CD6740289B34FC3839D863C9"/>
    <w:rsid w:val="00B61AC3"/>
  </w:style>
  <w:style w:type="paragraph" w:customStyle="1" w:styleId="49442C3829EA4FB8B3DFDAABFF668845">
    <w:name w:val="49442C3829EA4FB8B3DFDAABFF668845"/>
    <w:rsid w:val="00B61AC3"/>
  </w:style>
  <w:style w:type="paragraph" w:customStyle="1" w:styleId="99F4B277F1644E2EA32C57F8EF470925">
    <w:name w:val="99F4B277F1644E2EA32C57F8EF470925"/>
    <w:rsid w:val="00B61AC3"/>
  </w:style>
  <w:style w:type="paragraph" w:customStyle="1" w:styleId="C5677362B73F4DC0970D757AD8F7F147">
    <w:name w:val="C5677362B73F4DC0970D757AD8F7F147"/>
    <w:rsid w:val="00B61AC3"/>
  </w:style>
  <w:style w:type="paragraph" w:customStyle="1" w:styleId="A731CC4490F64C05B363286D43C7F88A">
    <w:name w:val="A731CC4490F64C05B363286D43C7F88A"/>
    <w:rsid w:val="00B61AC3"/>
  </w:style>
  <w:style w:type="paragraph" w:customStyle="1" w:styleId="F75497175CE741E9BFA993DAF6A60EC7">
    <w:name w:val="F75497175CE741E9BFA993DAF6A60EC7"/>
    <w:rsid w:val="00B61AC3"/>
  </w:style>
  <w:style w:type="paragraph" w:customStyle="1" w:styleId="0004597853CE40ECB9268719C101CB51">
    <w:name w:val="0004597853CE40ECB9268719C101CB51"/>
    <w:rsid w:val="00B61AC3"/>
  </w:style>
  <w:style w:type="paragraph" w:customStyle="1" w:styleId="070058B752654D7FA24695BF9232F51D">
    <w:name w:val="070058B752654D7FA24695BF9232F51D"/>
    <w:rsid w:val="00B61AC3"/>
  </w:style>
  <w:style w:type="paragraph" w:customStyle="1" w:styleId="5C579B8CDA5745309B7798112B22E826">
    <w:name w:val="5C579B8CDA5745309B7798112B22E826"/>
    <w:rsid w:val="00B61AC3"/>
  </w:style>
  <w:style w:type="paragraph" w:customStyle="1" w:styleId="E2EC33BEEC79426D8CC137778B463B3C">
    <w:name w:val="E2EC33BEEC79426D8CC137778B463B3C"/>
    <w:rsid w:val="00B61AC3"/>
  </w:style>
  <w:style w:type="paragraph" w:customStyle="1" w:styleId="CF77D3A2C4DA408092D7F164759EDBF9">
    <w:name w:val="CF77D3A2C4DA408092D7F164759EDBF9"/>
    <w:rsid w:val="00B61AC3"/>
  </w:style>
  <w:style w:type="paragraph" w:customStyle="1" w:styleId="9B8576AD3A644AEA9C500EF6A0AC38F9">
    <w:name w:val="9B8576AD3A644AEA9C500EF6A0AC38F9"/>
    <w:rsid w:val="00B61AC3"/>
  </w:style>
  <w:style w:type="paragraph" w:customStyle="1" w:styleId="0AAA93F83C4F4005ABA187B9A41D3E9C">
    <w:name w:val="0AAA93F83C4F4005ABA187B9A41D3E9C"/>
    <w:rsid w:val="00B61AC3"/>
  </w:style>
  <w:style w:type="paragraph" w:customStyle="1" w:styleId="16D395FBEAF94D04988DA788FB7EB239">
    <w:name w:val="16D395FBEAF94D04988DA788FB7EB239"/>
    <w:rsid w:val="00B61AC3"/>
  </w:style>
  <w:style w:type="paragraph" w:customStyle="1" w:styleId="385A64D6E9804CD48E78213DFE0B434B">
    <w:name w:val="385A64D6E9804CD48E78213DFE0B434B"/>
    <w:rsid w:val="00B61AC3"/>
  </w:style>
  <w:style w:type="paragraph" w:customStyle="1" w:styleId="D026EE21501646D68FE3A6BDB6793416">
    <w:name w:val="D026EE21501646D68FE3A6BDB6793416"/>
    <w:rsid w:val="00B61AC3"/>
  </w:style>
  <w:style w:type="paragraph" w:customStyle="1" w:styleId="D4D0F95F51384BD69EE6CC5DBC421C8D">
    <w:name w:val="D4D0F95F51384BD69EE6CC5DBC421C8D"/>
    <w:rsid w:val="00B61AC3"/>
  </w:style>
  <w:style w:type="paragraph" w:customStyle="1" w:styleId="A0953F320B534692985307903C22C105">
    <w:name w:val="A0953F320B534692985307903C22C105"/>
    <w:rsid w:val="00B61AC3"/>
  </w:style>
  <w:style w:type="paragraph" w:customStyle="1" w:styleId="52B8149D0092461DBDB941ED9015F7E2">
    <w:name w:val="52B8149D0092461DBDB941ED9015F7E2"/>
    <w:rsid w:val="00B61AC3"/>
  </w:style>
  <w:style w:type="paragraph" w:customStyle="1" w:styleId="8E0E18C02D144FDB90384F60E2F075DB">
    <w:name w:val="8E0E18C02D144FDB90384F60E2F075DB"/>
    <w:rsid w:val="00B61AC3"/>
  </w:style>
  <w:style w:type="paragraph" w:customStyle="1" w:styleId="00AADE56D44641D9BA9BDD39F56CD534">
    <w:name w:val="00AADE56D44641D9BA9BDD39F56CD534"/>
    <w:rsid w:val="00B61AC3"/>
  </w:style>
  <w:style w:type="paragraph" w:customStyle="1" w:styleId="89DB039BE22A43A59EEF62189DD84406">
    <w:name w:val="89DB039BE22A43A59EEF62189DD84406"/>
    <w:rsid w:val="00B61AC3"/>
  </w:style>
  <w:style w:type="paragraph" w:customStyle="1" w:styleId="B502CCB791BA4A50ACAAD675C49D8955">
    <w:name w:val="B502CCB791BA4A50ACAAD675C49D8955"/>
    <w:rsid w:val="00B61AC3"/>
  </w:style>
  <w:style w:type="paragraph" w:customStyle="1" w:styleId="C1CE492C179D4E379D3BCB0F8AF04476">
    <w:name w:val="C1CE492C179D4E379D3BCB0F8AF04476"/>
    <w:rsid w:val="00B61AC3"/>
  </w:style>
  <w:style w:type="paragraph" w:customStyle="1" w:styleId="0D88619B39A64E829C6CFB51B42B7232">
    <w:name w:val="0D88619B39A64E829C6CFB51B42B7232"/>
    <w:rsid w:val="00B61AC3"/>
  </w:style>
  <w:style w:type="paragraph" w:customStyle="1" w:styleId="B493B40BB7E64875BF96AE88BE59F54E">
    <w:name w:val="B493B40BB7E64875BF96AE88BE59F54E"/>
    <w:rsid w:val="00B61AC3"/>
  </w:style>
  <w:style w:type="paragraph" w:customStyle="1" w:styleId="6C22B82A5CA84AC7AB8B66DB1F36A56E">
    <w:name w:val="6C22B82A5CA84AC7AB8B66DB1F36A56E"/>
    <w:rsid w:val="00B61AC3"/>
  </w:style>
  <w:style w:type="paragraph" w:customStyle="1" w:styleId="09714D3C210641E8B6098F37EB23D6DF">
    <w:name w:val="09714D3C210641E8B6098F37EB23D6DF"/>
    <w:rsid w:val="00B61AC3"/>
  </w:style>
  <w:style w:type="paragraph" w:customStyle="1" w:styleId="49D7D307ABA548E5B8497A8BEA932332">
    <w:name w:val="49D7D307ABA548E5B8497A8BEA932332"/>
    <w:rsid w:val="00B61AC3"/>
  </w:style>
  <w:style w:type="paragraph" w:customStyle="1" w:styleId="B2CCA78C064A4BFDBE4F5F3BBEB260BA">
    <w:name w:val="B2CCA78C064A4BFDBE4F5F3BBEB260BA"/>
    <w:rsid w:val="00B61AC3"/>
  </w:style>
  <w:style w:type="paragraph" w:customStyle="1" w:styleId="E2FF2496FC1240C4A8FFF906D880971D">
    <w:name w:val="E2FF2496FC1240C4A8FFF906D880971D"/>
    <w:rsid w:val="00B61AC3"/>
  </w:style>
  <w:style w:type="paragraph" w:customStyle="1" w:styleId="D128D750B84042D39A117467523834E4">
    <w:name w:val="D128D750B84042D39A117467523834E4"/>
    <w:rsid w:val="00B61AC3"/>
  </w:style>
  <w:style w:type="paragraph" w:customStyle="1" w:styleId="2F79172B4E944D5099A0F93C7A50089C">
    <w:name w:val="2F79172B4E944D5099A0F93C7A50089C"/>
    <w:rsid w:val="00B61AC3"/>
  </w:style>
  <w:style w:type="paragraph" w:customStyle="1" w:styleId="0AB935259E764BCA85AE7A495E26A75F">
    <w:name w:val="0AB935259E764BCA85AE7A495E26A75F"/>
    <w:rsid w:val="00B61AC3"/>
  </w:style>
  <w:style w:type="paragraph" w:customStyle="1" w:styleId="0F352036226C4FA4A0BE4D2D1287B50B">
    <w:name w:val="0F352036226C4FA4A0BE4D2D1287B50B"/>
    <w:rsid w:val="00B61AC3"/>
  </w:style>
  <w:style w:type="paragraph" w:customStyle="1" w:styleId="B0A8907D52E5457199CC026B2F1330D0">
    <w:name w:val="B0A8907D52E5457199CC026B2F1330D0"/>
    <w:rsid w:val="00B61AC3"/>
  </w:style>
  <w:style w:type="paragraph" w:customStyle="1" w:styleId="6C2C99B6AE0046879EE2988EB98D6E15">
    <w:name w:val="6C2C99B6AE0046879EE2988EB98D6E15"/>
    <w:rsid w:val="00B61AC3"/>
  </w:style>
  <w:style w:type="paragraph" w:customStyle="1" w:styleId="AE1D8273C3614427A9029794F0E9FA66">
    <w:name w:val="AE1D8273C3614427A9029794F0E9FA66"/>
    <w:rsid w:val="00B61AC3"/>
  </w:style>
  <w:style w:type="paragraph" w:customStyle="1" w:styleId="DFA9DBED152F4B878E47FC635ADF4505">
    <w:name w:val="DFA9DBED152F4B878E47FC635ADF4505"/>
    <w:rsid w:val="00B61AC3"/>
  </w:style>
  <w:style w:type="paragraph" w:customStyle="1" w:styleId="7BAE4E38E9BF4DB899A9E06225DC239C">
    <w:name w:val="7BAE4E38E9BF4DB899A9E06225DC239C"/>
    <w:rsid w:val="00B61AC3"/>
  </w:style>
  <w:style w:type="paragraph" w:customStyle="1" w:styleId="25B05F5CE2BF47A983399D0911FAC7A1">
    <w:name w:val="25B05F5CE2BF47A983399D0911FAC7A1"/>
    <w:rsid w:val="00B61AC3"/>
  </w:style>
  <w:style w:type="paragraph" w:customStyle="1" w:styleId="3BA3A8C771BA4E7A9941AFA4CD8FF1B8">
    <w:name w:val="3BA3A8C771BA4E7A9941AFA4CD8FF1B8"/>
    <w:rsid w:val="00B61AC3"/>
  </w:style>
  <w:style w:type="paragraph" w:customStyle="1" w:styleId="46D26D453A704F46BB54E76ACA201D42">
    <w:name w:val="46D26D453A704F46BB54E76ACA201D42"/>
    <w:rsid w:val="00B61AC3"/>
  </w:style>
  <w:style w:type="paragraph" w:customStyle="1" w:styleId="FBDECC6DDE504976A10C0D47F7247CF5">
    <w:name w:val="FBDECC6DDE504976A10C0D47F7247CF5"/>
    <w:rsid w:val="00B61AC3"/>
  </w:style>
  <w:style w:type="paragraph" w:customStyle="1" w:styleId="EA590987D9A34EC1A00781D0F68FAE71">
    <w:name w:val="EA590987D9A34EC1A00781D0F68FAE71"/>
    <w:rsid w:val="00B61AC3"/>
  </w:style>
  <w:style w:type="paragraph" w:customStyle="1" w:styleId="115D9C2F9F5549E694316E125CA46695">
    <w:name w:val="115D9C2F9F5549E694316E125CA46695"/>
    <w:rsid w:val="00B61AC3"/>
  </w:style>
  <w:style w:type="paragraph" w:customStyle="1" w:styleId="E0234857B4624CF3ACDE262DEE39101E">
    <w:name w:val="E0234857B4624CF3ACDE262DEE39101E"/>
    <w:rsid w:val="00B61AC3"/>
  </w:style>
  <w:style w:type="paragraph" w:customStyle="1" w:styleId="9F5FE3E15A764F00B68BEA24E1D955EC">
    <w:name w:val="9F5FE3E15A764F00B68BEA24E1D955EC"/>
    <w:rsid w:val="00B61AC3"/>
  </w:style>
  <w:style w:type="paragraph" w:customStyle="1" w:styleId="CF6D94480F124E6FA70A288009ADF0C7">
    <w:name w:val="CF6D94480F124E6FA70A288009ADF0C7"/>
    <w:rsid w:val="00B61AC3"/>
  </w:style>
  <w:style w:type="paragraph" w:customStyle="1" w:styleId="DD3D463CC2374114A2755963D2EEFA9F">
    <w:name w:val="DD3D463CC2374114A2755963D2EEFA9F"/>
    <w:rsid w:val="00B61AC3"/>
  </w:style>
  <w:style w:type="paragraph" w:customStyle="1" w:styleId="77984179060A4929BE13F53DD39E7F38">
    <w:name w:val="77984179060A4929BE13F53DD39E7F38"/>
    <w:rsid w:val="00B61AC3"/>
  </w:style>
  <w:style w:type="paragraph" w:customStyle="1" w:styleId="DA702BDF1D814B80A06E5B2F306F5D2C">
    <w:name w:val="DA702BDF1D814B80A06E5B2F306F5D2C"/>
    <w:rsid w:val="00B61AC3"/>
  </w:style>
  <w:style w:type="paragraph" w:customStyle="1" w:styleId="8D87C73A5F364D96BF102F2480B8C5C8">
    <w:name w:val="8D87C73A5F364D96BF102F2480B8C5C8"/>
    <w:rsid w:val="00B61AC3"/>
  </w:style>
  <w:style w:type="paragraph" w:customStyle="1" w:styleId="BCE56144C2644953B184D2627650C086">
    <w:name w:val="BCE56144C2644953B184D2627650C086"/>
    <w:rsid w:val="00B61AC3"/>
  </w:style>
  <w:style w:type="paragraph" w:customStyle="1" w:styleId="68BD1AF4435343A4BD2372066E78D393">
    <w:name w:val="68BD1AF4435343A4BD2372066E78D393"/>
    <w:rsid w:val="00B61AC3"/>
  </w:style>
  <w:style w:type="paragraph" w:customStyle="1" w:styleId="95B0A186DC944CF59947B76ED3598021">
    <w:name w:val="95B0A186DC944CF59947B76ED3598021"/>
    <w:rsid w:val="00B61AC3"/>
  </w:style>
  <w:style w:type="paragraph" w:customStyle="1" w:styleId="3C9C21D9489A4F60B3862FC0489D2F00">
    <w:name w:val="3C9C21D9489A4F60B3862FC0489D2F00"/>
    <w:rsid w:val="00B61AC3"/>
  </w:style>
  <w:style w:type="paragraph" w:customStyle="1" w:styleId="63A90A9341304F5586624AED12D2B760">
    <w:name w:val="63A90A9341304F5586624AED12D2B760"/>
    <w:rsid w:val="00B61AC3"/>
  </w:style>
  <w:style w:type="paragraph" w:customStyle="1" w:styleId="372630EE5CEF40CD82C6622B3835FE48">
    <w:name w:val="372630EE5CEF40CD82C6622B3835FE48"/>
    <w:rsid w:val="00B61AC3"/>
  </w:style>
  <w:style w:type="paragraph" w:customStyle="1" w:styleId="B90F50D32E98458087E7ABBE7FFA19A9">
    <w:name w:val="B90F50D32E98458087E7ABBE7FFA19A9"/>
    <w:rsid w:val="00B61AC3"/>
  </w:style>
  <w:style w:type="paragraph" w:customStyle="1" w:styleId="7A05436286754216AD7FA537DEBFF29F">
    <w:name w:val="7A05436286754216AD7FA537DEBFF29F"/>
    <w:rsid w:val="00B61AC3"/>
  </w:style>
  <w:style w:type="paragraph" w:customStyle="1" w:styleId="53F28C96412E4F31AFF65C514E9BE5DC">
    <w:name w:val="53F28C96412E4F31AFF65C514E9BE5DC"/>
    <w:rsid w:val="00B61AC3"/>
  </w:style>
  <w:style w:type="paragraph" w:customStyle="1" w:styleId="9ADB43E60F7A4064B74E827D9ECCDFCA">
    <w:name w:val="9ADB43E60F7A4064B74E827D9ECCDFCA"/>
    <w:rsid w:val="00B61AC3"/>
  </w:style>
  <w:style w:type="paragraph" w:customStyle="1" w:styleId="7E13DD4A61C94CFD93FBECC048066537">
    <w:name w:val="7E13DD4A61C94CFD93FBECC048066537"/>
    <w:rsid w:val="00B61AC3"/>
  </w:style>
  <w:style w:type="paragraph" w:customStyle="1" w:styleId="41F025530C3E4505B1DEE0B91CF257DE">
    <w:name w:val="41F025530C3E4505B1DEE0B91CF257DE"/>
    <w:rsid w:val="00B61AC3"/>
  </w:style>
  <w:style w:type="paragraph" w:customStyle="1" w:styleId="290E0FFE8BDC4C83A6FF6AAD0472AB94">
    <w:name w:val="290E0FFE8BDC4C83A6FF6AAD0472AB94"/>
    <w:rsid w:val="00B61AC3"/>
  </w:style>
  <w:style w:type="paragraph" w:customStyle="1" w:styleId="5B47DAC679C841F7BC44B32321CE499A">
    <w:name w:val="5B47DAC679C841F7BC44B32321CE499A"/>
    <w:rsid w:val="00B61AC3"/>
  </w:style>
  <w:style w:type="paragraph" w:customStyle="1" w:styleId="A732097F033A4247B428A7B3D7685F2D">
    <w:name w:val="A732097F033A4247B428A7B3D7685F2D"/>
    <w:rsid w:val="00B61AC3"/>
  </w:style>
  <w:style w:type="paragraph" w:customStyle="1" w:styleId="0E1D2C35D7704E0EBE25738F0502CC2C">
    <w:name w:val="0E1D2C35D7704E0EBE25738F0502CC2C"/>
    <w:rsid w:val="00B61AC3"/>
  </w:style>
  <w:style w:type="paragraph" w:customStyle="1" w:styleId="634C0B7E7CF3419E92A636A5FFD31FF2">
    <w:name w:val="634C0B7E7CF3419E92A636A5FFD31FF2"/>
    <w:rsid w:val="00B61AC3"/>
  </w:style>
  <w:style w:type="paragraph" w:customStyle="1" w:styleId="A360767E31F14A579BC560429D63B652">
    <w:name w:val="A360767E31F14A579BC560429D63B652"/>
    <w:rsid w:val="00B61AC3"/>
  </w:style>
  <w:style w:type="paragraph" w:customStyle="1" w:styleId="809D6D9E1D7A45CE8F2A8A3C32C5326F">
    <w:name w:val="809D6D9E1D7A45CE8F2A8A3C32C5326F"/>
    <w:rsid w:val="00B61AC3"/>
  </w:style>
  <w:style w:type="paragraph" w:customStyle="1" w:styleId="060DFEE92A154C3DB2FFC5CD485899E5">
    <w:name w:val="060DFEE92A154C3DB2FFC5CD485899E5"/>
    <w:rsid w:val="00B61AC3"/>
  </w:style>
  <w:style w:type="paragraph" w:customStyle="1" w:styleId="6184CD3AB4D84CB1BCAAC3E357B9D972">
    <w:name w:val="6184CD3AB4D84CB1BCAAC3E357B9D972"/>
    <w:rsid w:val="00B61AC3"/>
  </w:style>
  <w:style w:type="paragraph" w:customStyle="1" w:styleId="EFFB7E2FFA8A4A3C98C1C71A3BDE53F5">
    <w:name w:val="EFFB7E2FFA8A4A3C98C1C71A3BDE53F5"/>
    <w:rsid w:val="00B61AC3"/>
  </w:style>
  <w:style w:type="paragraph" w:customStyle="1" w:styleId="A826E44D09484C6C85556E635EBE9C93">
    <w:name w:val="A826E44D09484C6C85556E635EBE9C93"/>
    <w:rsid w:val="00B61AC3"/>
  </w:style>
  <w:style w:type="paragraph" w:customStyle="1" w:styleId="5183D4E511B34B8DA13F6CA95736129B">
    <w:name w:val="5183D4E511B34B8DA13F6CA95736129B"/>
    <w:rsid w:val="00B61AC3"/>
  </w:style>
  <w:style w:type="paragraph" w:customStyle="1" w:styleId="0FCF2D56FB834820BF221C1D143A9726">
    <w:name w:val="0FCF2D56FB834820BF221C1D143A9726"/>
    <w:rsid w:val="00B61AC3"/>
  </w:style>
  <w:style w:type="paragraph" w:customStyle="1" w:styleId="36802B0FECC643EB967F247A04C0980B">
    <w:name w:val="36802B0FECC643EB967F247A04C0980B"/>
    <w:rsid w:val="00B61AC3"/>
  </w:style>
  <w:style w:type="paragraph" w:customStyle="1" w:styleId="C8EFB5CF02394853881617754DD48FBA">
    <w:name w:val="C8EFB5CF02394853881617754DD48FBA"/>
    <w:rsid w:val="00B61AC3"/>
  </w:style>
  <w:style w:type="paragraph" w:customStyle="1" w:styleId="F7AC9338C56D49E19B3AB6C0CA4F1E5A">
    <w:name w:val="F7AC9338C56D49E19B3AB6C0CA4F1E5A"/>
    <w:rsid w:val="00B61AC3"/>
  </w:style>
  <w:style w:type="paragraph" w:customStyle="1" w:styleId="9040E5741CA94E40BE3729D310250C9B">
    <w:name w:val="9040E5741CA94E40BE3729D310250C9B"/>
    <w:rsid w:val="00B61AC3"/>
  </w:style>
  <w:style w:type="paragraph" w:customStyle="1" w:styleId="12B280D7A4E84E0ABBF43C8328EAFF01">
    <w:name w:val="12B280D7A4E84E0ABBF43C8328EAFF01"/>
    <w:rsid w:val="00B61AC3"/>
  </w:style>
  <w:style w:type="paragraph" w:customStyle="1" w:styleId="EA6A856E78084E4C911825F779C6D7E6">
    <w:name w:val="EA6A856E78084E4C911825F779C6D7E6"/>
    <w:rsid w:val="00B61AC3"/>
  </w:style>
  <w:style w:type="paragraph" w:customStyle="1" w:styleId="538BCE7E87454AD58C077CDE30737707">
    <w:name w:val="538BCE7E87454AD58C077CDE30737707"/>
    <w:rsid w:val="00B61AC3"/>
  </w:style>
  <w:style w:type="paragraph" w:customStyle="1" w:styleId="B4FBB79949BD436884CC89E1D8B7ACFD">
    <w:name w:val="B4FBB79949BD436884CC89E1D8B7ACFD"/>
    <w:rsid w:val="00B61AC3"/>
  </w:style>
  <w:style w:type="paragraph" w:customStyle="1" w:styleId="2A55295D024741B1BCFDF4B3ECC3160C">
    <w:name w:val="2A55295D024741B1BCFDF4B3ECC3160C"/>
    <w:rsid w:val="00B61AC3"/>
  </w:style>
  <w:style w:type="paragraph" w:customStyle="1" w:styleId="33C20D3F9505499999A8CBD77F139FF6">
    <w:name w:val="33C20D3F9505499999A8CBD77F139FF6"/>
    <w:rsid w:val="00B61AC3"/>
  </w:style>
  <w:style w:type="paragraph" w:customStyle="1" w:styleId="FE9334FEA82348999A37C6ECE280492D">
    <w:name w:val="FE9334FEA82348999A37C6ECE280492D"/>
    <w:rsid w:val="00B61AC3"/>
  </w:style>
  <w:style w:type="paragraph" w:customStyle="1" w:styleId="0D48BFFAFB3C4187A18AE5B7023043D8">
    <w:name w:val="0D48BFFAFB3C4187A18AE5B7023043D8"/>
    <w:rsid w:val="00B61AC3"/>
  </w:style>
  <w:style w:type="paragraph" w:customStyle="1" w:styleId="75597B06D5FC41B3976CA8FBE01DF810">
    <w:name w:val="75597B06D5FC41B3976CA8FBE01DF810"/>
    <w:rsid w:val="00B61AC3"/>
  </w:style>
  <w:style w:type="paragraph" w:customStyle="1" w:styleId="9EAB7731BD054F098CF1398E70CD66E9">
    <w:name w:val="9EAB7731BD054F098CF1398E70CD66E9"/>
    <w:rsid w:val="00B61AC3"/>
  </w:style>
  <w:style w:type="paragraph" w:customStyle="1" w:styleId="6EB66D083F2046978A187D69A9543BB1">
    <w:name w:val="6EB66D083F2046978A187D69A9543BB1"/>
    <w:rsid w:val="00B61AC3"/>
  </w:style>
  <w:style w:type="paragraph" w:customStyle="1" w:styleId="EAE728E7BCCD482FAA33C4BC3985D46C">
    <w:name w:val="EAE728E7BCCD482FAA33C4BC3985D46C"/>
    <w:rsid w:val="00B61AC3"/>
  </w:style>
  <w:style w:type="paragraph" w:customStyle="1" w:styleId="432B03EE2F37402F9BE583304CF4E3F7">
    <w:name w:val="432B03EE2F37402F9BE583304CF4E3F7"/>
    <w:rsid w:val="00B61AC3"/>
  </w:style>
  <w:style w:type="paragraph" w:customStyle="1" w:styleId="4C2A7F84A7364BABB9A4D21C374198D7">
    <w:name w:val="4C2A7F84A7364BABB9A4D21C374198D7"/>
    <w:rsid w:val="00B61AC3"/>
  </w:style>
  <w:style w:type="paragraph" w:customStyle="1" w:styleId="56DEAA59855F428FB41EAB6FFC163A1F">
    <w:name w:val="56DEAA59855F428FB41EAB6FFC163A1F"/>
    <w:rsid w:val="00B61AC3"/>
  </w:style>
  <w:style w:type="paragraph" w:customStyle="1" w:styleId="9ADFB75ACC4C4856851BD2607D9219CC">
    <w:name w:val="9ADFB75ACC4C4856851BD2607D9219CC"/>
    <w:rsid w:val="00B61AC3"/>
  </w:style>
  <w:style w:type="paragraph" w:customStyle="1" w:styleId="D10C17445040411F92638C52555E0A1A">
    <w:name w:val="D10C17445040411F92638C52555E0A1A"/>
    <w:rsid w:val="00B61AC3"/>
  </w:style>
  <w:style w:type="paragraph" w:customStyle="1" w:styleId="F9281ED993AB4A44A950DE45B6812FB2">
    <w:name w:val="F9281ED993AB4A44A950DE45B6812FB2"/>
    <w:rsid w:val="00B61AC3"/>
  </w:style>
  <w:style w:type="paragraph" w:customStyle="1" w:styleId="51A76B6A6D99410D8E2CD3E80864A41A">
    <w:name w:val="51A76B6A6D99410D8E2CD3E80864A41A"/>
    <w:rsid w:val="00B61AC3"/>
  </w:style>
  <w:style w:type="paragraph" w:customStyle="1" w:styleId="343871DD0AF84988A6B828CD48107C33">
    <w:name w:val="343871DD0AF84988A6B828CD48107C33"/>
    <w:rsid w:val="00B61AC3"/>
  </w:style>
  <w:style w:type="paragraph" w:customStyle="1" w:styleId="029FC344F24C4A11AACFE2BFD69C58F8">
    <w:name w:val="029FC344F24C4A11AACFE2BFD69C58F8"/>
    <w:rsid w:val="00B61AC3"/>
  </w:style>
  <w:style w:type="paragraph" w:customStyle="1" w:styleId="2B411BAA4E564AC789E0DDAE84ED3A4B">
    <w:name w:val="2B411BAA4E564AC789E0DDAE84ED3A4B"/>
    <w:rsid w:val="00B61AC3"/>
  </w:style>
  <w:style w:type="paragraph" w:customStyle="1" w:styleId="71F54E9FF6B84C17910AA174A99CE14C">
    <w:name w:val="71F54E9FF6B84C17910AA174A99CE14C"/>
    <w:rsid w:val="00B61AC3"/>
  </w:style>
  <w:style w:type="paragraph" w:customStyle="1" w:styleId="052C5E012C134E04A92E00DDCB272346">
    <w:name w:val="052C5E012C134E04A92E00DDCB272346"/>
    <w:rsid w:val="00B61AC3"/>
  </w:style>
  <w:style w:type="paragraph" w:customStyle="1" w:styleId="01AFDF4FAF2B46AD80335D67B9AB94A9">
    <w:name w:val="01AFDF4FAF2B46AD80335D67B9AB94A9"/>
    <w:rsid w:val="00B61AC3"/>
  </w:style>
  <w:style w:type="paragraph" w:customStyle="1" w:styleId="A7A222C7EF6645D9A285F6E0B4594FDD">
    <w:name w:val="A7A222C7EF6645D9A285F6E0B4594FDD"/>
    <w:rsid w:val="00B61AC3"/>
  </w:style>
  <w:style w:type="paragraph" w:customStyle="1" w:styleId="7C98E2CE535F4A1B8D55C9B44AD4AF9A">
    <w:name w:val="7C98E2CE535F4A1B8D55C9B44AD4AF9A"/>
    <w:rsid w:val="00B61AC3"/>
  </w:style>
  <w:style w:type="paragraph" w:customStyle="1" w:styleId="677ACE4C440A4E40B0D7ACDAE3F298BE">
    <w:name w:val="677ACE4C440A4E40B0D7ACDAE3F298BE"/>
    <w:rsid w:val="00B61AC3"/>
  </w:style>
  <w:style w:type="paragraph" w:customStyle="1" w:styleId="012138B646464FA89323B2ABC7BD522B">
    <w:name w:val="012138B646464FA89323B2ABC7BD522B"/>
    <w:rsid w:val="00B61AC3"/>
  </w:style>
  <w:style w:type="paragraph" w:customStyle="1" w:styleId="CD8514715B3A49A98D4B6BDE7692B6EA">
    <w:name w:val="CD8514715B3A49A98D4B6BDE7692B6EA"/>
    <w:rsid w:val="00B61AC3"/>
  </w:style>
  <w:style w:type="paragraph" w:customStyle="1" w:styleId="C26A81BCEB13436482275FB12F88294F">
    <w:name w:val="C26A81BCEB13436482275FB12F88294F"/>
    <w:rsid w:val="00B61AC3"/>
  </w:style>
  <w:style w:type="paragraph" w:customStyle="1" w:styleId="C00F42D06776461C9E46EDFD4D1AF666">
    <w:name w:val="C00F42D06776461C9E46EDFD4D1AF666"/>
    <w:rsid w:val="00B61AC3"/>
  </w:style>
  <w:style w:type="paragraph" w:customStyle="1" w:styleId="1A714B55B1E9423FB0827FCAEBFE2D18">
    <w:name w:val="1A714B55B1E9423FB0827FCAEBFE2D18"/>
    <w:rsid w:val="00B61AC3"/>
  </w:style>
  <w:style w:type="paragraph" w:customStyle="1" w:styleId="83A00C4DCC3C4E139FB2F3914D6FDA04">
    <w:name w:val="83A00C4DCC3C4E139FB2F3914D6FDA04"/>
    <w:rsid w:val="00B61AC3"/>
  </w:style>
  <w:style w:type="paragraph" w:customStyle="1" w:styleId="5F0FD4EB056947CFB956A6C3AE8FCF7B">
    <w:name w:val="5F0FD4EB056947CFB956A6C3AE8FCF7B"/>
    <w:rsid w:val="00B61AC3"/>
  </w:style>
  <w:style w:type="paragraph" w:customStyle="1" w:styleId="92FE3892CA044B5DB4BC671BB07E5BB6">
    <w:name w:val="92FE3892CA044B5DB4BC671BB07E5BB6"/>
    <w:rsid w:val="00B61AC3"/>
  </w:style>
  <w:style w:type="paragraph" w:customStyle="1" w:styleId="5863F0BDC6984010A6261FE718DE703C">
    <w:name w:val="5863F0BDC6984010A6261FE718DE703C"/>
    <w:rsid w:val="00B61AC3"/>
  </w:style>
  <w:style w:type="paragraph" w:customStyle="1" w:styleId="AF4F60A03D7D42E2B2FCE529533AADF7">
    <w:name w:val="AF4F60A03D7D42E2B2FCE529533AADF7"/>
    <w:rsid w:val="00B61AC3"/>
  </w:style>
  <w:style w:type="paragraph" w:customStyle="1" w:styleId="F015918919884303BD3776F1418CF027">
    <w:name w:val="F015918919884303BD3776F1418CF027"/>
    <w:rsid w:val="00B61AC3"/>
  </w:style>
  <w:style w:type="paragraph" w:customStyle="1" w:styleId="3FB32DCA72064109B6B6E67555E40EEA">
    <w:name w:val="3FB32DCA72064109B6B6E67555E40EEA"/>
    <w:rsid w:val="00B61AC3"/>
  </w:style>
  <w:style w:type="paragraph" w:customStyle="1" w:styleId="9EB887D80FD54BE7A30F4756C39E0CCD">
    <w:name w:val="9EB887D80FD54BE7A30F4756C39E0CCD"/>
    <w:rsid w:val="00B61AC3"/>
  </w:style>
  <w:style w:type="paragraph" w:customStyle="1" w:styleId="77769A392EA14E99B39AC87CAABAA9C6">
    <w:name w:val="77769A392EA14E99B39AC87CAABAA9C6"/>
    <w:rsid w:val="00B61AC3"/>
  </w:style>
  <w:style w:type="paragraph" w:customStyle="1" w:styleId="11696B543F814CC0A47ABA1EABBC6E19">
    <w:name w:val="11696B543F814CC0A47ABA1EABBC6E19"/>
    <w:rsid w:val="00B61AC3"/>
  </w:style>
  <w:style w:type="paragraph" w:customStyle="1" w:styleId="F368DED0124548F289406F4C6DC84141">
    <w:name w:val="F368DED0124548F289406F4C6DC84141"/>
    <w:rsid w:val="00B61AC3"/>
  </w:style>
  <w:style w:type="paragraph" w:customStyle="1" w:styleId="4EB0E94EDA684DBDA93514240F418E3A">
    <w:name w:val="4EB0E94EDA684DBDA93514240F418E3A"/>
    <w:rsid w:val="00B61AC3"/>
  </w:style>
  <w:style w:type="paragraph" w:customStyle="1" w:styleId="9E9464B129E54FF7808B88C6ED86CEC6">
    <w:name w:val="9E9464B129E54FF7808B88C6ED86CEC6"/>
    <w:rsid w:val="00B61AC3"/>
  </w:style>
  <w:style w:type="paragraph" w:customStyle="1" w:styleId="2396AC7FEA724EB988286C046A3E260B">
    <w:name w:val="2396AC7FEA724EB988286C046A3E260B"/>
    <w:rsid w:val="00B61AC3"/>
  </w:style>
  <w:style w:type="paragraph" w:customStyle="1" w:styleId="B68544080C784BEA87A86FB89CABF1C6">
    <w:name w:val="B68544080C784BEA87A86FB89CABF1C6"/>
    <w:rsid w:val="00B61AC3"/>
  </w:style>
  <w:style w:type="paragraph" w:customStyle="1" w:styleId="6DDDCD5229C5473DB67BA93C860BC5CA">
    <w:name w:val="6DDDCD5229C5473DB67BA93C860BC5CA"/>
    <w:rsid w:val="00B61AC3"/>
  </w:style>
  <w:style w:type="paragraph" w:customStyle="1" w:styleId="D991EE798AE94559B4D8042C7134D980">
    <w:name w:val="D991EE798AE94559B4D8042C7134D980"/>
    <w:rsid w:val="00B61AC3"/>
  </w:style>
  <w:style w:type="paragraph" w:customStyle="1" w:styleId="38ECAC1697B44971BEAA766B7A4767A3">
    <w:name w:val="38ECAC1697B44971BEAA766B7A4767A3"/>
    <w:rsid w:val="00B61AC3"/>
  </w:style>
  <w:style w:type="paragraph" w:customStyle="1" w:styleId="830229240B8C410A9672F3C0327D9045">
    <w:name w:val="830229240B8C410A9672F3C0327D9045"/>
    <w:rsid w:val="00B61AC3"/>
  </w:style>
  <w:style w:type="paragraph" w:customStyle="1" w:styleId="837113F196AF4E74BD09513255A88AF2">
    <w:name w:val="837113F196AF4E74BD09513255A88AF2"/>
    <w:rsid w:val="00B61AC3"/>
  </w:style>
  <w:style w:type="paragraph" w:customStyle="1" w:styleId="0D1DA8B01FC04F54BF1B5684D3A1F3FB">
    <w:name w:val="0D1DA8B01FC04F54BF1B5684D3A1F3FB"/>
    <w:rsid w:val="00B61AC3"/>
  </w:style>
  <w:style w:type="paragraph" w:customStyle="1" w:styleId="7A2FDEDA755B4ADA89736912F9339720">
    <w:name w:val="7A2FDEDA755B4ADA89736912F9339720"/>
    <w:rsid w:val="00B61AC3"/>
  </w:style>
  <w:style w:type="paragraph" w:customStyle="1" w:styleId="4999402B870040FB950AB64BA2504CB4">
    <w:name w:val="4999402B870040FB950AB64BA2504CB4"/>
    <w:rsid w:val="00B61AC3"/>
  </w:style>
  <w:style w:type="paragraph" w:customStyle="1" w:styleId="4D7BBAB3DA95468AA2969FA05E458A2C">
    <w:name w:val="4D7BBAB3DA95468AA2969FA05E458A2C"/>
    <w:rsid w:val="00B61AC3"/>
  </w:style>
  <w:style w:type="paragraph" w:customStyle="1" w:styleId="B08C1A4CF59742DE8CB2CAFE4E6794AF">
    <w:name w:val="B08C1A4CF59742DE8CB2CAFE4E6794AF"/>
    <w:rsid w:val="00B61AC3"/>
  </w:style>
  <w:style w:type="paragraph" w:customStyle="1" w:styleId="67F0054B7AB14DEEB19BD2A74DC6C809">
    <w:name w:val="67F0054B7AB14DEEB19BD2A74DC6C809"/>
    <w:rsid w:val="00B61AC3"/>
  </w:style>
  <w:style w:type="paragraph" w:customStyle="1" w:styleId="DA6DB9D6E36C4F24AC25B3F9F333292B">
    <w:name w:val="DA6DB9D6E36C4F24AC25B3F9F333292B"/>
    <w:rsid w:val="00B61AC3"/>
  </w:style>
  <w:style w:type="paragraph" w:customStyle="1" w:styleId="C7B28F7EA3A44CCC9BA7061AB07ADA68">
    <w:name w:val="C7B28F7EA3A44CCC9BA7061AB07ADA68"/>
    <w:rsid w:val="00B61AC3"/>
  </w:style>
  <w:style w:type="paragraph" w:customStyle="1" w:styleId="EB19C35B453B4E5C92FB176832368795">
    <w:name w:val="EB19C35B453B4E5C92FB176832368795"/>
    <w:rsid w:val="00B61AC3"/>
  </w:style>
  <w:style w:type="paragraph" w:customStyle="1" w:styleId="54EAE2FE5EE2495793AEEC011E1EB48E">
    <w:name w:val="54EAE2FE5EE2495793AEEC011E1EB48E"/>
    <w:rsid w:val="00B61AC3"/>
  </w:style>
  <w:style w:type="paragraph" w:customStyle="1" w:styleId="C182FDC8D79048C4AF73744A5DBCC358">
    <w:name w:val="C182FDC8D79048C4AF73744A5DBCC358"/>
    <w:rsid w:val="00B61AC3"/>
  </w:style>
  <w:style w:type="paragraph" w:customStyle="1" w:styleId="35865681DF944E4AAE34A77D3273462D">
    <w:name w:val="35865681DF944E4AAE34A77D3273462D"/>
    <w:rsid w:val="00B61AC3"/>
  </w:style>
  <w:style w:type="paragraph" w:customStyle="1" w:styleId="38BF8CBF3D094894AB287DA7EC64BF07">
    <w:name w:val="38BF8CBF3D094894AB287DA7EC64BF07"/>
    <w:rsid w:val="00B61AC3"/>
  </w:style>
  <w:style w:type="paragraph" w:customStyle="1" w:styleId="A80A75F8533445FA8534F110070D9AF3">
    <w:name w:val="A80A75F8533445FA8534F110070D9AF3"/>
    <w:rsid w:val="00B61AC3"/>
  </w:style>
  <w:style w:type="paragraph" w:customStyle="1" w:styleId="6A308B9C65634CC390153099989F97A2">
    <w:name w:val="6A308B9C65634CC390153099989F97A2"/>
    <w:rsid w:val="00B61AC3"/>
  </w:style>
  <w:style w:type="paragraph" w:customStyle="1" w:styleId="D003C3B86874486F9DC02DF06A0EB21A">
    <w:name w:val="D003C3B86874486F9DC02DF06A0EB21A"/>
    <w:rsid w:val="00B61AC3"/>
  </w:style>
  <w:style w:type="paragraph" w:customStyle="1" w:styleId="B181C74A86044251AAA0BEC0066BF5BC">
    <w:name w:val="B181C74A86044251AAA0BEC0066BF5BC"/>
    <w:rsid w:val="00B61AC3"/>
  </w:style>
  <w:style w:type="paragraph" w:customStyle="1" w:styleId="85F837A450FE4EE4B6068BE625FA0A8C">
    <w:name w:val="85F837A450FE4EE4B6068BE625FA0A8C"/>
    <w:rsid w:val="00B61AC3"/>
  </w:style>
  <w:style w:type="paragraph" w:customStyle="1" w:styleId="F03B4AA9BEF2426BBFF8A2D085AF1276">
    <w:name w:val="F03B4AA9BEF2426BBFF8A2D085AF1276"/>
    <w:rsid w:val="00B61AC3"/>
  </w:style>
  <w:style w:type="paragraph" w:customStyle="1" w:styleId="B4EE8467A1F7493DAC1AF117E3E02C76">
    <w:name w:val="B4EE8467A1F7493DAC1AF117E3E02C76"/>
    <w:rsid w:val="00B61AC3"/>
  </w:style>
  <w:style w:type="paragraph" w:customStyle="1" w:styleId="C5319C356E0240449EB12EA465DDB4F9">
    <w:name w:val="C5319C356E0240449EB12EA465DDB4F9"/>
    <w:rsid w:val="00B61AC3"/>
  </w:style>
  <w:style w:type="paragraph" w:customStyle="1" w:styleId="2181C3886AD641F18F10AB6620B978B3">
    <w:name w:val="2181C3886AD641F18F10AB6620B978B3"/>
    <w:rsid w:val="00B61AC3"/>
  </w:style>
  <w:style w:type="paragraph" w:customStyle="1" w:styleId="10C9C9264F4E476D99A19D94473F5CCE">
    <w:name w:val="10C9C9264F4E476D99A19D94473F5CCE"/>
    <w:rsid w:val="00B61AC3"/>
  </w:style>
  <w:style w:type="paragraph" w:customStyle="1" w:styleId="D242261C0A774BE7BDA2B5473F0DB328">
    <w:name w:val="D242261C0A774BE7BDA2B5473F0DB328"/>
    <w:rsid w:val="00B61AC3"/>
  </w:style>
  <w:style w:type="paragraph" w:customStyle="1" w:styleId="A9787BF0F46B40678ECF45A15D7A414A">
    <w:name w:val="A9787BF0F46B40678ECF45A15D7A414A"/>
    <w:rsid w:val="00B61AC3"/>
  </w:style>
  <w:style w:type="paragraph" w:customStyle="1" w:styleId="8C1CBBA5241F49F5A74AB9F9CF1E7491">
    <w:name w:val="8C1CBBA5241F49F5A74AB9F9CF1E7491"/>
    <w:rsid w:val="00B61AC3"/>
  </w:style>
  <w:style w:type="paragraph" w:customStyle="1" w:styleId="F4F6A8A41D0A416B98CBEABE16BC2900">
    <w:name w:val="F4F6A8A41D0A416B98CBEABE16BC2900"/>
    <w:rsid w:val="00B61AC3"/>
  </w:style>
  <w:style w:type="paragraph" w:customStyle="1" w:styleId="9361081CA735456E8917CE7A0FC1C688">
    <w:name w:val="9361081CA735456E8917CE7A0FC1C688"/>
    <w:rsid w:val="00B61AC3"/>
  </w:style>
  <w:style w:type="paragraph" w:customStyle="1" w:styleId="AF8F860BF1A74F4BBFEA5D7584DAB9F5">
    <w:name w:val="AF8F860BF1A74F4BBFEA5D7584DAB9F5"/>
    <w:rsid w:val="00B61AC3"/>
  </w:style>
  <w:style w:type="paragraph" w:customStyle="1" w:styleId="696555D5A39C4360AC176F96F5CF4C83">
    <w:name w:val="696555D5A39C4360AC176F96F5CF4C83"/>
    <w:rsid w:val="00B61AC3"/>
  </w:style>
  <w:style w:type="paragraph" w:customStyle="1" w:styleId="5FFE89CBD02F4883B30598E67A43D4DE">
    <w:name w:val="5FFE89CBD02F4883B30598E67A43D4DE"/>
    <w:rsid w:val="00B61AC3"/>
  </w:style>
  <w:style w:type="paragraph" w:customStyle="1" w:styleId="1A1400D344F845B7BB069A7764FE040C">
    <w:name w:val="1A1400D344F845B7BB069A7764FE040C"/>
    <w:rsid w:val="00B61AC3"/>
  </w:style>
  <w:style w:type="paragraph" w:customStyle="1" w:styleId="BE6FB18E0CE1419ABF2B5D9307165333">
    <w:name w:val="BE6FB18E0CE1419ABF2B5D9307165333"/>
    <w:rsid w:val="00B61AC3"/>
  </w:style>
  <w:style w:type="paragraph" w:customStyle="1" w:styleId="77E0B0ECFCE54515949CD15CE2764BFD">
    <w:name w:val="77E0B0ECFCE54515949CD15CE2764BFD"/>
    <w:rsid w:val="00B61AC3"/>
  </w:style>
  <w:style w:type="paragraph" w:customStyle="1" w:styleId="E1CD0FD65D45444E8D49E7866DEE9D4C">
    <w:name w:val="E1CD0FD65D45444E8D49E7866DEE9D4C"/>
    <w:rsid w:val="00B61AC3"/>
  </w:style>
  <w:style w:type="paragraph" w:customStyle="1" w:styleId="E632051B11844ABB80049A4D0760DF6B">
    <w:name w:val="E632051B11844ABB80049A4D0760DF6B"/>
    <w:rsid w:val="00B61AC3"/>
  </w:style>
  <w:style w:type="paragraph" w:customStyle="1" w:styleId="4A40230A4AB54707892C4F89730527A2">
    <w:name w:val="4A40230A4AB54707892C4F89730527A2"/>
    <w:rsid w:val="00B61AC3"/>
  </w:style>
  <w:style w:type="paragraph" w:customStyle="1" w:styleId="9238071C05FA4307BDC394CC35D45779">
    <w:name w:val="9238071C05FA4307BDC394CC35D45779"/>
    <w:rsid w:val="00B61AC3"/>
  </w:style>
  <w:style w:type="paragraph" w:customStyle="1" w:styleId="9C59D0FC17224D48A4B794C1FC89EE90">
    <w:name w:val="9C59D0FC17224D48A4B794C1FC89EE90"/>
    <w:rsid w:val="00B61AC3"/>
  </w:style>
  <w:style w:type="paragraph" w:customStyle="1" w:styleId="4646F10722D14E17BD716E4C8690EC25">
    <w:name w:val="4646F10722D14E17BD716E4C8690EC25"/>
    <w:rsid w:val="00B61AC3"/>
  </w:style>
  <w:style w:type="paragraph" w:customStyle="1" w:styleId="09CD6A438F9C4306B26143C44A370FD8">
    <w:name w:val="09CD6A438F9C4306B26143C44A370FD8"/>
    <w:rsid w:val="00B61AC3"/>
  </w:style>
  <w:style w:type="paragraph" w:customStyle="1" w:styleId="B3F14EABB83C4FC1B4969D4C8D45E08E">
    <w:name w:val="B3F14EABB83C4FC1B4969D4C8D45E08E"/>
    <w:rsid w:val="00B61AC3"/>
  </w:style>
  <w:style w:type="paragraph" w:customStyle="1" w:styleId="1AA994EE09D743099B971F9FD95FEA26">
    <w:name w:val="1AA994EE09D743099B971F9FD95FEA26"/>
    <w:rsid w:val="00B61AC3"/>
  </w:style>
  <w:style w:type="paragraph" w:customStyle="1" w:styleId="560B424B5A854B95B3CB472E8F79AE62">
    <w:name w:val="560B424B5A854B95B3CB472E8F79AE62"/>
    <w:rsid w:val="00B61AC3"/>
  </w:style>
  <w:style w:type="paragraph" w:customStyle="1" w:styleId="05FE6BCE769A4E77BA47F30DE9A7C449">
    <w:name w:val="05FE6BCE769A4E77BA47F30DE9A7C449"/>
    <w:rsid w:val="00B61AC3"/>
  </w:style>
  <w:style w:type="paragraph" w:customStyle="1" w:styleId="CABD84057AC34F4FA41D0372BB6D8A84">
    <w:name w:val="CABD84057AC34F4FA41D0372BB6D8A84"/>
    <w:rsid w:val="00B61AC3"/>
  </w:style>
  <w:style w:type="paragraph" w:customStyle="1" w:styleId="7998F4CA284B4D02A145D1C1B6B8552F">
    <w:name w:val="7998F4CA284B4D02A145D1C1B6B8552F"/>
    <w:rsid w:val="00B61AC3"/>
  </w:style>
  <w:style w:type="paragraph" w:customStyle="1" w:styleId="BADC1EE300F14968B861ED4757F1D004">
    <w:name w:val="BADC1EE300F14968B861ED4757F1D004"/>
    <w:rsid w:val="00B61AC3"/>
  </w:style>
  <w:style w:type="paragraph" w:customStyle="1" w:styleId="A9564A62270B4064B0ED72922C2FBF67">
    <w:name w:val="A9564A62270B4064B0ED72922C2FBF67"/>
    <w:rsid w:val="00B61AC3"/>
  </w:style>
  <w:style w:type="paragraph" w:customStyle="1" w:styleId="1D702FA7599C46B2B594178F0A49F713">
    <w:name w:val="1D702FA7599C46B2B594178F0A49F713"/>
    <w:rsid w:val="00B61AC3"/>
  </w:style>
  <w:style w:type="paragraph" w:customStyle="1" w:styleId="BF6BB1E5B8804373934546B9E3955ABB">
    <w:name w:val="BF6BB1E5B8804373934546B9E3955ABB"/>
    <w:rsid w:val="00B61AC3"/>
  </w:style>
  <w:style w:type="paragraph" w:customStyle="1" w:styleId="C8D4C2F79D1C4624A0F61946FB0745F5">
    <w:name w:val="C8D4C2F79D1C4624A0F61946FB0745F5"/>
    <w:rsid w:val="00B61AC3"/>
  </w:style>
  <w:style w:type="paragraph" w:customStyle="1" w:styleId="F1D06557FAE04795AD66BF80D0F5E9A1">
    <w:name w:val="F1D06557FAE04795AD66BF80D0F5E9A1"/>
    <w:rsid w:val="00B61AC3"/>
  </w:style>
  <w:style w:type="paragraph" w:customStyle="1" w:styleId="789F1536572046D7B0946AD725D486A1">
    <w:name w:val="789F1536572046D7B0946AD725D486A1"/>
    <w:rsid w:val="00B61AC3"/>
  </w:style>
  <w:style w:type="paragraph" w:customStyle="1" w:styleId="4B5996FAE2784A218BFB86753FFE7DAA">
    <w:name w:val="4B5996FAE2784A218BFB86753FFE7DAA"/>
    <w:rsid w:val="00B61AC3"/>
  </w:style>
  <w:style w:type="paragraph" w:customStyle="1" w:styleId="C6BE18DDC33E41FFBE77E7E57329C675">
    <w:name w:val="C6BE18DDC33E41FFBE77E7E57329C675"/>
    <w:rsid w:val="00B61AC3"/>
  </w:style>
  <w:style w:type="paragraph" w:customStyle="1" w:styleId="79750FB888874C9EB17ECDC030190550">
    <w:name w:val="79750FB888874C9EB17ECDC030190550"/>
    <w:rsid w:val="00B61AC3"/>
  </w:style>
  <w:style w:type="paragraph" w:customStyle="1" w:styleId="32DEAC1912DB46F89239EA8B7A41E7CA">
    <w:name w:val="32DEAC1912DB46F89239EA8B7A41E7CA"/>
    <w:rsid w:val="00B61AC3"/>
  </w:style>
  <w:style w:type="paragraph" w:customStyle="1" w:styleId="FE92F3B9311541ABADCA63DF8A655C8C">
    <w:name w:val="FE92F3B9311541ABADCA63DF8A655C8C"/>
    <w:rsid w:val="00B61AC3"/>
  </w:style>
  <w:style w:type="paragraph" w:customStyle="1" w:styleId="6C7CF0B6114946FB964D647EA4679D87">
    <w:name w:val="6C7CF0B6114946FB964D647EA4679D87"/>
    <w:rsid w:val="00B61AC3"/>
  </w:style>
  <w:style w:type="paragraph" w:customStyle="1" w:styleId="E1A73844EABE4A1AA4FBBD90747FF806">
    <w:name w:val="E1A73844EABE4A1AA4FBBD90747FF806"/>
    <w:rsid w:val="00B61AC3"/>
  </w:style>
  <w:style w:type="paragraph" w:customStyle="1" w:styleId="EEB56B85FBD5441FB117846F3C36EEBA">
    <w:name w:val="EEB56B85FBD5441FB117846F3C36EEBA"/>
    <w:rsid w:val="00B61AC3"/>
  </w:style>
  <w:style w:type="paragraph" w:customStyle="1" w:styleId="D2247EF530A84D838D29DA4E61FB1F96">
    <w:name w:val="D2247EF530A84D838D29DA4E61FB1F96"/>
    <w:rsid w:val="00B61AC3"/>
  </w:style>
  <w:style w:type="paragraph" w:customStyle="1" w:styleId="55B18990A762472DBF7B9FA42D403AB2">
    <w:name w:val="55B18990A762472DBF7B9FA42D403AB2"/>
    <w:rsid w:val="00B61AC3"/>
  </w:style>
  <w:style w:type="paragraph" w:customStyle="1" w:styleId="E959E079CBA0429493092832A4E3A7C6">
    <w:name w:val="E959E079CBA0429493092832A4E3A7C6"/>
    <w:rsid w:val="00B61AC3"/>
  </w:style>
  <w:style w:type="paragraph" w:customStyle="1" w:styleId="88FA97F60C214FD9951A4A953FB4CF70">
    <w:name w:val="88FA97F60C214FD9951A4A953FB4CF70"/>
    <w:rsid w:val="00B61AC3"/>
  </w:style>
  <w:style w:type="paragraph" w:customStyle="1" w:styleId="C86B7A1E1ACB45C1A0FC47F325010996">
    <w:name w:val="C86B7A1E1ACB45C1A0FC47F325010996"/>
    <w:rsid w:val="00B61AC3"/>
  </w:style>
  <w:style w:type="paragraph" w:customStyle="1" w:styleId="D5C7985F3D5A453EB23B171EF134E9F6">
    <w:name w:val="D5C7985F3D5A453EB23B171EF134E9F6"/>
    <w:rsid w:val="00B61AC3"/>
  </w:style>
  <w:style w:type="paragraph" w:customStyle="1" w:styleId="04EDFC0583B849B68DDA062EC6E8379A">
    <w:name w:val="04EDFC0583B849B68DDA062EC6E8379A"/>
    <w:rsid w:val="00B61AC3"/>
  </w:style>
  <w:style w:type="paragraph" w:customStyle="1" w:styleId="D4EAD73FACCA47A38B365E47DDB7F32C">
    <w:name w:val="D4EAD73FACCA47A38B365E47DDB7F32C"/>
    <w:rsid w:val="00B61AC3"/>
  </w:style>
  <w:style w:type="paragraph" w:customStyle="1" w:styleId="1326C2BFFC1543B3BA2B5305967E70A8">
    <w:name w:val="1326C2BFFC1543B3BA2B5305967E70A8"/>
    <w:rsid w:val="00B61AC3"/>
  </w:style>
  <w:style w:type="paragraph" w:customStyle="1" w:styleId="53998FECECF647B7A3B3E31627F8CBC8">
    <w:name w:val="53998FECECF647B7A3B3E31627F8CBC8"/>
    <w:rsid w:val="00B61AC3"/>
  </w:style>
  <w:style w:type="paragraph" w:customStyle="1" w:styleId="23B7C4D505C5452B90DADF847A9136EB">
    <w:name w:val="23B7C4D505C5452B90DADF847A9136EB"/>
    <w:rsid w:val="00B61AC3"/>
  </w:style>
  <w:style w:type="paragraph" w:customStyle="1" w:styleId="4A347708039D43A1B2CD49F0E87FB14D">
    <w:name w:val="4A347708039D43A1B2CD49F0E87FB14D"/>
    <w:rsid w:val="00B61AC3"/>
  </w:style>
  <w:style w:type="paragraph" w:customStyle="1" w:styleId="72B607288B8E4E729F8262E55AECF7B0">
    <w:name w:val="72B607288B8E4E729F8262E55AECF7B0"/>
    <w:rsid w:val="00B61AC3"/>
  </w:style>
  <w:style w:type="paragraph" w:customStyle="1" w:styleId="1065BF9FBF4D4D6899B02253CBAE2391">
    <w:name w:val="1065BF9FBF4D4D6899B02253CBAE2391"/>
    <w:rsid w:val="00B61AC3"/>
  </w:style>
  <w:style w:type="paragraph" w:customStyle="1" w:styleId="B30290FECCC5461D8A34DEBA2AC2A099">
    <w:name w:val="B30290FECCC5461D8A34DEBA2AC2A099"/>
    <w:rsid w:val="00B61AC3"/>
  </w:style>
  <w:style w:type="paragraph" w:customStyle="1" w:styleId="97462D5540C64AF685BB897C6A3B8A36">
    <w:name w:val="97462D5540C64AF685BB897C6A3B8A36"/>
    <w:rsid w:val="00B61AC3"/>
  </w:style>
  <w:style w:type="paragraph" w:customStyle="1" w:styleId="D0DE062575864275B07D31AD3C03B4DA">
    <w:name w:val="D0DE062575864275B07D31AD3C03B4DA"/>
    <w:rsid w:val="00B61AC3"/>
  </w:style>
  <w:style w:type="paragraph" w:customStyle="1" w:styleId="2F799992C56C4B958A0A3B899EAA4D8E">
    <w:name w:val="2F799992C56C4B958A0A3B899EAA4D8E"/>
    <w:rsid w:val="00B61AC3"/>
  </w:style>
  <w:style w:type="paragraph" w:customStyle="1" w:styleId="C7373248246548698B4FDC9917192E55">
    <w:name w:val="C7373248246548698B4FDC9917192E55"/>
    <w:rsid w:val="00B61AC3"/>
  </w:style>
  <w:style w:type="paragraph" w:customStyle="1" w:styleId="2DC8A6402AF740CC82976AA027120097">
    <w:name w:val="2DC8A6402AF740CC82976AA027120097"/>
    <w:rsid w:val="009B51D3"/>
  </w:style>
  <w:style w:type="paragraph" w:customStyle="1" w:styleId="4FE3B1D9D8904F77AF6ABCCA5FA74C09">
    <w:name w:val="4FE3B1D9D8904F77AF6ABCCA5FA74C09"/>
    <w:rsid w:val="009B51D3"/>
  </w:style>
  <w:style w:type="paragraph" w:customStyle="1" w:styleId="F0B040A14194449F8F177A07E6D21525">
    <w:name w:val="F0B040A14194449F8F177A07E6D21525"/>
    <w:rsid w:val="009B51D3"/>
  </w:style>
  <w:style w:type="paragraph" w:customStyle="1" w:styleId="3E23B00ED6DC489F96BE4C28B820C7C0">
    <w:name w:val="3E23B00ED6DC489F96BE4C28B820C7C0"/>
    <w:rsid w:val="009B51D3"/>
  </w:style>
  <w:style w:type="paragraph" w:customStyle="1" w:styleId="3C345C51E0DB49B2833BD3BBB4AB3761">
    <w:name w:val="3C345C51E0DB49B2833BD3BBB4AB3761"/>
    <w:rsid w:val="009B51D3"/>
  </w:style>
  <w:style w:type="paragraph" w:customStyle="1" w:styleId="A388D968FBF3402C85AC314D70743253">
    <w:name w:val="A388D968FBF3402C85AC314D70743253"/>
    <w:rsid w:val="009B51D3"/>
  </w:style>
  <w:style w:type="paragraph" w:customStyle="1" w:styleId="3E23A453BA094CF5BC99F80E400FFF55">
    <w:name w:val="3E23A453BA094CF5BC99F80E400FFF55"/>
    <w:rsid w:val="009B51D3"/>
  </w:style>
  <w:style w:type="paragraph" w:customStyle="1" w:styleId="005ACA79D5A04CCEA9C1EBC5C6396991">
    <w:name w:val="005ACA79D5A04CCEA9C1EBC5C6396991"/>
    <w:rsid w:val="009B51D3"/>
  </w:style>
  <w:style w:type="paragraph" w:customStyle="1" w:styleId="6385588A267D45A6A0B8CAD8149416EB">
    <w:name w:val="6385588A267D45A6A0B8CAD8149416EB"/>
    <w:rsid w:val="009B51D3"/>
  </w:style>
  <w:style w:type="paragraph" w:customStyle="1" w:styleId="B5436A5D7A264C74B4208C4E7F34C2D7">
    <w:name w:val="B5436A5D7A264C74B4208C4E7F34C2D7"/>
    <w:rsid w:val="009B51D3"/>
  </w:style>
  <w:style w:type="paragraph" w:customStyle="1" w:styleId="4747DD802858452091804F758D247A33">
    <w:name w:val="4747DD802858452091804F758D247A33"/>
    <w:rsid w:val="009B51D3"/>
  </w:style>
  <w:style w:type="paragraph" w:customStyle="1" w:styleId="274A170C7DD04D8E9E6976D80AFEBD58">
    <w:name w:val="274A170C7DD04D8E9E6976D80AFEBD58"/>
    <w:rsid w:val="009B51D3"/>
  </w:style>
  <w:style w:type="paragraph" w:customStyle="1" w:styleId="50E42452EEC94744B6E3E247A80F7642">
    <w:name w:val="50E42452EEC94744B6E3E247A80F7642"/>
    <w:rsid w:val="009B51D3"/>
  </w:style>
  <w:style w:type="paragraph" w:customStyle="1" w:styleId="A96172BEA8874E079255EB2DD6656109">
    <w:name w:val="A96172BEA8874E079255EB2DD6656109"/>
    <w:rsid w:val="009B51D3"/>
  </w:style>
  <w:style w:type="paragraph" w:customStyle="1" w:styleId="B7D6FEEBA4DC448E8F38F883231CAF68">
    <w:name w:val="B7D6FEEBA4DC448E8F38F883231CAF68"/>
    <w:rsid w:val="009B51D3"/>
  </w:style>
  <w:style w:type="paragraph" w:customStyle="1" w:styleId="73FB2CA06D004F25BDA3D9EDC06DF6DC">
    <w:name w:val="73FB2CA06D004F25BDA3D9EDC06DF6DC"/>
    <w:rsid w:val="009B51D3"/>
  </w:style>
  <w:style w:type="paragraph" w:customStyle="1" w:styleId="7EBA082D91D948EFB1B4EB8AA57F8A2B">
    <w:name w:val="7EBA082D91D948EFB1B4EB8AA57F8A2B"/>
    <w:rsid w:val="009B51D3"/>
  </w:style>
  <w:style w:type="paragraph" w:customStyle="1" w:styleId="CBFD788FE201408CB506C4CCDE10820B">
    <w:name w:val="CBFD788FE201408CB506C4CCDE10820B"/>
    <w:rsid w:val="009B51D3"/>
  </w:style>
  <w:style w:type="paragraph" w:customStyle="1" w:styleId="FE1499FF6F2B4786A46EA901B9D8B3B3">
    <w:name w:val="FE1499FF6F2B4786A46EA901B9D8B3B3"/>
    <w:rsid w:val="009B51D3"/>
  </w:style>
  <w:style w:type="paragraph" w:customStyle="1" w:styleId="65CF7F5D73754B1BBC7FECACFD77FDBD">
    <w:name w:val="65CF7F5D73754B1BBC7FECACFD77FDBD"/>
    <w:rsid w:val="009B51D3"/>
  </w:style>
  <w:style w:type="paragraph" w:customStyle="1" w:styleId="1DD4756D2FE3463DACF6DE3397CC2AC6">
    <w:name w:val="1DD4756D2FE3463DACF6DE3397CC2AC6"/>
    <w:rsid w:val="009B51D3"/>
  </w:style>
  <w:style w:type="paragraph" w:customStyle="1" w:styleId="B89517ECDC0542C6A6A8EFBF427DBCAE">
    <w:name w:val="B89517ECDC0542C6A6A8EFBF427DBCAE"/>
    <w:rsid w:val="009B51D3"/>
  </w:style>
  <w:style w:type="paragraph" w:customStyle="1" w:styleId="5F12EF98FB8742AC8BA9EDAC33F964E3">
    <w:name w:val="5F12EF98FB8742AC8BA9EDAC33F964E3"/>
    <w:rsid w:val="009B51D3"/>
  </w:style>
  <w:style w:type="paragraph" w:customStyle="1" w:styleId="7501749FAD684092918CD7E088FC6581">
    <w:name w:val="7501749FAD684092918CD7E088FC6581"/>
    <w:rsid w:val="009B51D3"/>
  </w:style>
  <w:style w:type="paragraph" w:customStyle="1" w:styleId="938A5264775B4608833D9DC0B5007F59">
    <w:name w:val="938A5264775B4608833D9DC0B5007F59"/>
    <w:rsid w:val="009B51D3"/>
  </w:style>
  <w:style w:type="paragraph" w:customStyle="1" w:styleId="A92FF164AC2349659C3E79B1D43B6A05">
    <w:name w:val="A92FF164AC2349659C3E79B1D43B6A05"/>
    <w:rsid w:val="009B51D3"/>
  </w:style>
  <w:style w:type="paragraph" w:customStyle="1" w:styleId="5E81DDF518E14E33B63218CBAB2B821D">
    <w:name w:val="5E81DDF518E14E33B63218CBAB2B821D"/>
    <w:rsid w:val="009B51D3"/>
  </w:style>
  <w:style w:type="paragraph" w:customStyle="1" w:styleId="68996C3CC74F40B5A98AAF94FDEA9809">
    <w:name w:val="68996C3CC74F40B5A98AAF94FDEA9809"/>
    <w:rsid w:val="009B51D3"/>
  </w:style>
  <w:style w:type="paragraph" w:customStyle="1" w:styleId="8F39EDC9AE9743E685E4ADE6D70FBF74">
    <w:name w:val="8F39EDC9AE9743E685E4ADE6D70FBF74"/>
    <w:rsid w:val="009B5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7CBE31"/>
      </a:lt2>
      <a:accent1>
        <a:srgbClr val="006FB9"/>
      </a:accent1>
      <a:accent2>
        <a:srgbClr val="0095DB"/>
      </a:accent2>
      <a:accent3>
        <a:srgbClr val="009A93"/>
      </a:accent3>
      <a:accent4>
        <a:srgbClr val="BFD730"/>
      </a:accent4>
      <a:accent5>
        <a:srgbClr val="008836"/>
      </a:accent5>
      <a:accent6>
        <a:srgbClr val="006878"/>
      </a:accent6>
      <a:hlink>
        <a:srgbClr val="006FB9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1190</Words>
  <Characters>9642</Characters>
  <Application>Microsoft Office Word</Application>
  <DocSecurity>0</DocSecurity>
  <Lines>80</Lines>
  <Paragraphs>21</Paragraphs>
  <ScaleCrop>false</ScaleCrop>
  <Company/>
  <LinksUpToDate>false</LinksUpToDate>
  <CharactersWithSpaces>10811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2020-03-10T13:50:00Z</dcterms:created>
  <dcterms:modified xsi:type="dcterms:W3CDTF">2020-03-10T14:00:00Z</dcterms:modified>
</cp:coreProperties>
</file>