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032DB" w14:textId="0C88527F" w:rsidR="001D1F1F" w:rsidRPr="001B4D9C" w:rsidRDefault="008967C6" w:rsidP="001D1F1F">
      <w:pPr>
        <w:rPr>
          <w:bCs/>
          <w:color w:val="004C93"/>
        </w:rPr>
      </w:pPr>
      <w:r>
        <w:rPr>
          <w:b/>
          <w:bCs/>
          <w:color w:val="004C93"/>
          <w:sz w:val="28"/>
        </w:rPr>
        <w:t xml:space="preserve">Anmälningsdel: </w:t>
      </w:r>
      <w:r w:rsidR="00B55570" w:rsidRPr="00B55570">
        <w:rPr>
          <w:b/>
          <w:bCs/>
          <w:color w:val="004C93"/>
          <w:sz w:val="28"/>
        </w:rPr>
        <w:t>utredning om lämplighet och tillförlitlighet</w:t>
      </w:r>
      <w:r>
        <w:rPr>
          <w:b/>
          <w:bCs/>
          <w:color w:val="004C93"/>
          <w:sz w:val="28"/>
        </w:rPr>
        <w:t xml:space="preserve"> av tillhandahållare av virtuella valutor (VC)</w:t>
      </w:r>
    </w:p>
    <w:p w14:paraId="68BBDA57" w14:textId="77777777" w:rsidR="008967C6" w:rsidRDefault="008967C6" w:rsidP="001D1F1F">
      <w:pPr>
        <w:rPr>
          <w:bCs/>
        </w:rPr>
      </w:pPr>
    </w:p>
    <w:p w14:paraId="09B43332" w14:textId="77777777" w:rsidR="001D1F1F" w:rsidRPr="00DF4F1B" w:rsidRDefault="001D1F1F" w:rsidP="001D1F1F"/>
    <w:tbl>
      <w:tblPr>
        <w:tblStyle w:val="TaulukkoRuudukko"/>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00" w:firstRow="0" w:lastRow="0" w:firstColumn="0" w:lastColumn="0" w:noHBand="0" w:noVBand="0"/>
      </w:tblPr>
      <w:tblGrid>
        <w:gridCol w:w="5100"/>
        <w:gridCol w:w="4615"/>
      </w:tblGrid>
      <w:tr w:rsidR="00360FB4" w:rsidRPr="00BB1DBF" w14:paraId="64E54966" w14:textId="77777777" w:rsidTr="00515C5C">
        <w:trPr>
          <w:trHeight w:val="717"/>
        </w:trPr>
        <w:tc>
          <w:tcPr>
            <w:tcW w:w="5100" w:type="dxa"/>
            <w:shd w:val="clear" w:color="auto" w:fill="FFFFFF" w:themeFill="background1"/>
            <w:vAlign w:val="center"/>
          </w:tcPr>
          <w:p w14:paraId="611CB4BE" w14:textId="77777777" w:rsidR="00360FB4" w:rsidRPr="00BA5529" w:rsidRDefault="00360FB4" w:rsidP="00360FB4">
            <w:pPr>
              <w:spacing w:after="240"/>
              <w:rPr>
                <w:b/>
                <w:bCs/>
              </w:rPr>
            </w:pPr>
            <w:r>
              <w:rPr>
                <w:b/>
              </w:rPr>
              <w:t>Företagets namn</w:t>
            </w:r>
          </w:p>
          <w:sdt>
            <w:sdtPr>
              <w:rPr>
                <w:bCs/>
              </w:rPr>
              <w:id w:val="-1173491312"/>
              <w:placeholder>
                <w:docPart w:val="29F34B3F4F124D1B9E0FF980BE4CFC5C"/>
              </w:placeholder>
              <w:showingPlcHdr/>
            </w:sdtPr>
            <w:sdtEndPr/>
            <w:sdtContent>
              <w:bookmarkStart w:id="0" w:name="_GoBack" w:displacedByCustomXml="prev"/>
              <w:p w14:paraId="254EC3FA" w14:textId="77777777" w:rsidR="00360FB4" w:rsidRPr="007805EC" w:rsidRDefault="00587847" w:rsidP="00587847">
                <w:pPr>
                  <w:spacing w:after="240"/>
                  <w:rPr>
                    <w:bCs/>
                  </w:rPr>
                </w:pPr>
                <w:r>
                  <w:rPr>
                    <w:rStyle w:val="Paikkamerkkiteksti"/>
                  </w:rPr>
                  <w:t>Företagets namn</w:t>
                </w:r>
              </w:p>
              <w:bookmarkEnd w:id="0" w:displacedByCustomXml="next"/>
            </w:sdtContent>
          </w:sdt>
        </w:tc>
        <w:tc>
          <w:tcPr>
            <w:tcW w:w="4615" w:type="dxa"/>
            <w:shd w:val="clear" w:color="auto" w:fill="FFFFFF" w:themeFill="background1"/>
            <w:vAlign w:val="center"/>
          </w:tcPr>
          <w:p w14:paraId="59C11753" w14:textId="77777777" w:rsidR="00360FB4" w:rsidRPr="00BA5529" w:rsidRDefault="00360FB4" w:rsidP="00360FB4">
            <w:pPr>
              <w:spacing w:after="240"/>
              <w:rPr>
                <w:b/>
                <w:bCs/>
              </w:rPr>
            </w:pPr>
            <w:r>
              <w:rPr>
                <w:b/>
                <w:bCs/>
              </w:rPr>
              <w:t>FO-nummer</w:t>
            </w:r>
          </w:p>
          <w:sdt>
            <w:sdtPr>
              <w:rPr>
                <w:bCs/>
              </w:rPr>
              <w:id w:val="539562601"/>
              <w:placeholder>
                <w:docPart w:val="CD042FDB385C4D25B7F4242D29F22AE3"/>
              </w:placeholder>
              <w:showingPlcHdr/>
            </w:sdtPr>
            <w:sdtEndPr/>
            <w:sdtContent>
              <w:p w14:paraId="5FA8AC42" w14:textId="77777777" w:rsidR="00360FB4" w:rsidRPr="007805EC" w:rsidRDefault="00587847" w:rsidP="00587847">
                <w:pPr>
                  <w:spacing w:after="240"/>
                  <w:rPr>
                    <w:bCs/>
                  </w:rPr>
                </w:pPr>
                <w:r>
                  <w:rPr>
                    <w:rStyle w:val="Paikkamerkkiteksti"/>
                  </w:rPr>
                  <w:t>FO-nummer</w:t>
                </w:r>
              </w:p>
            </w:sdtContent>
          </w:sdt>
        </w:tc>
      </w:tr>
    </w:tbl>
    <w:p w14:paraId="4B3DBDB3" w14:textId="77777777" w:rsidR="001D1F1F" w:rsidRDefault="001D1F1F" w:rsidP="001D1F1F">
      <w:pPr>
        <w:rPr>
          <w:lang w:val="en-US"/>
        </w:rPr>
      </w:pPr>
    </w:p>
    <w:p w14:paraId="1AA3483B" w14:textId="77777777" w:rsidR="002D37F1" w:rsidRDefault="002D37F1" w:rsidP="001D1F1F">
      <w:r>
        <w:t>Uppgiftslämnare (person som fyller i anmälan)</w:t>
      </w:r>
    </w:p>
    <w:p w14:paraId="0516CEDD" w14:textId="77777777" w:rsidR="002D37F1" w:rsidRPr="00BC011F" w:rsidRDefault="002D37F1" w:rsidP="001D1F1F"/>
    <w:tbl>
      <w:tblPr>
        <w:tblStyle w:val="TaulukkoRuudukko"/>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00" w:firstRow="0" w:lastRow="0" w:firstColumn="0" w:lastColumn="0" w:noHBand="0" w:noVBand="0"/>
      </w:tblPr>
      <w:tblGrid>
        <w:gridCol w:w="5100"/>
        <w:gridCol w:w="4615"/>
      </w:tblGrid>
      <w:tr w:rsidR="00360FB4" w:rsidRPr="00BB1DBF" w14:paraId="7F202ECF" w14:textId="77777777" w:rsidTr="00515C5C">
        <w:trPr>
          <w:trHeight w:val="717"/>
        </w:trPr>
        <w:tc>
          <w:tcPr>
            <w:tcW w:w="5100" w:type="dxa"/>
            <w:shd w:val="clear" w:color="auto" w:fill="FFFFFF" w:themeFill="background1"/>
            <w:vAlign w:val="center"/>
          </w:tcPr>
          <w:p w14:paraId="570A9614" w14:textId="77777777" w:rsidR="00360FB4" w:rsidRPr="00BA5529" w:rsidRDefault="00360FB4" w:rsidP="00360FB4">
            <w:pPr>
              <w:spacing w:after="240"/>
              <w:rPr>
                <w:bCs/>
              </w:rPr>
            </w:pPr>
            <w:r>
              <w:rPr>
                <w:b/>
              </w:rPr>
              <w:t>Förnamn</w:t>
            </w:r>
          </w:p>
          <w:sdt>
            <w:sdtPr>
              <w:rPr>
                <w:bCs/>
              </w:rPr>
              <w:id w:val="-2000876122"/>
              <w:placeholder>
                <w:docPart w:val="4636BE901D734313842C891B380EC063"/>
              </w:placeholder>
              <w:showingPlcHdr/>
            </w:sdtPr>
            <w:sdtEndPr/>
            <w:sdtContent>
              <w:p w14:paraId="4C2C5408" w14:textId="77777777" w:rsidR="00360FB4" w:rsidRPr="007805EC" w:rsidRDefault="00587847" w:rsidP="00587847">
                <w:pPr>
                  <w:spacing w:after="240"/>
                  <w:rPr>
                    <w:bCs/>
                  </w:rPr>
                </w:pPr>
                <w:r>
                  <w:rPr>
                    <w:rStyle w:val="Paikkamerkkiteksti"/>
                  </w:rPr>
                  <w:t>Förnamn</w:t>
                </w:r>
              </w:p>
            </w:sdtContent>
          </w:sdt>
        </w:tc>
        <w:tc>
          <w:tcPr>
            <w:tcW w:w="4615" w:type="dxa"/>
            <w:shd w:val="clear" w:color="auto" w:fill="FFFFFF" w:themeFill="background1"/>
            <w:vAlign w:val="center"/>
          </w:tcPr>
          <w:p w14:paraId="5BA09DC8" w14:textId="77777777" w:rsidR="00360FB4" w:rsidRPr="00BA5529" w:rsidRDefault="00360FB4" w:rsidP="00360FB4">
            <w:pPr>
              <w:spacing w:after="240"/>
              <w:rPr>
                <w:bCs/>
              </w:rPr>
            </w:pPr>
            <w:r>
              <w:rPr>
                <w:b/>
                <w:bCs/>
              </w:rPr>
              <w:t>Efternamn</w:t>
            </w:r>
          </w:p>
          <w:sdt>
            <w:sdtPr>
              <w:rPr>
                <w:bCs/>
              </w:rPr>
              <w:id w:val="1174453807"/>
              <w:placeholder>
                <w:docPart w:val="744CDA6A39A34A1DB33DC6A565585F28"/>
              </w:placeholder>
              <w:showingPlcHdr/>
            </w:sdtPr>
            <w:sdtEndPr/>
            <w:sdtContent>
              <w:p w14:paraId="3BD1EA8E" w14:textId="77777777" w:rsidR="00360FB4" w:rsidRPr="007805EC" w:rsidRDefault="00587847" w:rsidP="00587847">
                <w:pPr>
                  <w:spacing w:after="240"/>
                  <w:rPr>
                    <w:bCs/>
                  </w:rPr>
                </w:pPr>
                <w:r>
                  <w:rPr>
                    <w:rStyle w:val="Paikkamerkkiteksti"/>
                  </w:rPr>
                  <w:t>Efternamn</w:t>
                </w:r>
              </w:p>
            </w:sdtContent>
          </w:sdt>
        </w:tc>
      </w:tr>
    </w:tbl>
    <w:p w14:paraId="10B0CA9D" w14:textId="77777777" w:rsidR="002D37F1" w:rsidRDefault="002D37F1" w:rsidP="001D1F1F">
      <w:pPr>
        <w:rPr>
          <w:lang w:val="en-US"/>
        </w:rPr>
      </w:pPr>
    </w:p>
    <w:tbl>
      <w:tblPr>
        <w:tblStyle w:val="TaulukkoRuudukko"/>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00" w:firstRow="0" w:lastRow="0" w:firstColumn="0" w:lastColumn="0" w:noHBand="0" w:noVBand="0"/>
      </w:tblPr>
      <w:tblGrid>
        <w:gridCol w:w="5100"/>
        <w:gridCol w:w="4615"/>
      </w:tblGrid>
      <w:tr w:rsidR="00360FB4" w:rsidRPr="00BB1DBF" w14:paraId="17F3D41C" w14:textId="77777777" w:rsidTr="00515C5C">
        <w:trPr>
          <w:trHeight w:val="717"/>
        </w:trPr>
        <w:tc>
          <w:tcPr>
            <w:tcW w:w="5100" w:type="dxa"/>
            <w:shd w:val="clear" w:color="auto" w:fill="FFFFFF" w:themeFill="background1"/>
            <w:vAlign w:val="center"/>
          </w:tcPr>
          <w:p w14:paraId="6959B5FC" w14:textId="77777777" w:rsidR="00360FB4" w:rsidRPr="00BA5529" w:rsidRDefault="00360FB4" w:rsidP="00360FB4">
            <w:pPr>
              <w:spacing w:after="240"/>
              <w:rPr>
                <w:bCs/>
              </w:rPr>
            </w:pPr>
            <w:r>
              <w:rPr>
                <w:b/>
              </w:rPr>
              <w:t>E-post</w:t>
            </w:r>
          </w:p>
          <w:sdt>
            <w:sdtPr>
              <w:rPr>
                <w:bCs/>
              </w:rPr>
              <w:id w:val="236145773"/>
              <w:placeholder>
                <w:docPart w:val="AE0E2CA75060483392C0A3246E220A91"/>
              </w:placeholder>
              <w:showingPlcHdr/>
            </w:sdtPr>
            <w:sdtEndPr/>
            <w:sdtContent>
              <w:p w14:paraId="31A7734B" w14:textId="77777777" w:rsidR="00360FB4" w:rsidRPr="007805EC" w:rsidRDefault="00587847" w:rsidP="00587847">
                <w:pPr>
                  <w:spacing w:after="240"/>
                  <w:rPr>
                    <w:bCs/>
                  </w:rPr>
                </w:pPr>
                <w:r>
                  <w:rPr>
                    <w:rStyle w:val="Paikkamerkkiteksti"/>
                  </w:rPr>
                  <w:t>E-post</w:t>
                </w:r>
              </w:p>
            </w:sdtContent>
          </w:sdt>
        </w:tc>
        <w:tc>
          <w:tcPr>
            <w:tcW w:w="4615" w:type="dxa"/>
            <w:shd w:val="clear" w:color="auto" w:fill="FFFFFF" w:themeFill="background1"/>
            <w:vAlign w:val="center"/>
          </w:tcPr>
          <w:p w14:paraId="7FFEC98D" w14:textId="77777777" w:rsidR="00360FB4" w:rsidRPr="00BA5529" w:rsidRDefault="00360FB4" w:rsidP="00360FB4">
            <w:pPr>
              <w:spacing w:after="240"/>
              <w:rPr>
                <w:bCs/>
              </w:rPr>
            </w:pPr>
            <w:r>
              <w:rPr>
                <w:b/>
                <w:bCs/>
              </w:rPr>
              <w:t>Telefonnummer</w:t>
            </w:r>
          </w:p>
          <w:sdt>
            <w:sdtPr>
              <w:rPr>
                <w:bCs/>
              </w:rPr>
              <w:id w:val="1167983428"/>
              <w:placeholder>
                <w:docPart w:val="44460C2EE9A64175AB519DB44962FF6B"/>
              </w:placeholder>
              <w:showingPlcHdr/>
            </w:sdtPr>
            <w:sdtEndPr/>
            <w:sdtContent>
              <w:p w14:paraId="6C872719" w14:textId="77777777" w:rsidR="00360FB4" w:rsidRPr="007805EC" w:rsidRDefault="00587847" w:rsidP="00587847">
                <w:pPr>
                  <w:spacing w:after="240"/>
                  <w:rPr>
                    <w:bCs/>
                  </w:rPr>
                </w:pPr>
                <w:r>
                  <w:rPr>
                    <w:rStyle w:val="Paikkamerkkiteksti"/>
                  </w:rPr>
                  <w:t>Telefonnummer</w:t>
                </w:r>
              </w:p>
            </w:sdtContent>
          </w:sdt>
        </w:tc>
      </w:tr>
    </w:tbl>
    <w:p w14:paraId="001CEA8D" w14:textId="77777777" w:rsidR="001B4D9C" w:rsidRDefault="001B4D9C" w:rsidP="001D1F1F">
      <w:pPr>
        <w:rPr>
          <w:lang w:val="en-US"/>
        </w:rPr>
      </w:pPr>
    </w:p>
    <w:tbl>
      <w:tblPr>
        <w:tblStyle w:val="TaulukkoRuudukko"/>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00" w:firstRow="0" w:lastRow="0" w:firstColumn="0" w:lastColumn="0" w:noHBand="0" w:noVBand="0"/>
      </w:tblPr>
      <w:tblGrid>
        <w:gridCol w:w="9715"/>
      </w:tblGrid>
      <w:tr w:rsidR="00360FB4" w:rsidRPr="00BB1DBF" w14:paraId="70AD4CBC" w14:textId="77777777" w:rsidTr="00515C5C">
        <w:trPr>
          <w:trHeight w:val="717"/>
        </w:trPr>
        <w:tc>
          <w:tcPr>
            <w:tcW w:w="9715" w:type="dxa"/>
            <w:shd w:val="clear" w:color="auto" w:fill="FFFFFF" w:themeFill="background1"/>
            <w:vAlign w:val="center"/>
          </w:tcPr>
          <w:p w14:paraId="705ED56C" w14:textId="77777777" w:rsidR="00360FB4" w:rsidRPr="00BA5529" w:rsidRDefault="00360FB4" w:rsidP="00360FB4">
            <w:pPr>
              <w:spacing w:after="240"/>
              <w:rPr>
                <w:bCs/>
              </w:rPr>
            </w:pPr>
            <w:r>
              <w:rPr>
                <w:b/>
              </w:rPr>
              <w:t>1. Personen som anmälan gäller (förnamn och efternamn)</w:t>
            </w:r>
          </w:p>
          <w:sdt>
            <w:sdtPr>
              <w:rPr>
                <w:bCs/>
              </w:rPr>
              <w:id w:val="-1757505586"/>
              <w:placeholder>
                <w:docPart w:val="FB8967CEA84B45E7BE7747EDBA188F21"/>
              </w:placeholder>
              <w:showingPlcHdr/>
            </w:sdtPr>
            <w:sdtEndPr/>
            <w:sdtContent>
              <w:p w14:paraId="012E84E7" w14:textId="77777777" w:rsidR="00360FB4" w:rsidRPr="007805EC" w:rsidRDefault="00587847" w:rsidP="00587847">
                <w:pPr>
                  <w:spacing w:after="240"/>
                  <w:rPr>
                    <w:bCs/>
                  </w:rPr>
                </w:pPr>
                <w:r>
                  <w:rPr>
                    <w:rStyle w:val="Paikkamerkkiteksti"/>
                  </w:rPr>
                  <w:t>Förnamn och efternamn</w:t>
                </w:r>
              </w:p>
            </w:sdtContent>
          </w:sdt>
        </w:tc>
      </w:tr>
      <w:tr w:rsidR="00360FB4" w:rsidRPr="00BB1DBF" w14:paraId="1AF6DE88" w14:textId="77777777" w:rsidTr="00515C5C">
        <w:trPr>
          <w:trHeight w:val="630"/>
        </w:trPr>
        <w:tc>
          <w:tcPr>
            <w:tcW w:w="9715" w:type="dxa"/>
            <w:shd w:val="clear" w:color="auto" w:fill="FFFFFF" w:themeFill="background1"/>
            <w:vAlign w:val="center"/>
          </w:tcPr>
          <w:p w14:paraId="4365B8B1" w14:textId="77777777" w:rsidR="00360FB4" w:rsidRPr="00360FB4" w:rsidRDefault="00360FB4" w:rsidP="00360FB4">
            <w:pPr>
              <w:spacing w:after="240"/>
            </w:pPr>
            <w:r>
              <w:rPr>
                <w:b/>
              </w:rPr>
              <w:t>2. Personbeteckning</w:t>
            </w:r>
          </w:p>
          <w:sdt>
            <w:sdtPr>
              <w:id w:val="268978634"/>
              <w:placeholder>
                <w:docPart w:val="0318F7E3B9BE4997B099C1EF190218E0"/>
              </w:placeholder>
              <w:showingPlcHdr/>
            </w:sdtPr>
            <w:sdtEndPr/>
            <w:sdtContent>
              <w:p w14:paraId="306B2F00" w14:textId="77777777" w:rsidR="00360FB4" w:rsidRPr="007805EC" w:rsidRDefault="00587847" w:rsidP="00587847">
                <w:pPr>
                  <w:spacing w:after="240"/>
                  <w:rPr>
                    <w:b/>
                  </w:rPr>
                </w:pPr>
                <w:r>
                  <w:rPr>
                    <w:rStyle w:val="Paikkamerkkiteksti"/>
                  </w:rPr>
                  <w:t>Personbeteckning</w:t>
                </w:r>
              </w:p>
            </w:sdtContent>
          </w:sdt>
        </w:tc>
      </w:tr>
      <w:tr w:rsidR="00360FB4" w:rsidRPr="00BB1DBF" w14:paraId="194CFD13" w14:textId="77777777" w:rsidTr="00515C5C">
        <w:trPr>
          <w:trHeight w:val="630"/>
        </w:trPr>
        <w:tc>
          <w:tcPr>
            <w:tcW w:w="9715" w:type="dxa"/>
            <w:shd w:val="clear" w:color="auto" w:fill="FFFFFF" w:themeFill="background1"/>
            <w:vAlign w:val="center"/>
          </w:tcPr>
          <w:p w14:paraId="0BC3BE7B" w14:textId="77777777" w:rsidR="00360FB4" w:rsidRPr="00360FB4" w:rsidRDefault="00360FB4" w:rsidP="00360FB4">
            <w:pPr>
              <w:spacing w:after="240"/>
            </w:pPr>
            <w:r>
              <w:rPr>
                <w:b/>
              </w:rPr>
              <w:t>3. Telefonnummer</w:t>
            </w:r>
          </w:p>
          <w:sdt>
            <w:sdtPr>
              <w:id w:val="615173216"/>
              <w:placeholder>
                <w:docPart w:val="5F99002287A34DAC9C6DA2EB5F6E1BFA"/>
              </w:placeholder>
              <w:showingPlcHdr/>
            </w:sdtPr>
            <w:sdtEndPr/>
            <w:sdtContent>
              <w:p w14:paraId="6F6F3B90" w14:textId="77777777" w:rsidR="00360FB4" w:rsidRPr="007805EC" w:rsidRDefault="00587847" w:rsidP="00587847">
                <w:pPr>
                  <w:spacing w:after="240"/>
                  <w:rPr>
                    <w:b/>
                  </w:rPr>
                </w:pPr>
                <w:r>
                  <w:rPr>
                    <w:rStyle w:val="Paikkamerkkiteksti"/>
                  </w:rPr>
                  <w:t>Telefonnummer</w:t>
                </w:r>
              </w:p>
            </w:sdtContent>
          </w:sdt>
        </w:tc>
      </w:tr>
      <w:tr w:rsidR="00360FB4" w:rsidRPr="00BB1DBF" w14:paraId="67DCE5A1" w14:textId="77777777" w:rsidTr="00515C5C">
        <w:trPr>
          <w:trHeight w:val="630"/>
        </w:trPr>
        <w:tc>
          <w:tcPr>
            <w:tcW w:w="9715" w:type="dxa"/>
            <w:shd w:val="clear" w:color="auto" w:fill="FFFFFF" w:themeFill="background1"/>
            <w:vAlign w:val="center"/>
          </w:tcPr>
          <w:p w14:paraId="39957BD3" w14:textId="77777777" w:rsidR="00360FB4" w:rsidRPr="00360FB4" w:rsidRDefault="00360FB4" w:rsidP="00360FB4">
            <w:pPr>
              <w:spacing w:after="240"/>
            </w:pPr>
            <w:r>
              <w:rPr>
                <w:b/>
              </w:rPr>
              <w:t>4. E-postadress</w:t>
            </w:r>
          </w:p>
          <w:sdt>
            <w:sdtPr>
              <w:id w:val="-342325642"/>
              <w:placeholder>
                <w:docPart w:val="4FFDAEE79DA24873A51C04E5903EBF7D"/>
              </w:placeholder>
              <w:showingPlcHdr/>
            </w:sdtPr>
            <w:sdtEndPr/>
            <w:sdtContent>
              <w:p w14:paraId="36BC10CA" w14:textId="77777777" w:rsidR="00360FB4" w:rsidRPr="007805EC" w:rsidRDefault="00587847" w:rsidP="00587847">
                <w:pPr>
                  <w:spacing w:after="240"/>
                  <w:rPr>
                    <w:b/>
                  </w:rPr>
                </w:pPr>
                <w:r>
                  <w:rPr>
                    <w:rStyle w:val="Paikkamerkkiteksti"/>
                  </w:rPr>
                  <w:t>E-postadress</w:t>
                </w:r>
              </w:p>
            </w:sdtContent>
          </w:sdt>
        </w:tc>
      </w:tr>
      <w:tr w:rsidR="00360FB4" w:rsidRPr="00BB1DBF" w14:paraId="2A3555C3" w14:textId="77777777" w:rsidTr="00515C5C">
        <w:trPr>
          <w:trHeight w:val="630"/>
        </w:trPr>
        <w:tc>
          <w:tcPr>
            <w:tcW w:w="9715" w:type="dxa"/>
            <w:shd w:val="clear" w:color="auto" w:fill="FFFFFF" w:themeFill="background1"/>
            <w:vAlign w:val="center"/>
          </w:tcPr>
          <w:p w14:paraId="20623FEF" w14:textId="77777777" w:rsidR="00360FB4" w:rsidRPr="00360FB4" w:rsidRDefault="00360FB4" w:rsidP="00360FB4">
            <w:pPr>
              <w:spacing w:after="240"/>
            </w:pPr>
            <w:r>
              <w:rPr>
                <w:b/>
              </w:rPr>
              <w:t>5. Adress</w:t>
            </w:r>
          </w:p>
          <w:sdt>
            <w:sdtPr>
              <w:id w:val="-1370287058"/>
              <w:placeholder>
                <w:docPart w:val="E8B903AF573D44F0BADCFF575580323A"/>
              </w:placeholder>
              <w:showingPlcHdr/>
            </w:sdtPr>
            <w:sdtEndPr/>
            <w:sdtContent>
              <w:p w14:paraId="743B839F" w14:textId="77777777" w:rsidR="00360FB4" w:rsidRPr="007805EC" w:rsidRDefault="00587847" w:rsidP="00587847">
                <w:pPr>
                  <w:spacing w:after="240"/>
                  <w:rPr>
                    <w:b/>
                  </w:rPr>
                </w:pPr>
                <w:r>
                  <w:rPr>
                    <w:rStyle w:val="Paikkamerkkiteksti"/>
                  </w:rPr>
                  <w:t>Adress</w:t>
                </w:r>
              </w:p>
            </w:sdtContent>
          </w:sdt>
        </w:tc>
      </w:tr>
      <w:tr w:rsidR="00360FB4" w:rsidRPr="00BB1DBF" w14:paraId="7D01A10A" w14:textId="77777777" w:rsidTr="00515C5C">
        <w:trPr>
          <w:trHeight w:val="630"/>
        </w:trPr>
        <w:tc>
          <w:tcPr>
            <w:tcW w:w="9715" w:type="dxa"/>
            <w:shd w:val="clear" w:color="auto" w:fill="FFFFFF" w:themeFill="background1"/>
            <w:vAlign w:val="center"/>
          </w:tcPr>
          <w:p w14:paraId="5B27DC00" w14:textId="77777777" w:rsidR="00360FB4" w:rsidRPr="00360FB4" w:rsidRDefault="00360FB4" w:rsidP="00360FB4">
            <w:pPr>
              <w:spacing w:after="240"/>
            </w:pPr>
            <w:r>
              <w:rPr>
                <w:b/>
              </w:rPr>
              <w:t>6. Nationalitet, födelsedatum och ort</w:t>
            </w:r>
          </w:p>
          <w:sdt>
            <w:sdtPr>
              <w:id w:val="-2019305695"/>
              <w:placeholder>
                <w:docPart w:val="7D1FBF5F016E439CA4892FEC3C8C3987"/>
              </w:placeholder>
              <w:showingPlcHdr/>
            </w:sdtPr>
            <w:sdtEndPr/>
            <w:sdtContent>
              <w:p w14:paraId="232FD4C0" w14:textId="77777777" w:rsidR="00360FB4" w:rsidRPr="007805EC" w:rsidRDefault="00587847" w:rsidP="00587847">
                <w:pPr>
                  <w:spacing w:after="240"/>
                  <w:rPr>
                    <w:b/>
                  </w:rPr>
                </w:pPr>
                <w:r>
                  <w:rPr>
                    <w:rStyle w:val="Paikkamerkkiteksti"/>
                  </w:rPr>
                  <w:t>Nationalitet, födelsedatum och ort</w:t>
                </w:r>
              </w:p>
            </w:sdtContent>
          </w:sdt>
        </w:tc>
      </w:tr>
      <w:tr w:rsidR="00360FB4" w:rsidRPr="00BB1DBF" w14:paraId="0855BEA9" w14:textId="77777777" w:rsidTr="00515C5C">
        <w:trPr>
          <w:trHeight w:val="883"/>
        </w:trPr>
        <w:tc>
          <w:tcPr>
            <w:tcW w:w="9715" w:type="dxa"/>
            <w:shd w:val="clear" w:color="auto" w:fill="FFFFFF" w:themeFill="background1"/>
            <w:vAlign w:val="center"/>
          </w:tcPr>
          <w:p w14:paraId="428BEDED" w14:textId="77777777" w:rsidR="00360FB4" w:rsidRPr="00360FB4" w:rsidRDefault="00360FB4" w:rsidP="00360FB4">
            <w:pPr>
              <w:spacing w:after="240"/>
            </w:pPr>
            <w:r>
              <w:rPr>
                <w:b/>
              </w:rPr>
              <w:t xml:space="preserve">7. Annat personnummer än en finsk personbeteckning (kan också </w:t>
            </w:r>
            <w:r w:rsidR="00BC011F">
              <w:rPr>
                <w:b/>
              </w:rPr>
              <w:t>anmälas</w:t>
            </w:r>
            <w:r>
              <w:rPr>
                <w:b/>
              </w:rPr>
              <w:t xml:space="preserve"> i en bilaga; t.ex. kopia av identitetsbevis eller motsvarande dokument)</w:t>
            </w:r>
          </w:p>
          <w:sdt>
            <w:sdtPr>
              <w:id w:val="1777202049"/>
              <w:placeholder>
                <w:docPart w:val="7DD6C7B33BE4478F8BF85E6FAB91C01C"/>
              </w:placeholder>
              <w:showingPlcHdr/>
            </w:sdtPr>
            <w:sdtEndPr/>
            <w:sdtContent>
              <w:p w14:paraId="0D336927" w14:textId="77777777" w:rsidR="00360FB4" w:rsidRPr="007805EC" w:rsidRDefault="00587847" w:rsidP="00587847">
                <w:pPr>
                  <w:spacing w:after="240"/>
                  <w:rPr>
                    <w:b/>
                  </w:rPr>
                </w:pPr>
                <w:r>
                  <w:rPr>
                    <w:rStyle w:val="Paikkamerkkiteksti"/>
                  </w:rPr>
                  <w:t>Svarsfält</w:t>
                </w:r>
              </w:p>
            </w:sdtContent>
          </w:sdt>
        </w:tc>
      </w:tr>
      <w:tr w:rsidR="00360FB4" w:rsidRPr="00BB1DBF" w14:paraId="2E982CBE" w14:textId="77777777" w:rsidTr="00515C5C">
        <w:trPr>
          <w:trHeight w:val="630"/>
        </w:trPr>
        <w:tc>
          <w:tcPr>
            <w:tcW w:w="9715" w:type="dxa"/>
            <w:shd w:val="clear" w:color="auto" w:fill="FFFFFF" w:themeFill="background1"/>
            <w:vAlign w:val="center"/>
          </w:tcPr>
          <w:p w14:paraId="5C80036E" w14:textId="77777777" w:rsidR="00360FB4" w:rsidRPr="00360FB4" w:rsidRDefault="00360FB4" w:rsidP="00360FB4">
            <w:pPr>
              <w:spacing w:after="240"/>
            </w:pPr>
            <w:r>
              <w:rPr>
                <w:b/>
              </w:rPr>
              <w:t>8. Uppdraget som personen utför eller föreslås att utses till</w:t>
            </w:r>
          </w:p>
          <w:sdt>
            <w:sdtPr>
              <w:id w:val="-149835674"/>
              <w:placeholder>
                <w:docPart w:val="0815F1FA93E048428FB02515FBF9A5CE"/>
              </w:placeholder>
              <w:showingPlcHdr/>
            </w:sdtPr>
            <w:sdtEndPr/>
            <w:sdtContent>
              <w:p w14:paraId="361068FB" w14:textId="77777777" w:rsidR="00360FB4" w:rsidRPr="007805EC" w:rsidRDefault="00587847" w:rsidP="00587847">
                <w:pPr>
                  <w:spacing w:after="240"/>
                  <w:rPr>
                    <w:b/>
                  </w:rPr>
                </w:pPr>
                <w:r>
                  <w:rPr>
                    <w:rStyle w:val="Paikkamerkkiteksti"/>
                  </w:rPr>
                  <w:t>Svarsfält</w:t>
                </w:r>
              </w:p>
            </w:sdtContent>
          </w:sdt>
        </w:tc>
      </w:tr>
      <w:tr w:rsidR="00360FB4" w:rsidRPr="00BB1DBF" w14:paraId="4598B53E" w14:textId="77777777" w:rsidTr="00515C5C">
        <w:trPr>
          <w:trHeight w:val="630"/>
        </w:trPr>
        <w:tc>
          <w:tcPr>
            <w:tcW w:w="9715" w:type="dxa"/>
            <w:shd w:val="clear" w:color="auto" w:fill="FFFFFF" w:themeFill="background1"/>
            <w:vAlign w:val="center"/>
          </w:tcPr>
          <w:p w14:paraId="1EF93A69" w14:textId="77777777" w:rsidR="00360FB4" w:rsidRPr="002E66F8" w:rsidRDefault="00360FB4" w:rsidP="00360FB4">
            <w:pPr>
              <w:spacing w:after="240"/>
            </w:pPr>
            <w:r>
              <w:rPr>
                <w:b/>
              </w:rPr>
              <w:t>9. Datum då personen har föreslagits att utses eller utsågs till uppdraget</w:t>
            </w:r>
          </w:p>
          <w:sdt>
            <w:sdtPr>
              <w:id w:val="-1982529071"/>
              <w:placeholder>
                <w:docPart w:val="64888BD8F54241E19AA9BE7407BD2D15"/>
              </w:placeholder>
              <w:showingPlcHdr/>
              <w:date>
                <w:dateFormat w:val="dd-MM-yyyy"/>
                <w:lid w:val="sv-FI"/>
                <w:storeMappedDataAs w:val="dateTime"/>
                <w:calendar w:val="gregorian"/>
              </w:date>
            </w:sdtPr>
            <w:sdtEndPr/>
            <w:sdtContent>
              <w:p w14:paraId="5A428943" w14:textId="77777777" w:rsidR="00360FB4" w:rsidRPr="007805EC" w:rsidRDefault="00587847" w:rsidP="00587847">
                <w:pPr>
                  <w:spacing w:after="240"/>
                  <w:rPr>
                    <w:b/>
                  </w:rPr>
                </w:pPr>
                <w:r>
                  <w:rPr>
                    <w:rStyle w:val="Paikkamerkkiteksti"/>
                  </w:rPr>
                  <w:t>Datum</w:t>
                </w:r>
              </w:p>
            </w:sdtContent>
          </w:sdt>
        </w:tc>
      </w:tr>
      <w:tr w:rsidR="00360FB4" w:rsidRPr="00BB1DBF" w14:paraId="223CEA25" w14:textId="77777777" w:rsidTr="00515C5C">
        <w:trPr>
          <w:trHeight w:val="630"/>
        </w:trPr>
        <w:tc>
          <w:tcPr>
            <w:tcW w:w="9715" w:type="dxa"/>
            <w:shd w:val="clear" w:color="auto" w:fill="FFFFFF" w:themeFill="background1"/>
            <w:vAlign w:val="center"/>
          </w:tcPr>
          <w:p w14:paraId="0E6DE691" w14:textId="77777777" w:rsidR="00360FB4" w:rsidRPr="00360FB4" w:rsidRDefault="00360FB4" w:rsidP="00360FB4">
            <w:pPr>
              <w:spacing w:after="240"/>
            </w:pPr>
            <w:r>
              <w:rPr>
                <w:b/>
              </w:rPr>
              <w:t>10. Datum då personen tillträder eller uppskattas tillträda uppdraget</w:t>
            </w:r>
          </w:p>
          <w:p w14:paraId="2932F064" w14:textId="77777777" w:rsidR="00360FB4" w:rsidRPr="007805EC" w:rsidRDefault="001A0DD7" w:rsidP="00587847">
            <w:pPr>
              <w:spacing w:after="240"/>
              <w:rPr>
                <w:b/>
              </w:rPr>
            </w:pPr>
            <w:sdt>
              <w:sdtPr>
                <w:id w:val="-1730762937"/>
                <w:placeholder>
                  <w:docPart w:val="8FE22024992647F8891784FF28D2520E"/>
                </w:placeholder>
                <w:showingPlcHdr/>
                <w:date>
                  <w:dateFormat w:val="dd-MM-yyyy"/>
                  <w:lid w:val="sv-FI"/>
                  <w:storeMappedDataAs w:val="dateTime"/>
                  <w:calendar w:val="gregorian"/>
                </w:date>
              </w:sdtPr>
              <w:sdtEndPr/>
              <w:sdtContent>
                <w:r w:rsidR="00B554E2">
                  <w:rPr>
                    <w:rStyle w:val="Paikkamerkkiteksti"/>
                  </w:rPr>
                  <w:t>Datum</w:t>
                </w:r>
              </w:sdtContent>
            </w:sdt>
          </w:p>
        </w:tc>
      </w:tr>
      <w:tr w:rsidR="00360FB4" w:rsidRPr="00BB1DBF" w14:paraId="7623C69A" w14:textId="77777777" w:rsidTr="00515C5C">
        <w:trPr>
          <w:trHeight w:val="630"/>
        </w:trPr>
        <w:tc>
          <w:tcPr>
            <w:tcW w:w="9715" w:type="dxa"/>
            <w:shd w:val="clear" w:color="auto" w:fill="FFFFFF" w:themeFill="background1"/>
            <w:vAlign w:val="center"/>
          </w:tcPr>
          <w:p w14:paraId="15EF61AA" w14:textId="77777777" w:rsidR="00360FB4" w:rsidRPr="00360FB4" w:rsidRDefault="00360FB4" w:rsidP="00360FB4">
            <w:pPr>
              <w:spacing w:after="240"/>
            </w:pPr>
            <w:r>
              <w:rPr>
                <w:b/>
              </w:rPr>
              <w:lastRenderedPageBreak/>
              <w:t>11. Beskrivning av personens huvudsakliga uppgifter och skyldigheter</w:t>
            </w:r>
          </w:p>
          <w:sdt>
            <w:sdtPr>
              <w:id w:val="514116219"/>
              <w:placeholder>
                <w:docPart w:val="30EC9DF1F8014594B8FBE9761ADE3BA9"/>
              </w:placeholder>
              <w:showingPlcHdr/>
            </w:sdtPr>
            <w:sdtEndPr/>
            <w:sdtContent>
              <w:p w14:paraId="1B827088" w14:textId="77777777" w:rsidR="00360FB4" w:rsidRPr="007805EC" w:rsidRDefault="002E66F8" w:rsidP="002E66F8">
                <w:pPr>
                  <w:spacing w:after="240"/>
                  <w:rPr>
                    <w:b/>
                  </w:rPr>
                </w:pPr>
                <w:r>
                  <w:rPr>
                    <w:rStyle w:val="Paikkamerkkiteksti"/>
                  </w:rPr>
                  <w:t>Svarsfält</w:t>
                </w:r>
              </w:p>
            </w:sdtContent>
          </w:sdt>
        </w:tc>
      </w:tr>
      <w:tr w:rsidR="00360FB4" w:rsidRPr="00BB1DBF" w14:paraId="40D4B88C" w14:textId="77777777" w:rsidTr="00515C5C">
        <w:trPr>
          <w:trHeight w:val="883"/>
        </w:trPr>
        <w:tc>
          <w:tcPr>
            <w:tcW w:w="9715" w:type="dxa"/>
            <w:shd w:val="clear" w:color="auto" w:fill="FFFFFF" w:themeFill="background1"/>
            <w:vAlign w:val="center"/>
          </w:tcPr>
          <w:p w14:paraId="558700CC" w14:textId="77777777" w:rsidR="00360FB4" w:rsidRPr="00360FB4" w:rsidRDefault="00360FB4" w:rsidP="00360FB4">
            <w:pPr>
              <w:spacing w:after="240"/>
            </w:pPr>
            <w:r>
              <w:rPr>
                <w:b/>
              </w:rPr>
              <w:t>12. Ange här om personen i fråga har utsetts att ersätta en annan person, den andra personens namn och uppdragets slutdatum</w:t>
            </w:r>
          </w:p>
          <w:sdt>
            <w:sdtPr>
              <w:id w:val="801884921"/>
              <w:placeholder>
                <w:docPart w:val="E902F926EB5244DC9FD566FA97E13648"/>
              </w:placeholder>
              <w:showingPlcHdr/>
            </w:sdtPr>
            <w:sdtEndPr/>
            <w:sdtContent>
              <w:p w14:paraId="37367FE1" w14:textId="77777777" w:rsidR="00360FB4" w:rsidRPr="007805EC" w:rsidRDefault="003A1532" w:rsidP="003A1532">
                <w:pPr>
                  <w:spacing w:after="240"/>
                  <w:rPr>
                    <w:b/>
                  </w:rPr>
                </w:pPr>
                <w:r>
                  <w:rPr>
                    <w:rStyle w:val="Paikkamerkkiteksti"/>
                  </w:rPr>
                  <w:t>Svarsfält</w:t>
                </w:r>
              </w:p>
            </w:sdtContent>
          </w:sdt>
        </w:tc>
      </w:tr>
    </w:tbl>
    <w:p w14:paraId="3BB8BC95" w14:textId="77777777" w:rsidR="002D37F1" w:rsidRDefault="002D37F1" w:rsidP="001D1F1F">
      <w:pPr>
        <w:rPr>
          <w:lang w:val="en-US"/>
        </w:rPr>
      </w:pPr>
    </w:p>
    <w:p w14:paraId="39278548" w14:textId="64D19BF0" w:rsidR="001B4D9C" w:rsidRPr="001B4D9C" w:rsidRDefault="001B4D9C" w:rsidP="001D1F1F">
      <w:pPr>
        <w:rPr>
          <w:b/>
          <w:color w:val="004C93"/>
          <w:sz w:val="28"/>
          <w:szCs w:val="28"/>
        </w:rPr>
      </w:pPr>
      <w:r>
        <w:rPr>
          <w:b/>
          <w:color w:val="004C93"/>
          <w:sz w:val="28"/>
          <w:szCs w:val="28"/>
        </w:rPr>
        <w:t xml:space="preserve">Kompletteringsdel: </w:t>
      </w:r>
      <w:r w:rsidR="00B55570" w:rsidRPr="00B55570">
        <w:rPr>
          <w:b/>
          <w:color w:val="004C93"/>
          <w:sz w:val="28"/>
          <w:szCs w:val="28"/>
        </w:rPr>
        <w:t>utredning om lämplighet och tillförlitlighet</w:t>
      </w:r>
      <w:r>
        <w:rPr>
          <w:b/>
          <w:color w:val="004C93"/>
          <w:sz w:val="28"/>
          <w:szCs w:val="28"/>
        </w:rPr>
        <w:t xml:space="preserve"> av tillhandahållare av virtuella valutor (VC)</w:t>
      </w:r>
    </w:p>
    <w:p w14:paraId="3C30FD3D" w14:textId="77777777" w:rsidR="001B4D9C" w:rsidRPr="00BC011F" w:rsidRDefault="001B4D9C" w:rsidP="001D1F1F"/>
    <w:tbl>
      <w:tblPr>
        <w:tblStyle w:val="TaulukkoRuudukko"/>
        <w:tblW w:w="9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00" w:firstRow="0" w:lastRow="0" w:firstColumn="0" w:lastColumn="0" w:noHBand="0" w:noVBand="0"/>
      </w:tblPr>
      <w:tblGrid>
        <w:gridCol w:w="9715"/>
      </w:tblGrid>
      <w:tr w:rsidR="00360FB4" w:rsidRPr="00BB1DBF" w14:paraId="0F80B2E3" w14:textId="77777777" w:rsidTr="00515C5C">
        <w:trPr>
          <w:trHeight w:val="717"/>
        </w:trPr>
        <w:tc>
          <w:tcPr>
            <w:tcW w:w="9715" w:type="dxa"/>
            <w:shd w:val="clear" w:color="auto" w:fill="FFFFFF" w:themeFill="background1"/>
            <w:vAlign w:val="center"/>
          </w:tcPr>
          <w:p w14:paraId="3E6FDE15" w14:textId="3FA6E4C5" w:rsidR="00360FB4" w:rsidRPr="00BA5529" w:rsidRDefault="00360FB4" w:rsidP="00360FB4">
            <w:pPr>
              <w:spacing w:after="240"/>
              <w:rPr>
                <w:bCs/>
                <w:color w:val="000000" w:themeColor="text1"/>
              </w:rPr>
            </w:pPr>
            <w:r>
              <w:rPr>
                <w:b/>
                <w:color w:val="000000" w:themeColor="text1"/>
              </w:rPr>
              <w:t xml:space="preserve">1. Resultatet av företagets utredning </w:t>
            </w:r>
            <w:r w:rsidR="00B33CA4">
              <w:rPr>
                <w:b/>
                <w:color w:val="000000" w:themeColor="text1"/>
              </w:rPr>
              <w:t>om</w:t>
            </w:r>
            <w:r>
              <w:rPr>
                <w:b/>
                <w:color w:val="000000" w:themeColor="text1"/>
              </w:rPr>
              <w:t xml:space="preserve"> personens lämplighet och tillförlitlighet</w:t>
            </w:r>
          </w:p>
          <w:sdt>
            <w:sdtPr>
              <w:rPr>
                <w:bCs/>
                <w:color w:val="000000" w:themeColor="text1"/>
              </w:rPr>
              <w:id w:val="399186953"/>
              <w:placeholder>
                <w:docPart w:val="F07CC52D9AC54C79A5E8E19C13F6AA4D"/>
              </w:placeholder>
              <w:showingPlcHdr/>
            </w:sdtPr>
            <w:sdtEndPr/>
            <w:sdtContent>
              <w:p w14:paraId="64A7AC0F" w14:textId="77777777" w:rsidR="00360FB4" w:rsidRPr="007805EC" w:rsidRDefault="003A1532" w:rsidP="003A1532">
                <w:pPr>
                  <w:spacing w:after="240"/>
                  <w:rPr>
                    <w:bCs/>
                    <w:color w:val="000000" w:themeColor="text1"/>
                  </w:rPr>
                </w:pPr>
                <w:r>
                  <w:rPr>
                    <w:rStyle w:val="Paikkamerkkiteksti"/>
                  </w:rPr>
                  <w:t>Svarsfält</w:t>
                </w:r>
              </w:p>
            </w:sdtContent>
          </w:sdt>
        </w:tc>
      </w:tr>
      <w:tr w:rsidR="00360FB4" w:rsidRPr="00BB1DBF" w14:paraId="330FB624" w14:textId="77777777" w:rsidTr="00515C5C">
        <w:trPr>
          <w:trHeight w:val="1272"/>
        </w:trPr>
        <w:tc>
          <w:tcPr>
            <w:tcW w:w="9715" w:type="dxa"/>
            <w:shd w:val="clear" w:color="auto" w:fill="FFFFFF" w:themeFill="background1"/>
            <w:vAlign w:val="center"/>
          </w:tcPr>
          <w:p w14:paraId="575B7678" w14:textId="77777777" w:rsidR="00360FB4" w:rsidRPr="00360FB4" w:rsidRDefault="00360FB4" w:rsidP="00360FB4">
            <w:pPr>
              <w:spacing w:after="240"/>
              <w:rPr>
                <w:color w:val="000000" w:themeColor="text1"/>
              </w:rPr>
            </w:pPr>
            <w:r>
              <w:rPr>
                <w:b/>
                <w:color w:val="000000" w:themeColor="text1"/>
              </w:rPr>
              <w:t>2. Uppgifter om brottsundersökningar och straffprocesser mot personen, om relaterade civilrättsliga och administrativa processer samt om disciplinära åtgärder, inkl. näringsförbud och konkurs</w:t>
            </w:r>
          </w:p>
          <w:sdt>
            <w:sdtPr>
              <w:rPr>
                <w:color w:val="000000" w:themeColor="text1"/>
              </w:rPr>
              <w:id w:val="1424527374"/>
              <w:placeholder>
                <w:docPart w:val="24BCF586A9454F91B3AEF67FD69C1890"/>
              </w:placeholder>
              <w:showingPlcHdr/>
            </w:sdtPr>
            <w:sdtEndPr/>
            <w:sdtContent>
              <w:p w14:paraId="6ADCC8C9"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076AA387" w14:textId="77777777" w:rsidTr="00515C5C">
        <w:trPr>
          <w:trHeight w:val="883"/>
        </w:trPr>
        <w:tc>
          <w:tcPr>
            <w:tcW w:w="9715" w:type="dxa"/>
            <w:shd w:val="clear" w:color="auto" w:fill="FFFFFF" w:themeFill="background1"/>
            <w:vAlign w:val="center"/>
          </w:tcPr>
          <w:p w14:paraId="7CCB44F0" w14:textId="77777777" w:rsidR="00360FB4" w:rsidRPr="00360FB4" w:rsidRDefault="00360FB4" w:rsidP="00360FB4">
            <w:pPr>
              <w:spacing w:after="240"/>
              <w:rPr>
                <w:color w:val="000000" w:themeColor="text1"/>
              </w:rPr>
            </w:pPr>
            <w:r>
              <w:rPr>
                <w:b/>
                <w:color w:val="000000" w:themeColor="text1"/>
              </w:rPr>
              <w:t>3. Uppgifter om försummelser som gäller skatter, lagstadgade försäkringsavgifter eller avgifter som Tullen tar ut</w:t>
            </w:r>
          </w:p>
          <w:sdt>
            <w:sdtPr>
              <w:rPr>
                <w:color w:val="000000" w:themeColor="text1"/>
              </w:rPr>
              <w:id w:val="-1113359603"/>
              <w:placeholder>
                <w:docPart w:val="F6B2A4FAFDB14D2989C559AFE740F24C"/>
              </w:placeholder>
              <w:showingPlcHdr/>
            </w:sdtPr>
            <w:sdtEndPr/>
            <w:sdtContent>
              <w:p w14:paraId="1D209E6E"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175C8CE9" w14:textId="77777777" w:rsidTr="00515C5C">
        <w:trPr>
          <w:trHeight w:val="883"/>
        </w:trPr>
        <w:tc>
          <w:tcPr>
            <w:tcW w:w="9715" w:type="dxa"/>
            <w:shd w:val="clear" w:color="auto" w:fill="FFFFFF" w:themeFill="background1"/>
            <w:vAlign w:val="center"/>
          </w:tcPr>
          <w:p w14:paraId="2110230C" w14:textId="77777777" w:rsidR="00360FB4" w:rsidRPr="00360FB4" w:rsidRDefault="00360FB4" w:rsidP="00360FB4">
            <w:pPr>
              <w:spacing w:after="240"/>
              <w:rPr>
                <w:color w:val="000000" w:themeColor="text1"/>
              </w:rPr>
            </w:pPr>
            <w:r>
              <w:rPr>
                <w:b/>
                <w:color w:val="000000" w:themeColor="text1"/>
              </w:rPr>
              <w:t>4. Eventuella anmärkningar och klander från tillsynsorgan (reglerings- eller tillsynsorgan eller yrkesorganisation)</w:t>
            </w:r>
          </w:p>
          <w:sdt>
            <w:sdtPr>
              <w:rPr>
                <w:color w:val="000000" w:themeColor="text1"/>
              </w:rPr>
              <w:id w:val="203988134"/>
              <w:placeholder>
                <w:docPart w:val="2BD8BA0ACE2446B9BD3B9CFE11222E15"/>
              </w:placeholder>
              <w:showingPlcHdr/>
            </w:sdtPr>
            <w:sdtEndPr/>
            <w:sdtContent>
              <w:p w14:paraId="031D5543"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48863585" w14:textId="77777777" w:rsidTr="00515C5C">
        <w:trPr>
          <w:trHeight w:val="883"/>
        </w:trPr>
        <w:tc>
          <w:tcPr>
            <w:tcW w:w="9715" w:type="dxa"/>
            <w:shd w:val="clear" w:color="auto" w:fill="FFFFFF" w:themeFill="background1"/>
            <w:vAlign w:val="center"/>
          </w:tcPr>
          <w:p w14:paraId="54968882" w14:textId="0FC5DB0F" w:rsidR="00360FB4" w:rsidRPr="00360FB4" w:rsidRDefault="00360FB4" w:rsidP="00360FB4">
            <w:pPr>
              <w:spacing w:after="240"/>
              <w:rPr>
                <w:color w:val="000000" w:themeColor="text1"/>
              </w:rPr>
            </w:pPr>
            <w:r>
              <w:rPr>
                <w:b/>
                <w:color w:val="000000" w:themeColor="text1"/>
              </w:rPr>
              <w:t>5. Utredning</w:t>
            </w:r>
            <w:r w:rsidR="00B33CA4">
              <w:rPr>
                <w:b/>
                <w:color w:val="000000" w:themeColor="text1"/>
              </w:rPr>
              <w:t>ar</w:t>
            </w:r>
            <w:r>
              <w:rPr>
                <w:b/>
                <w:color w:val="000000" w:themeColor="text1"/>
              </w:rPr>
              <w:t xml:space="preserve"> </w:t>
            </w:r>
            <w:r w:rsidR="00B33CA4">
              <w:rPr>
                <w:b/>
                <w:color w:val="000000" w:themeColor="text1"/>
              </w:rPr>
              <w:t>om</w:t>
            </w:r>
            <w:r>
              <w:rPr>
                <w:b/>
                <w:color w:val="000000" w:themeColor="text1"/>
              </w:rPr>
              <w:t xml:space="preserve"> lämplighet</w:t>
            </w:r>
            <w:r w:rsidR="00B54AE0">
              <w:rPr>
                <w:b/>
                <w:color w:val="000000" w:themeColor="text1"/>
              </w:rPr>
              <w:t>- och tillförlitlighet</w:t>
            </w:r>
            <w:r>
              <w:rPr>
                <w:b/>
                <w:color w:val="000000" w:themeColor="text1"/>
              </w:rPr>
              <w:t xml:space="preserve"> som utförts av andra tillsynsmyndigheter samt deras resultat</w:t>
            </w:r>
          </w:p>
          <w:sdt>
            <w:sdtPr>
              <w:rPr>
                <w:color w:val="000000" w:themeColor="text1"/>
              </w:rPr>
              <w:id w:val="-656380466"/>
              <w:placeholder>
                <w:docPart w:val="458DA12BC6D34B8AB460C27A0925080D"/>
              </w:placeholder>
              <w:showingPlcHdr/>
            </w:sdtPr>
            <w:sdtEndPr/>
            <w:sdtContent>
              <w:p w14:paraId="2DFFC71B"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4E003C06" w14:textId="77777777" w:rsidTr="00515C5C">
        <w:trPr>
          <w:trHeight w:val="883"/>
        </w:trPr>
        <w:tc>
          <w:tcPr>
            <w:tcW w:w="9715" w:type="dxa"/>
            <w:shd w:val="clear" w:color="auto" w:fill="FFFFFF" w:themeFill="background1"/>
            <w:vAlign w:val="center"/>
          </w:tcPr>
          <w:p w14:paraId="5FBFF992" w14:textId="77777777" w:rsidR="00360FB4" w:rsidRPr="00360FB4" w:rsidRDefault="00360FB4" w:rsidP="00360FB4">
            <w:pPr>
              <w:spacing w:after="240"/>
              <w:rPr>
                <w:color w:val="000000" w:themeColor="text1"/>
              </w:rPr>
            </w:pPr>
            <w:r>
              <w:rPr>
                <w:b/>
                <w:color w:val="000000" w:themeColor="text1"/>
              </w:rPr>
              <w:t>6. Avtal eller andra arrangemang som medför eller kan medföra att personens ägarandel eller bestämmande inflytande i företaget är minst 10 procent</w:t>
            </w:r>
          </w:p>
          <w:sdt>
            <w:sdtPr>
              <w:rPr>
                <w:color w:val="000000" w:themeColor="text1"/>
              </w:rPr>
              <w:id w:val="-739867848"/>
              <w:placeholder>
                <w:docPart w:val="44FA0C169D264307A74E314F33D70FC7"/>
              </w:placeholder>
              <w:showingPlcHdr/>
            </w:sdtPr>
            <w:sdtEndPr/>
            <w:sdtContent>
              <w:p w14:paraId="62D6301A"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16F77293" w14:textId="77777777" w:rsidTr="00515C5C">
        <w:trPr>
          <w:trHeight w:val="883"/>
        </w:trPr>
        <w:tc>
          <w:tcPr>
            <w:tcW w:w="9715" w:type="dxa"/>
            <w:shd w:val="clear" w:color="auto" w:fill="FFFFFF" w:themeFill="background1"/>
            <w:vAlign w:val="center"/>
          </w:tcPr>
          <w:p w14:paraId="7A0B7F34" w14:textId="77777777" w:rsidR="00360FB4" w:rsidRPr="00360FB4" w:rsidRDefault="00360FB4" w:rsidP="00360FB4">
            <w:pPr>
              <w:spacing w:after="240"/>
              <w:rPr>
                <w:color w:val="000000" w:themeColor="text1"/>
              </w:rPr>
            </w:pPr>
            <w:r>
              <w:rPr>
                <w:b/>
                <w:color w:val="000000" w:themeColor="text1"/>
              </w:rPr>
              <w:t>7. Uppge hur mycket tid personen minst använder för att utföra sina uppgifter i företaget (timmar per vecka och dagar per år)</w:t>
            </w:r>
          </w:p>
          <w:sdt>
            <w:sdtPr>
              <w:rPr>
                <w:color w:val="000000" w:themeColor="text1"/>
              </w:rPr>
              <w:id w:val="1414124202"/>
              <w:placeholder>
                <w:docPart w:val="3FD94373B2174CECB77496A710C0E056"/>
              </w:placeholder>
              <w:showingPlcHdr/>
            </w:sdtPr>
            <w:sdtEndPr/>
            <w:sdtContent>
              <w:p w14:paraId="261BE39B"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6C43E0D5" w14:textId="77777777" w:rsidTr="00515C5C">
        <w:trPr>
          <w:trHeight w:val="883"/>
        </w:trPr>
        <w:tc>
          <w:tcPr>
            <w:tcW w:w="9715" w:type="dxa"/>
            <w:shd w:val="clear" w:color="auto" w:fill="FFFFFF" w:themeFill="background1"/>
            <w:vAlign w:val="center"/>
          </w:tcPr>
          <w:p w14:paraId="2DF32CE6" w14:textId="77777777" w:rsidR="00360FB4" w:rsidRPr="00360FB4" w:rsidRDefault="00360FB4" w:rsidP="00360FB4">
            <w:pPr>
              <w:spacing w:after="240"/>
              <w:rPr>
                <w:color w:val="000000" w:themeColor="text1"/>
              </w:rPr>
            </w:pPr>
            <w:r>
              <w:rPr>
                <w:b/>
                <w:color w:val="000000" w:themeColor="text1"/>
              </w:rPr>
              <w:t>8. Förteckning över alla andra uppgifter som personen utför samtidigt som han eller hon innehar uppdraget och hur mycket tid går åt till att sköta de andra uppgifterna (timmar per vecka och dagar per år)</w:t>
            </w:r>
          </w:p>
          <w:sdt>
            <w:sdtPr>
              <w:rPr>
                <w:color w:val="000000" w:themeColor="text1"/>
              </w:rPr>
              <w:id w:val="1037244963"/>
              <w:placeholder>
                <w:docPart w:val="3F917EA869DE4DE59D511E2999FD88D4"/>
              </w:placeholder>
              <w:showingPlcHdr/>
            </w:sdtPr>
            <w:sdtEndPr/>
            <w:sdtContent>
              <w:p w14:paraId="650E2F92"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6B392C2A" w14:textId="77777777" w:rsidTr="00515C5C">
        <w:trPr>
          <w:trHeight w:val="883"/>
        </w:trPr>
        <w:tc>
          <w:tcPr>
            <w:tcW w:w="9715" w:type="dxa"/>
            <w:shd w:val="clear" w:color="auto" w:fill="FFFFFF" w:themeFill="background1"/>
            <w:vAlign w:val="center"/>
          </w:tcPr>
          <w:p w14:paraId="031541B2" w14:textId="07FA1EE9" w:rsidR="00360FB4" w:rsidRPr="00360FB4" w:rsidRDefault="00360FB4" w:rsidP="00360FB4">
            <w:pPr>
              <w:spacing w:after="240"/>
              <w:rPr>
                <w:color w:val="000000" w:themeColor="text1"/>
              </w:rPr>
            </w:pPr>
            <w:r>
              <w:rPr>
                <w:b/>
                <w:color w:val="000000" w:themeColor="text1"/>
              </w:rPr>
              <w:t>9. Finns det ännu utöver det ovan nämnda något sådant som anmälaren vill föra fram och som</w:t>
            </w:r>
            <w:r w:rsidR="00FD166E">
              <w:rPr>
                <w:b/>
                <w:color w:val="000000" w:themeColor="text1"/>
              </w:rPr>
              <w:t xml:space="preserve"> kan </w:t>
            </w:r>
            <w:r>
              <w:rPr>
                <w:b/>
                <w:color w:val="000000" w:themeColor="text1"/>
              </w:rPr>
              <w:t>vara relevant för bedömningen?</w:t>
            </w:r>
          </w:p>
          <w:sdt>
            <w:sdtPr>
              <w:rPr>
                <w:color w:val="000000" w:themeColor="text1"/>
              </w:rPr>
              <w:id w:val="-193304918"/>
              <w:placeholder>
                <w:docPart w:val="D61DB6456E804DBB85E2E92A2A9D7E00"/>
              </w:placeholder>
              <w:showingPlcHdr/>
            </w:sdtPr>
            <w:sdtEndPr/>
            <w:sdtContent>
              <w:p w14:paraId="6185F5F2" w14:textId="77777777" w:rsidR="00360FB4" w:rsidRPr="007805EC" w:rsidRDefault="003A1532" w:rsidP="003A1532">
                <w:pPr>
                  <w:spacing w:after="240"/>
                  <w:rPr>
                    <w:b/>
                    <w:color w:val="000000" w:themeColor="text1"/>
                  </w:rPr>
                </w:pPr>
                <w:r>
                  <w:rPr>
                    <w:rStyle w:val="Paikkamerkkiteksti"/>
                  </w:rPr>
                  <w:t>Svarsfält</w:t>
                </w:r>
              </w:p>
            </w:sdtContent>
          </w:sdt>
        </w:tc>
      </w:tr>
      <w:tr w:rsidR="00360FB4" w:rsidRPr="00BB1DBF" w14:paraId="35CD7F65" w14:textId="77777777" w:rsidTr="00515C5C">
        <w:trPr>
          <w:trHeight w:val="2135"/>
        </w:trPr>
        <w:tc>
          <w:tcPr>
            <w:tcW w:w="9715" w:type="dxa"/>
            <w:shd w:val="clear" w:color="auto" w:fill="FFFFFF" w:themeFill="background1"/>
            <w:vAlign w:val="center"/>
          </w:tcPr>
          <w:p w14:paraId="0B6043A4" w14:textId="77777777" w:rsidR="00360FB4" w:rsidRPr="00360FB4" w:rsidRDefault="00360FB4" w:rsidP="00360FB4">
            <w:pPr>
              <w:spacing w:after="240"/>
              <w:rPr>
                <w:color w:val="000000" w:themeColor="text1"/>
              </w:rPr>
            </w:pPr>
            <w:r>
              <w:rPr>
                <w:b/>
                <w:color w:val="000000" w:themeColor="text1"/>
              </w:rPr>
              <w:lastRenderedPageBreak/>
              <w:t>Obligatoriska bilagor:</w:t>
            </w:r>
          </w:p>
          <w:p w14:paraId="070FB223" w14:textId="5E1CA3F8" w:rsidR="00360FB4" w:rsidRPr="00360FB4" w:rsidRDefault="00360FB4" w:rsidP="00360FB4">
            <w:pPr>
              <w:pStyle w:val="Luettelokappale"/>
              <w:numPr>
                <w:ilvl w:val="0"/>
                <w:numId w:val="3"/>
              </w:numPr>
              <w:spacing w:after="240" w:line="276" w:lineRule="auto"/>
              <w:rPr>
                <w:color w:val="000000" w:themeColor="text1"/>
              </w:rPr>
            </w:pPr>
            <w:r>
              <w:rPr>
                <w:color w:val="000000" w:themeColor="text1"/>
              </w:rPr>
              <w:t>Straff- och bötesregisterutdrag eller motsvara</w:t>
            </w:r>
            <w:r w:rsidR="009721FC">
              <w:rPr>
                <w:color w:val="000000" w:themeColor="text1"/>
              </w:rPr>
              <w:t>n</w:t>
            </w:r>
            <w:r>
              <w:rPr>
                <w:color w:val="000000" w:themeColor="text1"/>
              </w:rPr>
              <w:t>de registerutdrag eller intyg som täcker de senaste fem åren, om Finansinspektionen inte har rätt att från en annan stat få ett straffregisterutdrag (andra än finska medborgare) (punkt 2)</w:t>
            </w:r>
          </w:p>
          <w:p w14:paraId="0031AE1A" w14:textId="77777777" w:rsidR="00360FB4" w:rsidRPr="00360FB4" w:rsidRDefault="00360FB4" w:rsidP="00360FB4">
            <w:pPr>
              <w:pStyle w:val="Luettelokappale"/>
              <w:numPr>
                <w:ilvl w:val="0"/>
                <w:numId w:val="3"/>
              </w:numPr>
              <w:spacing w:after="240" w:line="276" w:lineRule="auto"/>
              <w:rPr>
                <w:color w:val="000000" w:themeColor="text1"/>
              </w:rPr>
            </w:pPr>
            <w:proofErr w:type="gramStart"/>
            <w:r>
              <w:rPr>
                <w:color w:val="000000" w:themeColor="text1"/>
              </w:rPr>
              <w:t>Utdrag</w:t>
            </w:r>
            <w:proofErr w:type="gramEnd"/>
            <w:r>
              <w:rPr>
                <w:color w:val="000000" w:themeColor="text1"/>
              </w:rPr>
              <w:t xml:space="preserve"> ur konkurs- och företagssaneringsregistret (punkt 2)</w:t>
            </w:r>
          </w:p>
          <w:p w14:paraId="0CF0D691" w14:textId="77777777" w:rsidR="00360FB4" w:rsidRPr="00360FB4" w:rsidRDefault="00360FB4" w:rsidP="00360FB4">
            <w:pPr>
              <w:pStyle w:val="Luettelokappale"/>
              <w:numPr>
                <w:ilvl w:val="0"/>
                <w:numId w:val="3"/>
              </w:numPr>
              <w:spacing w:after="240" w:line="276" w:lineRule="auto"/>
              <w:rPr>
                <w:color w:val="000000" w:themeColor="text1"/>
              </w:rPr>
            </w:pPr>
            <w:proofErr w:type="gramStart"/>
            <w:r>
              <w:rPr>
                <w:color w:val="000000" w:themeColor="text1"/>
              </w:rPr>
              <w:t>Utdrag</w:t>
            </w:r>
            <w:proofErr w:type="gramEnd"/>
            <w:r>
              <w:rPr>
                <w:color w:val="000000" w:themeColor="text1"/>
              </w:rPr>
              <w:t xml:space="preserve"> ur näringsförbudsregistret (punkt 2)</w:t>
            </w:r>
          </w:p>
          <w:p w14:paraId="0E643838" w14:textId="77777777" w:rsidR="00360FB4" w:rsidRPr="007805EC" w:rsidRDefault="00360FB4" w:rsidP="00360FB4">
            <w:pPr>
              <w:pStyle w:val="Luettelokappale"/>
              <w:numPr>
                <w:ilvl w:val="0"/>
                <w:numId w:val="3"/>
              </w:numPr>
              <w:spacing w:after="240" w:line="276" w:lineRule="auto"/>
              <w:rPr>
                <w:b/>
                <w:color w:val="000000" w:themeColor="text1"/>
              </w:rPr>
            </w:pPr>
            <w:proofErr w:type="gramStart"/>
            <w:r>
              <w:rPr>
                <w:color w:val="000000" w:themeColor="text1"/>
              </w:rPr>
              <w:t>Utdrag</w:t>
            </w:r>
            <w:proofErr w:type="gramEnd"/>
            <w:r>
              <w:rPr>
                <w:color w:val="000000" w:themeColor="text1"/>
              </w:rPr>
              <w:t xml:space="preserve"> ur registret över förmynderskapsärenden (punkt 2)</w:t>
            </w:r>
          </w:p>
        </w:tc>
      </w:tr>
      <w:tr w:rsidR="00360FB4" w:rsidRPr="00BB1DBF" w14:paraId="29EA899F" w14:textId="77777777" w:rsidTr="00515C5C">
        <w:trPr>
          <w:trHeight w:val="1550"/>
        </w:trPr>
        <w:tc>
          <w:tcPr>
            <w:tcW w:w="9715" w:type="dxa"/>
            <w:shd w:val="clear" w:color="auto" w:fill="FFFFFF" w:themeFill="background1"/>
            <w:vAlign w:val="center"/>
          </w:tcPr>
          <w:p w14:paraId="279D2617" w14:textId="77777777" w:rsidR="00360FB4" w:rsidRPr="00360FB4" w:rsidRDefault="00360FB4" w:rsidP="00360FB4">
            <w:pPr>
              <w:spacing w:after="240"/>
              <w:rPr>
                <w:color w:val="000000" w:themeColor="text1"/>
              </w:rPr>
            </w:pPr>
            <w:r>
              <w:rPr>
                <w:b/>
                <w:color w:val="000000" w:themeColor="text1"/>
              </w:rPr>
              <w:t>Andra bilagor (valfria):</w:t>
            </w:r>
          </w:p>
          <w:p w14:paraId="52CAFACC" w14:textId="77777777" w:rsidR="00360FB4" w:rsidRPr="00360FB4" w:rsidRDefault="00360FB4" w:rsidP="00360FB4">
            <w:pPr>
              <w:pStyle w:val="Luettelokappale"/>
              <w:numPr>
                <w:ilvl w:val="0"/>
                <w:numId w:val="4"/>
              </w:numPr>
              <w:spacing w:after="240" w:line="276" w:lineRule="auto"/>
              <w:rPr>
                <w:color w:val="000000" w:themeColor="text1"/>
              </w:rPr>
            </w:pPr>
            <w:r>
              <w:rPr>
                <w:color w:val="000000" w:themeColor="text1"/>
              </w:rPr>
              <w:t>Kopia av identitetsbevis eller motsvarande dokument (andra än finska medborgare)</w:t>
            </w:r>
          </w:p>
          <w:p w14:paraId="50045806" w14:textId="690372EC" w:rsidR="00360FB4" w:rsidRPr="00360FB4" w:rsidRDefault="00360FB4" w:rsidP="00360FB4">
            <w:pPr>
              <w:pStyle w:val="Luettelokappale"/>
              <w:numPr>
                <w:ilvl w:val="0"/>
                <w:numId w:val="4"/>
              </w:numPr>
              <w:spacing w:after="240" w:line="276" w:lineRule="auto"/>
              <w:rPr>
                <w:color w:val="000000" w:themeColor="text1"/>
              </w:rPr>
            </w:pPr>
            <w:r>
              <w:rPr>
                <w:color w:val="000000" w:themeColor="text1"/>
              </w:rPr>
              <w:t xml:space="preserve">Dokument/rapporter som hänför sig till företagets </w:t>
            </w:r>
            <w:r w:rsidR="00FD166E">
              <w:rPr>
                <w:color w:val="000000" w:themeColor="text1"/>
              </w:rPr>
              <w:t xml:space="preserve">utredning om </w:t>
            </w:r>
            <w:r>
              <w:rPr>
                <w:color w:val="000000" w:themeColor="text1"/>
              </w:rPr>
              <w:t>lämplighet</w:t>
            </w:r>
            <w:r w:rsidR="00FA3AC6">
              <w:rPr>
                <w:color w:val="000000" w:themeColor="text1"/>
              </w:rPr>
              <w:t>- och tillförlitlighet</w:t>
            </w:r>
            <w:r>
              <w:rPr>
                <w:color w:val="000000" w:themeColor="text1"/>
              </w:rPr>
              <w:t xml:space="preserve"> av personen (punkt 1)</w:t>
            </w:r>
          </w:p>
          <w:p w14:paraId="51B1B7F1" w14:textId="77777777" w:rsidR="00360FB4" w:rsidRPr="007805EC" w:rsidRDefault="00360FB4" w:rsidP="00360FB4">
            <w:pPr>
              <w:pStyle w:val="Luettelokappale"/>
              <w:numPr>
                <w:ilvl w:val="0"/>
                <w:numId w:val="4"/>
              </w:numPr>
              <w:spacing w:after="240" w:line="276" w:lineRule="auto"/>
              <w:rPr>
                <w:b/>
                <w:color w:val="000000" w:themeColor="text1"/>
              </w:rPr>
            </w:pPr>
            <w:r>
              <w:rPr>
                <w:color w:val="000000" w:themeColor="text1"/>
              </w:rPr>
              <w:t>Intyg ur utsökningsregistret (punkt 9)</w:t>
            </w:r>
          </w:p>
        </w:tc>
      </w:tr>
      <w:tr w:rsidR="00360FB4" w:rsidRPr="007805EC" w14:paraId="1206BABB" w14:textId="77777777" w:rsidTr="00515C5C">
        <w:trPr>
          <w:trHeight w:val="965"/>
        </w:trPr>
        <w:tc>
          <w:tcPr>
            <w:tcW w:w="9715" w:type="dxa"/>
            <w:shd w:val="clear" w:color="auto" w:fill="FFFFFF" w:themeFill="background1"/>
            <w:vAlign w:val="center"/>
          </w:tcPr>
          <w:p w14:paraId="25AE4FE9" w14:textId="77777777" w:rsidR="00360FB4" w:rsidRPr="00360FB4" w:rsidRDefault="00360FB4" w:rsidP="00360FB4">
            <w:pPr>
              <w:spacing w:after="240"/>
              <w:rPr>
                <w:color w:val="000000" w:themeColor="text1"/>
              </w:rPr>
            </w:pPr>
            <w:r>
              <w:rPr>
                <w:b/>
                <w:color w:val="000000" w:themeColor="text1"/>
              </w:rPr>
              <w:t>Finansinspektionen inhämtar å tjänstens vägnar följande utredningar (för kännedom):</w:t>
            </w:r>
          </w:p>
          <w:p w14:paraId="2B3C6B7F" w14:textId="77777777" w:rsidR="00360FB4" w:rsidRPr="00360FB4" w:rsidRDefault="00360FB4" w:rsidP="00360FB4">
            <w:pPr>
              <w:pStyle w:val="Luettelokappale"/>
              <w:numPr>
                <w:ilvl w:val="0"/>
                <w:numId w:val="5"/>
              </w:numPr>
              <w:spacing w:after="240" w:line="276" w:lineRule="auto"/>
              <w:rPr>
                <w:color w:val="000000" w:themeColor="text1"/>
              </w:rPr>
            </w:pPr>
            <w:proofErr w:type="gramStart"/>
            <w:r>
              <w:rPr>
                <w:color w:val="000000" w:themeColor="text1"/>
              </w:rPr>
              <w:t>Utdrag</w:t>
            </w:r>
            <w:proofErr w:type="gramEnd"/>
            <w:r>
              <w:rPr>
                <w:color w:val="000000" w:themeColor="text1"/>
              </w:rPr>
              <w:t xml:space="preserve"> ur brotts- och bötesregistret (finska medborgare) (punkt 2)</w:t>
            </w:r>
          </w:p>
          <w:p w14:paraId="47F4B669" w14:textId="77777777" w:rsidR="00360FB4" w:rsidRPr="007805EC" w:rsidRDefault="00360FB4" w:rsidP="00360FB4">
            <w:pPr>
              <w:pStyle w:val="Luettelokappale"/>
              <w:numPr>
                <w:ilvl w:val="0"/>
                <w:numId w:val="5"/>
              </w:numPr>
              <w:spacing w:after="240" w:line="276" w:lineRule="auto"/>
              <w:rPr>
                <w:b/>
                <w:color w:val="000000" w:themeColor="text1"/>
              </w:rPr>
            </w:pPr>
            <w:r>
              <w:rPr>
                <w:color w:val="000000" w:themeColor="text1"/>
              </w:rPr>
              <w:t>Fullgöranderapport (finska medborgare) (punkt 3)</w:t>
            </w:r>
          </w:p>
        </w:tc>
      </w:tr>
    </w:tbl>
    <w:p w14:paraId="27365095" w14:textId="77777777" w:rsidR="003A1532" w:rsidRDefault="003A1532" w:rsidP="002E66F8">
      <w:pPr>
        <w:spacing w:line="276" w:lineRule="auto"/>
        <w:rPr>
          <w:lang w:val="en-US"/>
        </w:rPr>
      </w:pPr>
    </w:p>
    <w:p w14:paraId="69BE23E4" w14:textId="77777777" w:rsidR="002E66F8" w:rsidRDefault="002E66F8" w:rsidP="002E66F8">
      <w:pPr>
        <w:spacing w:line="276" w:lineRule="auto"/>
        <w:rPr>
          <w:lang w:val="en-US"/>
        </w:rPr>
      </w:pPr>
    </w:p>
    <w:p w14:paraId="3E73D1C5" w14:textId="77777777" w:rsidR="001B4D9C" w:rsidRPr="007805EC" w:rsidRDefault="001B4D9C" w:rsidP="002E66F8">
      <w:pPr>
        <w:spacing w:line="276" w:lineRule="auto"/>
        <w:rPr>
          <w:b/>
          <w:color w:val="004C93"/>
          <w:sz w:val="28"/>
          <w:szCs w:val="28"/>
        </w:rPr>
      </w:pPr>
      <w:r>
        <w:rPr>
          <w:b/>
          <w:color w:val="004C93"/>
          <w:sz w:val="28"/>
          <w:szCs w:val="28"/>
        </w:rPr>
        <w:t>Redogörelse för upplysningarna som uppges i kompletteringsdelen</w:t>
      </w:r>
    </w:p>
    <w:p w14:paraId="7C435AA3" w14:textId="77777777" w:rsidR="001B4D9C" w:rsidRDefault="001B4D9C" w:rsidP="002E66F8">
      <w:pPr>
        <w:spacing w:line="276" w:lineRule="auto"/>
        <w:rPr>
          <w:b/>
          <w:sz w:val="24"/>
          <w:szCs w:val="24"/>
        </w:rPr>
      </w:pPr>
    </w:p>
    <w:p w14:paraId="3EF92AE2" w14:textId="0218AD1E" w:rsidR="001B4D9C" w:rsidRPr="00E60713" w:rsidRDefault="001B4D9C" w:rsidP="00AA172F">
      <w:pPr>
        <w:numPr>
          <w:ilvl w:val="0"/>
          <w:numId w:val="7"/>
        </w:numPr>
        <w:spacing w:after="160" w:line="276" w:lineRule="auto"/>
        <w:contextualSpacing/>
      </w:pPr>
      <w:r>
        <w:t>Resultatet av en eventuell</w:t>
      </w:r>
      <w:r w:rsidR="00FD166E">
        <w:t xml:space="preserve"> utredning </w:t>
      </w:r>
      <w:r w:rsidR="00704863">
        <w:t>om</w:t>
      </w:r>
      <w:r>
        <w:t xml:space="preserve"> lämplighet</w:t>
      </w:r>
      <w:r w:rsidR="00AA172F" w:rsidRPr="00AA172F">
        <w:t>- och tillförlitlighet</w:t>
      </w:r>
      <w:r>
        <w:t xml:space="preserve"> som företaget själv utfört; lag om tillhandahållare av virtuella valutor 7 §.</w:t>
      </w:r>
    </w:p>
    <w:p w14:paraId="77EEE9C1" w14:textId="77777777" w:rsidR="001B4D9C" w:rsidRPr="00E60713" w:rsidRDefault="001B4D9C" w:rsidP="002E66F8">
      <w:pPr>
        <w:numPr>
          <w:ilvl w:val="0"/>
          <w:numId w:val="7"/>
        </w:numPr>
        <w:spacing w:after="160" w:line="276" w:lineRule="auto"/>
        <w:contextualSpacing/>
      </w:pPr>
      <w:r>
        <w:t>Lag om tillhandahållare av virtuella valutor 7 § 2-3 punkten och 7 § 1 mom. och 2 mom.</w:t>
      </w:r>
    </w:p>
    <w:p w14:paraId="238A8029" w14:textId="77777777" w:rsidR="001B4D9C" w:rsidRPr="00E60713" w:rsidRDefault="001B4D9C" w:rsidP="002E66F8">
      <w:pPr>
        <w:numPr>
          <w:ilvl w:val="0"/>
          <w:numId w:val="6"/>
        </w:numPr>
        <w:spacing w:after="160" w:line="276" w:lineRule="auto"/>
        <w:contextualSpacing/>
        <w:rPr>
          <w:rFonts w:cstheme="minorHAnsi"/>
          <w:color w:val="000000"/>
          <w:shd w:val="clear" w:color="auto" w:fill="FFFFFF"/>
        </w:rPr>
      </w:pPr>
      <w:r>
        <w:rPr>
          <w:color w:val="000000"/>
          <w:shd w:val="clear" w:color="auto" w:fill="FFFFFF"/>
        </w:rPr>
        <w:t>ett utdrag ur Rättsregistercentralens näringsförbudsregister (eller motsvarande dokument, om anmälaren inte är finsk medborgare)</w:t>
      </w:r>
    </w:p>
    <w:p w14:paraId="13635FDE" w14:textId="77777777" w:rsidR="001B4D9C" w:rsidRPr="00E60713" w:rsidRDefault="001B4D9C" w:rsidP="002E66F8">
      <w:pPr>
        <w:numPr>
          <w:ilvl w:val="0"/>
          <w:numId w:val="6"/>
        </w:numPr>
        <w:spacing w:after="160" w:line="276" w:lineRule="auto"/>
        <w:contextualSpacing/>
        <w:rPr>
          <w:rFonts w:cstheme="minorHAnsi"/>
          <w:color w:val="000000"/>
          <w:shd w:val="clear" w:color="auto" w:fill="FFFFFF"/>
        </w:rPr>
      </w:pPr>
      <w:r>
        <w:rPr>
          <w:color w:val="000000"/>
          <w:shd w:val="clear" w:color="auto" w:fill="FFFFFF"/>
        </w:rPr>
        <w:t>ett utdrag ur Rättsregistercentralens konkurs- och företagssaneringsregister (eller motsvarande dokument, om anmälaren inte är finsk medborgare)</w:t>
      </w:r>
    </w:p>
    <w:p w14:paraId="66617940" w14:textId="77777777" w:rsidR="001B4D9C" w:rsidRPr="00E60713" w:rsidRDefault="001B4D9C" w:rsidP="002E66F8">
      <w:pPr>
        <w:numPr>
          <w:ilvl w:val="0"/>
          <w:numId w:val="6"/>
        </w:numPr>
        <w:spacing w:after="160" w:line="276" w:lineRule="auto"/>
        <w:contextualSpacing/>
        <w:rPr>
          <w:rFonts w:cstheme="minorHAnsi"/>
          <w:color w:val="000000"/>
          <w:shd w:val="clear" w:color="auto" w:fill="FFFFFF"/>
        </w:rPr>
      </w:pPr>
      <w:r>
        <w:rPr>
          <w:color w:val="000000"/>
          <w:shd w:val="clear" w:color="auto" w:fill="FFFFFF"/>
        </w:rPr>
        <w:t>ett utdrag ur magistratens register över förmynderskapsärenden (eller motsvarande dokument, om anmälaren inte är finsk medborgare)</w:t>
      </w:r>
    </w:p>
    <w:p w14:paraId="44756F88" w14:textId="77777777" w:rsidR="001B4D9C" w:rsidRPr="00E60713" w:rsidRDefault="00405555" w:rsidP="002E66F8">
      <w:pPr>
        <w:numPr>
          <w:ilvl w:val="0"/>
          <w:numId w:val="6"/>
        </w:numPr>
        <w:spacing w:after="160" w:line="276" w:lineRule="auto"/>
        <w:contextualSpacing/>
        <w:rPr>
          <w:rFonts w:cstheme="minorHAnsi"/>
          <w:color w:val="000000"/>
          <w:shd w:val="clear" w:color="auto" w:fill="FFFFFF"/>
        </w:rPr>
      </w:pPr>
      <w:r>
        <w:rPr>
          <w:color w:val="000000"/>
          <w:shd w:val="clear" w:color="auto" w:fill="FFFFFF"/>
        </w:rPr>
        <w:t>O</w:t>
      </w:r>
      <w:r w:rsidR="001B4D9C">
        <w:rPr>
          <w:color w:val="000000"/>
          <w:shd w:val="clear" w:color="auto" w:fill="FFFFFF"/>
        </w:rPr>
        <w:t>m Finansinspektionen inte har rätt att från en annan stat få ett straff- och bötesregisterutdrag, ska till ansökan fogas ett sådant registerutdrag eller intyg av en myndighet eller en annan registerförare som motsvarar straff- och bötesregisterutdrag (</w:t>
      </w:r>
      <w:r w:rsidR="001B4D9C">
        <w:rPr>
          <w:color w:val="000000"/>
          <w:u w:val="single"/>
          <w:shd w:val="clear" w:color="auto" w:fill="FFFFFF"/>
        </w:rPr>
        <w:t>gäller endast om anmälaren inte är finsk medborgare</w:t>
      </w:r>
      <w:r w:rsidR="001B4D9C">
        <w:rPr>
          <w:color w:val="000000"/>
          <w:shd w:val="clear" w:color="auto" w:fill="FFFFFF"/>
        </w:rPr>
        <w:t>)</w:t>
      </w:r>
      <w:r>
        <w:rPr>
          <w:color w:val="000000"/>
          <w:shd w:val="clear" w:color="auto" w:fill="FFFFFF"/>
        </w:rPr>
        <w:t>.</w:t>
      </w:r>
    </w:p>
    <w:p w14:paraId="684481BB" w14:textId="77777777" w:rsidR="001B4D9C" w:rsidRPr="00E60713" w:rsidRDefault="001B4D9C" w:rsidP="002E66F8">
      <w:pPr>
        <w:numPr>
          <w:ilvl w:val="0"/>
          <w:numId w:val="7"/>
        </w:numPr>
        <w:spacing w:after="160" w:line="276" w:lineRule="auto"/>
        <w:contextualSpacing/>
        <w:rPr>
          <w:rFonts w:cstheme="minorHAnsi"/>
          <w:color w:val="000000"/>
          <w:shd w:val="clear" w:color="auto" w:fill="FFFFFF"/>
        </w:rPr>
      </w:pPr>
      <w:r>
        <w:rPr>
          <w:color w:val="000000"/>
          <w:shd w:val="clear" w:color="auto" w:fill="FFFFFF"/>
        </w:rPr>
        <w:t>Redogörelse för att personens skatter, lagstadgade försäkringsavgifter och avgifter som Tullen tar ut har betalats på ett korrekt sätt under tre år före anmälan (</w:t>
      </w:r>
      <w:r>
        <w:rPr>
          <w:color w:val="000000"/>
          <w:u w:val="single"/>
          <w:shd w:val="clear" w:color="auto" w:fill="FFFFFF"/>
        </w:rPr>
        <w:t>gäller endast om anmälaren inte är finsk medborgare</w:t>
      </w:r>
      <w:r>
        <w:rPr>
          <w:color w:val="000000"/>
          <w:shd w:val="clear" w:color="auto" w:fill="FFFFFF"/>
        </w:rPr>
        <w:t>); lag om tillhandahållare av virtuella valutor 7 § 3 mom.</w:t>
      </w:r>
    </w:p>
    <w:p w14:paraId="2731CE28" w14:textId="77777777" w:rsidR="001B4D9C" w:rsidRPr="00E60713" w:rsidRDefault="001B4D9C" w:rsidP="002E66F8">
      <w:pPr>
        <w:numPr>
          <w:ilvl w:val="0"/>
          <w:numId w:val="7"/>
        </w:numPr>
        <w:spacing w:after="160" w:line="276" w:lineRule="auto"/>
        <w:contextualSpacing/>
        <w:rPr>
          <w:rFonts w:cstheme="minorHAnsi"/>
          <w:color w:val="000000"/>
          <w:shd w:val="clear" w:color="auto" w:fill="FFFFFF"/>
        </w:rPr>
      </w:pPr>
      <w:r>
        <w:rPr>
          <w:color w:val="000000"/>
          <w:shd w:val="clear" w:color="auto" w:fill="FFFFFF"/>
        </w:rPr>
        <w:t>Försäkran om att personen inte har fått någon anmärkning av ett tillsynsorgan som tillsatts för uppgiften eller en utredning om en förseelse som personen har fått en sådan anmärkning för; lag om tillhandahållare av virtuella valutor 7 § 1 mom. och 2 mom.</w:t>
      </w:r>
    </w:p>
    <w:p w14:paraId="3CBEAB99" w14:textId="4127DF4D" w:rsidR="001B4D9C" w:rsidRPr="00E60713" w:rsidRDefault="001B4D9C" w:rsidP="002E66F8">
      <w:pPr>
        <w:numPr>
          <w:ilvl w:val="0"/>
          <w:numId w:val="7"/>
        </w:numPr>
        <w:spacing w:after="160" w:line="276" w:lineRule="auto"/>
        <w:contextualSpacing/>
        <w:rPr>
          <w:rFonts w:cstheme="minorHAnsi"/>
          <w:color w:val="000000"/>
          <w:shd w:val="clear" w:color="auto" w:fill="FFFFFF"/>
        </w:rPr>
      </w:pPr>
      <w:r>
        <w:rPr>
          <w:color w:val="000000"/>
          <w:shd w:val="clear" w:color="auto" w:fill="FFFFFF"/>
        </w:rPr>
        <w:t xml:space="preserve">Information om resultatet av </w:t>
      </w:r>
      <w:r w:rsidR="00704863">
        <w:rPr>
          <w:color w:val="000000"/>
          <w:shd w:val="clear" w:color="auto" w:fill="FFFFFF"/>
        </w:rPr>
        <w:t xml:space="preserve">en </w:t>
      </w:r>
      <w:r>
        <w:rPr>
          <w:color w:val="000000"/>
          <w:shd w:val="clear" w:color="auto" w:fill="FFFFFF"/>
        </w:rPr>
        <w:t xml:space="preserve">eventuell annan utredning som någon annan finansinspektionsmyndighet har gjort om personens lämplighet och tillförlitlighet; lag om tillhandahållare av virtuella valutor 7 § 1 mom. och 2 mom. </w:t>
      </w:r>
    </w:p>
    <w:p w14:paraId="79C9E8F7" w14:textId="44302EEF" w:rsidR="001B4D9C" w:rsidRPr="00E60713" w:rsidRDefault="00704863" w:rsidP="002E66F8">
      <w:pPr>
        <w:numPr>
          <w:ilvl w:val="0"/>
          <w:numId w:val="7"/>
        </w:numPr>
        <w:spacing w:after="160" w:line="276" w:lineRule="auto"/>
        <w:contextualSpacing/>
        <w:rPr>
          <w:rFonts w:cstheme="minorHAnsi"/>
          <w:color w:val="000000"/>
          <w:shd w:val="clear" w:color="auto" w:fill="FFFFFF"/>
        </w:rPr>
      </w:pPr>
      <w:r>
        <w:rPr>
          <w:color w:val="000000"/>
          <w:shd w:val="clear" w:color="auto" w:fill="FFFFFF"/>
        </w:rPr>
        <w:t>En u</w:t>
      </w:r>
      <w:r w:rsidR="001B4D9C">
        <w:rPr>
          <w:color w:val="000000"/>
          <w:shd w:val="clear" w:color="auto" w:fill="FFFFFF"/>
        </w:rPr>
        <w:t xml:space="preserve">tredning </w:t>
      </w:r>
      <w:r>
        <w:rPr>
          <w:color w:val="000000"/>
          <w:shd w:val="clear" w:color="auto" w:fill="FFFFFF"/>
        </w:rPr>
        <w:t>om</w:t>
      </w:r>
      <w:r w:rsidR="001B4D9C">
        <w:rPr>
          <w:color w:val="000000"/>
          <w:shd w:val="clear" w:color="auto" w:fill="FFFFFF"/>
        </w:rPr>
        <w:t xml:space="preserve"> personens ägande- och bestämmanderätt i företaget, om personen direkt eller indirekt innehar minst en tiondel av aktierna i ett aktiebolag </w:t>
      </w:r>
      <w:r w:rsidR="001B4D9C">
        <w:rPr>
          <w:color w:val="000000"/>
          <w:shd w:val="clear" w:color="auto" w:fill="FFFFFF"/>
        </w:rPr>
        <w:lastRenderedPageBreak/>
        <w:t>eller den rösträtt som aktierna medför eller motsvarande ägande- eller bestämmanderätt, om det är fråga om en annan sammanslutning än ett aktiebolag; lag om tillhandahållare av virtuella valutor 7 § 2 mom.</w:t>
      </w:r>
    </w:p>
    <w:p w14:paraId="51FB4A82" w14:textId="77777777" w:rsidR="001B4D9C" w:rsidRPr="00E60713" w:rsidRDefault="001B4D9C" w:rsidP="002E66F8">
      <w:pPr>
        <w:numPr>
          <w:ilvl w:val="0"/>
          <w:numId w:val="7"/>
        </w:numPr>
        <w:spacing w:after="160" w:line="276" w:lineRule="auto"/>
        <w:contextualSpacing/>
        <w:rPr>
          <w:rFonts w:cstheme="minorHAnsi"/>
          <w:color w:val="000000"/>
          <w:shd w:val="clear" w:color="auto" w:fill="FFFFFF"/>
        </w:rPr>
      </w:pPr>
      <w:r>
        <w:rPr>
          <w:color w:val="000000"/>
          <w:shd w:val="clear" w:color="auto" w:fill="FFFFFF"/>
        </w:rPr>
        <w:t>Information om den tid som personen minst använder för att utföra sitt uppdrag; lag om tillhandahållare av virtuella valutor 7 § 1 mom. och 2 mom.</w:t>
      </w:r>
    </w:p>
    <w:p w14:paraId="306643F4" w14:textId="77777777" w:rsidR="001B4D9C" w:rsidRPr="00E60713" w:rsidRDefault="001B4D9C" w:rsidP="002E66F8">
      <w:pPr>
        <w:numPr>
          <w:ilvl w:val="0"/>
          <w:numId w:val="9"/>
        </w:numPr>
        <w:spacing w:after="160" w:line="276" w:lineRule="auto"/>
        <w:contextualSpacing/>
        <w:rPr>
          <w:rFonts w:cstheme="minorHAnsi"/>
          <w:color w:val="000000"/>
          <w:shd w:val="clear" w:color="auto" w:fill="FFFFFF"/>
        </w:rPr>
      </w:pPr>
      <w:r>
        <w:t xml:space="preserve">Uppgifter om </w:t>
      </w:r>
      <w:r w:rsidR="005666D9">
        <w:t xml:space="preserve">att </w:t>
      </w:r>
      <w:r>
        <w:t xml:space="preserve">personen är medlem eller suppleant i en annan sammanslutnings styrelse eller förvaltningsråd, eller om </w:t>
      </w:r>
      <w:r w:rsidR="005666D9">
        <w:t xml:space="preserve">att </w:t>
      </w:r>
      <w:r>
        <w:t>personen hör till ledningen i en annan sammanslutning; lag om tillhandahållare av virtuella valutor 7 § 1 mom. och 2 mom.</w:t>
      </w:r>
    </w:p>
    <w:p w14:paraId="5E49C29A" w14:textId="77777777" w:rsidR="001B4D9C" w:rsidRPr="003A1532" w:rsidRDefault="001B4D9C" w:rsidP="002E66F8">
      <w:pPr>
        <w:numPr>
          <w:ilvl w:val="0"/>
          <w:numId w:val="8"/>
        </w:numPr>
        <w:spacing w:after="160" w:line="276" w:lineRule="auto"/>
        <w:contextualSpacing/>
        <w:rPr>
          <w:rFonts w:cstheme="minorHAnsi"/>
          <w:color w:val="000000"/>
          <w:shd w:val="clear" w:color="auto" w:fill="FFFFFF"/>
        </w:rPr>
      </w:pPr>
      <w:r>
        <w:t>En utredning om eventuella andra sådana faktorer som personen anser vara väsentliga vid bedömningen av hans eller hennes lämplighet och tillförlitlighet, såsom t.ex. utsökningsärenden; lag om tillhandahållare av virtuella valutor 7 § 1 mom. och 2 mom.</w:t>
      </w:r>
    </w:p>
    <w:p w14:paraId="4EBB7B6A" w14:textId="77777777" w:rsidR="002E66F8" w:rsidRDefault="002E66F8" w:rsidP="002E66F8">
      <w:pPr>
        <w:spacing w:line="276" w:lineRule="auto"/>
      </w:pPr>
    </w:p>
    <w:p w14:paraId="097A79D0" w14:textId="77777777" w:rsidR="001B4D9C" w:rsidRPr="00360FB4" w:rsidRDefault="001B4D9C" w:rsidP="002E66F8">
      <w:pPr>
        <w:spacing w:line="276" w:lineRule="auto"/>
        <w:rPr>
          <w:b/>
          <w:color w:val="004C93"/>
          <w:sz w:val="28"/>
          <w:szCs w:val="28"/>
        </w:rPr>
      </w:pPr>
      <w:r>
        <w:rPr>
          <w:b/>
          <w:color w:val="004C93"/>
          <w:sz w:val="28"/>
          <w:szCs w:val="28"/>
        </w:rPr>
        <w:t>Viktigt att notera i anmälan</w:t>
      </w:r>
    </w:p>
    <w:p w14:paraId="3A9FCE0B" w14:textId="77777777" w:rsidR="00360FB4" w:rsidRDefault="00360FB4" w:rsidP="002E66F8">
      <w:pPr>
        <w:spacing w:line="276" w:lineRule="auto"/>
      </w:pPr>
    </w:p>
    <w:p w14:paraId="1FB05FA7" w14:textId="131FEA70" w:rsidR="001B4D9C" w:rsidRPr="00090D76" w:rsidRDefault="00FD166E" w:rsidP="002E66F8">
      <w:pPr>
        <w:spacing w:line="276" w:lineRule="auto"/>
      </w:pPr>
      <w:r>
        <w:t>Utredningen om l</w:t>
      </w:r>
      <w:r w:rsidR="001B4D9C">
        <w:t>ämplighet</w:t>
      </w:r>
      <w:r w:rsidR="001A58A6" w:rsidRPr="001A58A6">
        <w:t>- och tillförlitlighet</w:t>
      </w:r>
      <w:r w:rsidR="001B4D9C">
        <w:t xml:space="preserve"> ska fyllas i av:</w:t>
      </w:r>
    </w:p>
    <w:p w14:paraId="4C525379" w14:textId="77777777" w:rsidR="001B4D9C" w:rsidRPr="00145012" w:rsidRDefault="001B4D9C" w:rsidP="00397369">
      <w:pPr>
        <w:pStyle w:val="Luettelokappale"/>
        <w:numPr>
          <w:ilvl w:val="0"/>
          <w:numId w:val="13"/>
        </w:numPr>
        <w:spacing w:after="160" w:line="276" w:lineRule="auto"/>
      </w:pPr>
      <w:r>
        <w:t>anmälaren; eller</w:t>
      </w:r>
    </w:p>
    <w:p w14:paraId="0D591F94" w14:textId="77777777" w:rsidR="001B4D9C" w:rsidRPr="00090D76" w:rsidRDefault="001B4D9C" w:rsidP="00397369">
      <w:pPr>
        <w:pStyle w:val="Luettelokappale"/>
        <w:numPr>
          <w:ilvl w:val="0"/>
          <w:numId w:val="13"/>
        </w:numPr>
        <w:spacing w:after="160" w:line="276" w:lineRule="auto"/>
      </w:pPr>
      <w:r>
        <w:t>om den som gör anmälan är en juridisk person:</w:t>
      </w:r>
    </w:p>
    <w:p w14:paraId="2F1D2358" w14:textId="77777777" w:rsidR="001B4D9C" w:rsidRPr="00090D76" w:rsidRDefault="001B4D9C" w:rsidP="002E66F8">
      <w:pPr>
        <w:pStyle w:val="Luettelokappale"/>
        <w:numPr>
          <w:ilvl w:val="0"/>
          <w:numId w:val="11"/>
        </w:numPr>
        <w:spacing w:after="160" w:line="276" w:lineRule="auto"/>
      </w:pPr>
      <w:r>
        <w:t>verkställande direktören och dennes ställföreträdare;</w:t>
      </w:r>
    </w:p>
    <w:p w14:paraId="0BE1B1C0" w14:textId="77777777" w:rsidR="001B4D9C" w:rsidRPr="00090D76" w:rsidRDefault="001B4D9C" w:rsidP="002E66F8">
      <w:pPr>
        <w:pStyle w:val="Luettelokappale"/>
        <w:numPr>
          <w:ilvl w:val="0"/>
          <w:numId w:val="11"/>
        </w:numPr>
        <w:spacing w:after="160" w:line="276" w:lineRule="auto"/>
      </w:pPr>
      <w:r>
        <w:t>medlemmar och ersättare i styrelsen;</w:t>
      </w:r>
    </w:p>
    <w:p w14:paraId="6C6CD0DD" w14:textId="77777777" w:rsidR="001B4D9C" w:rsidRPr="00090D76" w:rsidRDefault="001B4D9C" w:rsidP="002E66F8">
      <w:pPr>
        <w:pStyle w:val="Luettelokappale"/>
        <w:numPr>
          <w:ilvl w:val="0"/>
          <w:numId w:val="11"/>
        </w:numPr>
        <w:spacing w:after="160" w:line="276" w:lineRule="auto"/>
      </w:pPr>
      <w:r>
        <w:t>förvaltningsrådet och jämförbara organ;</w:t>
      </w:r>
    </w:p>
    <w:p w14:paraId="25959E61" w14:textId="77777777" w:rsidR="001B4D9C" w:rsidRPr="00090D76" w:rsidRDefault="001B4D9C" w:rsidP="002E66F8">
      <w:pPr>
        <w:pStyle w:val="Luettelokappale"/>
        <w:numPr>
          <w:ilvl w:val="0"/>
          <w:numId w:val="11"/>
        </w:numPr>
        <w:spacing w:after="160" w:line="276" w:lineRule="auto"/>
      </w:pPr>
      <w:r>
        <w:t>ansvariga bolagsmän;</w:t>
      </w:r>
    </w:p>
    <w:p w14:paraId="77E9BEE2" w14:textId="77777777" w:rsidR="001B4D9C" w:rsidRPr="00090D76" w:rsidRDefault="001B4D9C" w:rsidP="002E66F8">
      <w:pPr>
        <w:pStyle w:val="Luettelokappale"/>
        <w:numPr>
          <w:ilvl w:val="0"/>
          <w:numId w:val="11"/>
        </w:numPr>
        <w:spacing w:after="160" w:line="276" w:lineRule="auto"/>
      </w:pPr>
      <w:r>
        <w:t xml:space="preserve">andra som hör till den högsta ledningen; och </w:t>
      </w:r>
    </w:p>
    <w:p w14:paraId="5D4CE786" w14:textId="77777777" w:rsidR="001B4D9C" w:rsidRPr="00090D76" w:rsidRDefault="001B4D9C" w:rsidP="002E66F8">
      <w:pPr>
        <w:pStyle w:val="Luettelokappale"/>
        <w:numPr>
          <w:ilvl w:val="0"/>
          <w:numId w:val="11"/>
        </w:numPr>
        <w:spacing w:after="160" w:line="276" w:lineRule="auto"/>
      </w:pPr>
      <w:r>
        <w:t>den som direkt eller indirekt innehar minst en tiondel av aktierna i ett aktiebolag eller den rösträtt som aktierna medför eller motsvarande ägande- eller bestämmanderätt, om det är fråga om en annan sammanslutning än ett aktiebolag.</w:t>
      </w:r>
    </w:p>
    <w:p w14:paraId="6A5AF098" w14:textId="6D60E9A8" w:rsidR="001B4D9C" w:rsidRPr="00090D76" w:rsidRDefault="00E74D9E" w:rsidP="002E66F8">
      <w:pPr>
        <w:spacing w:line="276" w:lineRule="auto"/>
        <w:rPr>
          <w:rFonts w:cstheme="minorHAnsi"/>
        </w:rPr>
      </w:pPr>
      <w:r>
        <w:t>U</w:t>
      </w:r>
      <w:r w:rsidR="002365DA">
        <w:t>tredning</w:t>
      </w:r>
      <w:r>
        <w:t>en om</w:t>
      </w:r>
      <w:r w:rsidR="002365DA">
        <w:t xml:space="preserve"> </w:t>
      </w:r>
      <w:r w:rsidR="001B4D9C">
        <w:t>lämplighet</w:t>
      </w:r>
      <w:r w:rsidR="001A58A6" w:rsidRPr="001A58A6">
        <w:t>- och tillförlitlighet</w:t>
      </w:r>
      <w:r w:rsidR="001B4D9C">
        <w:t xml:space="preserve"> ska lämnas in: </w:t>
      </w:r>
    </w:p>
    <w:p w14:paraId="3DCCED28" w14:textId="77777777" w:rsidR="001B4D9C" w:rsidRPr="00397369" w:rsidRDefault="001B4D9C" w:rsidP="00397369">
      <w:pPr>
        <w:pStyle w:val="Luettelokappale"/>
        <w:numPr>
          <w:ilvl w:val="0"/>
          <w:numId w:val="14"/>
        </w:numPr>
        <w:spacing w:after="160" w:line="276" w:lineRule="auto"/>
        <w:rPr>
          <w:rFonts w:cstheme="minorHAnsi"/>
        </w:rPr>
      </w:pPr>
      <w:r>
        <w:t>vid ansökan om registrering som tillhandahållare av virtuella valutor;</w:t>
      </w:r>
    </w:p>
    <w:p w14:paraId="79B2ED9F" w14:textId="696A4B73" w:rsidR="001B4D9C" w:rsidRPr="00397369" w:rsidRDefault="001B4D9C" w:rsidP="001A58A6">
      <w:pPr>
        <w:pStyle w:val="Luettelokappale"/>
        <w:numPr>
          <w:ilvl w:val="0"/>
          <w:numId w:val="14"/>
        </w:numPr>
        <w:spacing w:after="160" w:line="276" w:lineRule="auto"/>
        <w:rPr>
          <w:rFonts w:cstheme="minorHAnsi"/>
        </w:rPr>
      </w:pPr>
      <w:r>
        <w:t>när en ny person utses till ett uppdrag som kräver</w:t>
      </w:r>
      <w:r w:rsidR="00F422F8">
        <w:t xml:space="preserve"> utredning av</w:t>
      </w:r>
      <w:r>
        <w:t xml:space="preserve"> lämplighet</w:t>
      </w:r>
      <w:r w:rsidR="001A58A6" w:rsidRPr="001A58A6">
        <w:t>- och tillförlitlighet</w:t>
      </w:r>
      <w:r>
        <w:t>;</w:t>
      </w:r>
    </w:p>
    <w:p w14:paraId="6052E1A6" w14:textId="44EC7228" w:rsidR="001B4D9C" w:rsidRPr="00397369" w:rsidRDefault="001B4D9C" w:rsidP="00BF353E">
      <w:pPr>
        <w:pStyle w:val="Luettelokappale"/>
        <w:numPr>
          <w:ilvl w:val="0"/>
          <w:numId w:val="14"/>
        </w:numPr>
        <w:spacing w:after="160" w:line="276" w:lineRule="auto"/>
        <w:rPr>
          <w:rFonts w:cstheme="minorHAnsi"/>
        </w:rPr>
      </w:pPr>
      <w:r>
        <w:t>när personen utnämns till ett nytt och viktigare uppdrag eller ansvarsområdet utvidgas väsentligt och uppdraget kräver</w:t>
      </w:r>
      <w:r w:rsidR="00F422F8">
        <w:t xml:space="preserve"> utredning av</w:t>
      </w:r>
      <w:r>
        <w:t xml:space="preserve"> lämplighet</w:t>
      </w:r>
      <w:r w:rsidR="00BF353E" w:rsidRPr="00BF353E">
        <w:t>- och tillförlitlighet</w:t>
      </w:r>
      <w:r>
        <w:t>; eller</w:t>
      </w:r>
    </w:p>
    <w:p w14:paraId="66A784EE" w14:textId="77777777" w:rsidR="001B4D9C" w:rsidRPr="00397369" w:rsidRDefault="001B4D9C" w:rsidP="00397369">
      <w:pPr>
        <w:pStyle w:val="Luettelokappale"/>
        <w:numPr>
          <w:ilvl w:val="0"/>
          <w:numId w:val="14"/>
        </w:numPr>
        <w:spacing w:after="160" w:line="276" w:lineRule="auto"/>
        <w:rPr>
          <w:rFonts w:cstheme="minorHAnsi"/>
        </w:rPr>
      </w:pPr>
      <w:proofErr w:type="gramStart"/>
      <w:r>
        <w:t>om det sker andra väsentliga ändringar i anmälarens omständigheter</w:t>
      </w:r>
      <w:r w:rsidR="00B863D7">
        <w:t>.</w:t>
      </w:r>
      <w:proofErr w:type="gramEnd"/>
    </w:p>
    <w:p w14:paraId="43A38051" w14:textId="77777777" w:rsidR="001B4D9C" w:rsidRDefault="001B4D9C" w:rsidP="002E66F8">
      <w:pPr>
        <w:pStyle w:val="Luettelokappale"/>
        <w:spacing w:line="276" w:lineRule="auto"/>
        <w:rPr>
          <w:rFonts w:cstheme="minorHAnsi"/>
        </w:rPr>
      </w:pPr>
    </w:p>
    <w:p w14:paraId="727E85CE" w14:textId="77777777" w:rsidR="001B4D9C" w:rsidRDefault="001B4D9C" w:rsidP="002E66F8">
      <w:pPr>
        <w:pStyle w:val="Luettelokappale"/>
        <w:spacing w:line="276" w:lineRule="auto"/>
        <w:ind w:left="0"/>
        <w:rPr>
          <w:rFonts w:cstheme="minorHAnsi"/>
        </w:rPr>
      </w:pPr>
      <w:r>
        <w:t>Finansinspektionen rekommenderar att anmälan lämnas in i god tid före utnämningsbeslutet eller innan personen tar emot de nya uppgifterna. Anmälan ska emellertid alltid lämnas in utan dröjsmål efter utnämningsbeslutet eller ändringen av uppgifterna, men senast inom två veckor från beslutet eller den tidpunkt när personen har tagit emot uppdraget</w:t>
      </w:r>
      <w:r w:rsidR="005368E3">
        <w:t>.</w:t>
      </w:r>
    </w:p>
    <w:p w14:paraId="7AE01CA1" w14:textId="77777777" w:rsidR="001B4D9C" w:rsidRDefault="001B4D9C" w:rsidP="002E66F8">
      <w:pPr>
        <w:pStyle w:val="Luettelokappale"/>
        <w:spacing w:line="276" w:lineRule="auto"/>
        <w:ind w:left="0"/>
        <w:rPr>
          <w:rFonts w:cstheme="minorHAnsi"/>
        </w:rPr>
      </w:pPr>
    </w:p>
    <w:p w14:paraId="02B742CE" w14:textId="77777777" w:rsidR="001B4D9C" w:rsidRDefault="001B4D9C" w:rsidP="002E66F8">
      <w:pPr>
        <w:pStyle w:val="Luettelokappale"/>
        <w:spacing w:line="276" w:lineRule="auto"/>
        <w:ind w:left="0"/>
        <w:rPr>
          <w:rFonts w:cstheme="minorHAnsi"/>
        </w:rPr>
      </w:pPr>
      <w:r>
        <w:t>Varje punkt på blanketten ska besvaras. Om det inte finns något att anmäla, skriv ”inget att anmäla/streck (-)”. Uppgifterna kan också anmälas i en bilaga.</w:t>
      </w:r>
    </w:p>
    <w:p w14:paraId="4B8A851E" w14:textId="77777777" w:rsidR="001B4D9C" w:rsidRDefault="001B4D9C" w:rsidP="002E66F8">
      <w:pPr>
        <w:pStyle w:val="Luettelokappale"/>
        <w:spacing w:line="276" w:lineRule="auto"/>
        <w:ind w:left="0"/>
        <w:rPr>
          <w:rFonts w:cstheme="minorHAnsi"/>
        </w:rPr>
      </w:pPr>
    </w:p>
    <w:p w14:paraId="1C21B728" w14:textId="77777777" w:rsidR="001B4D9C" w:rsidRPr="001B4D9C" w:rsidRDefault="001B4D9C" w:rsidP="002E66F8">
      <w:pPr>
        <w:pStyle w:val="Luettelokappale"/>
        <w:spacing w:line="276" w:lineRule="auto"/>
        <w:ind w:left="0"/>
        <w:rPr>
          <w:rFonts w:cstheme="minorHAnsi"/>
        </w:rPr>
      </w:pPr>
      <w:r>
        <w:rPr>
          <w:b/>
        </w:rPr>
        <w:t>Lämnande av osanna uppgifter till en myndighet är en straffbar handling som betraktas som ingivande av osant intyg till myndighet enlig</w:t>
      </w:r>
      <w:r w:rsidR="002E7D4A">
        <w:rPr>
          <w:b/>
        </w:rPr>
        <w:t>t 16 kap. 8 § i strafflagen (</w:t>
      </w:r>
      <w:r>
        <w:rPr>
          <w:b/>
        </w:rPr>
        <w:t>39/1889).</w:t>
      </w:r>
    </w:p>
    <w:p w14:paraId="547C292F" w14:textId="77777777" w:rsidR="001B4D9C" w:rsidRPr="00BC011F" w:rsidRDefault="001B4D9C" w:rsidP="002E66F8">
      <w:pPr>
        <w:spacing w:line="276" w:lineRule="auto"/>
      </w:pPr>
    </w:p>
    <w:sectPr w:rsidR="001B4D9C" w:rsidRPr="00BC011F" w:rsidSect="00515C5C">
      <w:headerReference w:type="default" r:id="rId7"/>
      <w:pgSz w:w="11906" w:h="16838" w:code="9"/>
      <w:pgMar w:top="567" w:right="1134" w:bottom="1134"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BB595" w14:textId="77777777" w:rsidR="006B493C" w:rsidRDefault="006B493C" w:rsidP="001D1F1F">
      <w:r>
        <w:separator/>
      </w:r>
    </w:p>
  </w:endnote>
  <w:endnote w:type="continuationSeparator" w:id="0">
    <w:p w14:paraId="5770306A" w14:textId="77777777" w:rsidR="006B493C" w:rsidRDefault="006B493C" w:rsidP="001D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DAA4E" w14:textId="77777777" w:rsidR="006B493C" w:rsidRDefault="006B493C" w:rsidP="001D1F1F">
      <w:r>
        <w:separator/>
      </w:r>
    </w:p>
  </w:footnote>
  <w:footnote w:type="continuationSeparator" w:id="0">
    <w:p w14:paraId="6C63E7CF" w14:textId="77777777" w:rsidR="006B493C" w:rsidRDefault="006B493C" w:rsidP="001D1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85FC6" w14:textId="77777777" w:rsidR="001D1F1F" w:rsidRDefault="00FD75FB">
    <w:pPr>
      <w:pStyle w:val="Yltunniste"/>
    </w:pPr>
    <w:r>
      <w:rPr>
        <w:noProof/>
        <w:sz w:val="2"/>
        <w:szCs w:val="2"/>
        <w:lang w:val="fi-FI"/>
      </w:rPr>
      <w:drawing>
        <wp:anchor distT="0" distB="0" distL="114300" distR="114300" simplePos="0" relativeHeight="251659264" behindDoc="1" locked="0" layoutInCell="1" allowOverlap="1" wp14:anchorId="5A4EB26A" wp14:editId="181F70B1">
          <wp:simplePos x="0" y="0"/>
          <wp:positionH relativeFrom="page">
            <wp:posOffset>274955</wp:posOffset>
          </wp:positionH>
          <wp:positionV relativeFrom="page">
            <wp:posOffset>495300</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949A6"/>
    <w:multiLevelType w:val="hybridMultilevel"/>
    <w:tmpl w:val="5AACCC08"/>
    <w:lvl w:ilvl="0" w:tplc="F0B8870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C5E0124"/>
    <w:multiLevelType w:val="hybridMultilevel"/>
    <w:tmpl w:val="D234CC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FB34B8F"/>
    <w:multiLevelType w:val="hybridMultilevel"/>
    <w:tmpl w:val="E5AA26F0"/>
    <w:lvl w:ilvl="0" w:tplc="7F462E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D14BDD"/>
    <w:multiLevelType w:val="hybridMultilevel"/>
    <w:tmpl w:val="25C086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36F60C4"/>
    <w:multiLevelType w:val="hybridMultilevel"/>
    <w:tmpl w:val="1D047C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93E2FF2"/>
    <w:multiLevelType w:val="hybridMultilevel"/>
    <w:tmpl w:val="4530BC02"/>
    <w:lvl w:ilvl="0" w:tplc="040B0011">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44EE1B8E"/>
    <w:multiLevelType w:val="hybridMultilevel"/>
    <w:tmpl w:val="A42E037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AB36C7F"/>
    <w:multiLevelType w:val="hybridMultilevel"/>
    <w:tmpl w:val="38F8CA88"/>
    <w:lvl w:ilvl="0" w:tplc="7F462E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72E5195"/>
    <w:multiLevelType w:val="hybridMultilevel"/>
    <w:tmpl w:val="FD984162"/>
    <w:lvl w:ilvl="0" w:tplc="B262F3E2">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ADA3045"/>
    <w:multiLevelType w:val="hybridMultilevel"/>
    <w:tmpl w:val="12803B80"/>
    <w:lvl w:ilvl="0" w:tplc="7F462E4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C893B9D"/>
    <w:multiLevelType w:val="hybridMultilevel"/>
    <w:tmpl w:val="478C24E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2" w15:restartNumberingAfterBreak="0">
    <w:nsid w:val="649563FE"/>
    <w:multiLevelType w:val="hybridMultilevel"/>
    <w:tmpl w:val="8FE864FE"/>
    <w:lvl w:ilvl="0" w:tplc="E20EED48">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F146D6A"/>
    <w:multiLevelType w:val="hybridMultilevel"/>
    <w:tmpl w:val="7D06DC5E"/>
    <w:lvl w:ilvl="0" w:tplc="E20EED48">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7"/>
  </w:num>
  <w:num w:numId="5">
    <w:abstractNumId w:val="9"/>
  </w:num>
  <w:num w:numId="6">
    <w:abstractNumId w:val="5"/>
  </w:num>
  <w:num w:numId="7">
    <w:abstractNumId w:val="4"/>
  </w:num>
  <w:num w:numId="8">
    <w:abstractNumId w:val="0"/>
  </w:num>
  <w:num w:numId="9">
    <w:abstractNumId w:val="8"/>
  </w:num>
  <w:num w:numId="10">
    <w:abstractNumId w:val="12"/>
  </w:num>
  <w:num w:numId="11">
    <w:abstractNumId w:val="1"/>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ocumentProtection w:edit="forms" w:enforcement="1" w:cryptProviderType="rsaAES" w:cryptAlgorithmClass="hash" w:cryptAlgorithmType="typeAny" w:cryptAlgorithmSid="14" w:cryptSpinCount="100000" w:hash="if+0bKmmYr60zEBju6JNJsBNCZwwkeM8/oUkl823CiYVV3AqQ7OXh7XixqcIfaWBKDFzQO4bYBDVRM7JfkHfFg==" w:salt="pGkxOqtgDJbgAIVfNbGfWg=="/>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B9"/>
    <w:rsid w:val="000F0E08"/>
    <w:rsid w:val="00194AE1"/>
    <w:rsid w:val="001A0DD7"/>
    <w:rsid w:val="001A58A6"/>
    <w:rsid w:val="001B4D9C"/>
    <w:rsid w:val="001D1F1F"/>
    <w:rsid w:val="00212D8E"/>
    <w:rsid w:val="002365DA"/>
    <w:rsid w:val="002D37F1"/>
    <w:rsid w:val="002E66F8"/>
    <w:rsid w:val="002E7D4A"/>
    <w:rsid w:val="003577E8"/>
    <w:rsid w:val="00360FB4"/>
    <w:rsid w:val="00374BA8"/>
    <w:rsid w:val="00397369"/>
    <w:rsid w:val="003A1532"/>
    <w:rsid w:val="00405555"/>
    <w:rsid w:val="00445BC5"/>
    <w:rsid w:val="004611A2"/>
    <w:rsid w:val="004C3135"/>
    <w:rsid w:val="00515C5C"/>
    <w:rsid w:val="005368E3"/>
    <w:rsid w:val="00562A71"/>
    <w:rsid w:val="005666D9"/>
    <w:rsid w:val="00587847"/>
    <w:rsid w:val="00610290"/>
    <w:rsid w:val="0062605B"/>
    <w:rsid w:val="006351A3"/>
    <w:rsid w:val="00687357"/>
    <w:rsid w:val="006B493C"/>
    <w:rsid w:val="006C2B07"/>
    <w:rsid w:val="00704863"/>
    <w:rsid w:val="00756708"/>
    <w:rsid w:val="007805EC"/>
    <w:rsid w:val="007E09CE"/>
    <w:rsid w:val="007E44F7"/>
    <w:rsid w:val="007E6AE5"/>
    <w:rsid w:val="008967C6"/>
    <w:rsid w:val="00922400"/>
    <w:rsid w:val="00952935"/>
    <w:rsid w:val="009721FC"/>
    <w:rsid w:val="0099646F"/>
    <w:rsid w:val="009A55AB"/>
    <w:rsid w:val="00A05146"/>
    <w:rsid w:val="00A07D05"/>
    <w:rsid w:val="00A17C2F"/>
    <w:rsid w:val="00A4406F"/>
    <w:rsid w:val="00A71CCE"/>
    <w:rsid w:val="00AA172F"/>
    <w:rsid w:val="00AC4DCF"/>
    <w:rsid w:val="00AC5049"/>
    <w:rsid w:val="00AE6804"/>
    <w:rsid w:val="00B0404F"/>
    <w:rsid w:val="00B31F63"/>
    <w:rsid w:val="00B33CA4"/>
    <w:rsid w:val="00B516B9"/>
    <w:rsid w:val="00B54AE0"/>
    <w:rsid w:val="00B554E2"/>
    <w:rsid w:val="00B55570"/>
    <w:rsid w:val="00B863D7"/>
    <w:rsid w:val="00B93354"/>
    <w:rsid w:val="00BA5529"/>
    <w:rsid w:val="00BB1DBF"/>
    <w:rsid w:val="00BC011F"/>
    <w:rsid w:val="00BF353E"/>
    <w:rsid w:val="00C459CC"/>
    <w:rsid w:val="00D023C1"/>
    <w:rsid w:val="00D105BD"/>
    <w:rsid w:val="00D428BD"/>
    <w:rsid w:val="00D83A36"/>
    <w:rsid w:val="00E74D9E"/>
    <w:rsid w:val="00EC1A33"/>
    <w:rsid w:val="00F27962"/>
    <w:rsid w:val="00F422F8"/>
    <w:rsid w:val="00F63972"/>
    <w:rsid w:val="00F8029A"/>
    <w:rsid w:val="00FA3AC6"/>
    <w:rsid w:val="00FB3FC9"/>
    <w:rsid w:val="00FD166E"/>
    <w:rsid w:val="00FD5837"/>
    <w:rsid w:val="00FD75FB"/>
    <w:rsid w:val="00FF72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67B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D1F1F"/>
    <w:pPr>
      <w:spacing w:after="0" w:line="240" w:lineRule="auto"/>
    </w:pPr>
    <w:rPr>
      <w:rFonts w:ascii="Arial" w:eastAsia="Times New Roman" w:hAnsi="Arial" w:cs="Arial"/>
      <w:lang w:eastAsia="fi-FI"/>
    </w:rPr>
  </w:style>
  <w:style w:type="paragraph" w:styleId="Otsikko1">
    <w:name w:val="heading 1"/>
    <w:basedOn w:val="Normaali"/>
    <w:next w:val="Normaali"/>
    <w:link w:val="Otsikko1Char"/>
    <w:qFormat/>
    <w:rsid w:val="001D1F1F"/>
    <w:pPr>
      <w:keepNext/>
      <w:numPr>
        <w:numId w:val="1"/>
      </w:numPr>
      <w:spacing w:before="240" w:after="240"/>
      <w:outlineLvl w:val="0"/>
    </w:pPr>
    <w:rPr>
      <w:b/>
      <w:bCs/>
      <w:color w:val="00538A"/>
    </w:rPr>
  </w:style>
  <w:style w:type="paragraph" w:styleId="Otsikko2">
    <w:name w:val="heading 2"/>
    <w:basedOn w:val="Normaali"/>
    <w:next w:val="Normaali"/>
    <w:link w:val="Otsikko2Char"/>
    <w:qFormat/>
    <w:rsid w:val="001D1F1F"/>
    <w:pPr>
      <w:keepNext/>
      <w:numPr>
        <w:ilvl w:val="1"/>
        <w:numId w:val="1"/>
      </w:numPr>
      <w:spacing w:before="240" w:after="240"/>
      <w:outlineLvl w:val="1"/>
    </w:pPr>
    <w:rPr>
      <w:b/>
      <w:bCs/>
      <w:iCs/>
      <w:color w:val="00538A"/>
    </w:rPr>
  </w:style>
  <w:style w:type="paragraph" w:styleId="Otsikko3">
    <w:name w:val="heading 3"/>
    <w:basedOn w:val="Normaali"/>
    <w:next w:val="Normaali"/>
    <w:link w:val="Otsikko3Char"/>
    <w:qFormat/>
    <w:rsid w:val="001D1F1F"/>
    <w:pPr>
      <w:keepNext/>
      <w:numPr>
        <w:ilvl w:val="2"/>
        <w:numId w:val="1"/>
      </w:numPr>
      <w:spacing w:before="240" w:after="240"/>
      <w:outlineLvl w:val="2"/>
    </w:pPr>
    <w:rPr>
      <w:b/>
      <w:bCs/>
      <w:color w:val="00538A"/>
    </w:rPr>
  </w:style>
  <w:style w:type="paragraph" w:styleId="Otsikko4">
    <w:name w:val="heading 4"/>
    <w:basedOn w:val="Normaali"/>
    <w:next w:val="Normaali"/>
    <w:link w:val="Otsikko4Char"/>
    <w:qFormat/>
    <w:rsid w:val="001D1F1F"/>
    <w:pPr>
      <w:keepNext/>
      <w:numPr>
        <w:ilvl w:val="3"/>
        <w:numId w:val="1"/>
      </w:numPr>
      <w:spacing w:before="240" w:after="240"/>
      <w:outlineLvl w:val="3"/>
    </w:pPr>
    <w:rPr>
      <w:b/>
      <w:bCs/>
      <w:color w:val="00538A"/>
    </w:rPr>
  </w:style>
  <w:style w:type="paragraph" w:styleId="Otsikko5">
    <w:name w:val="heading 5"/>
    <w:basedOn w:val="Normaali"/>
    <w:next w:val="Normaali"/>
    <w:link w:val="Otsikko5Char"/>
    <w:qFormat/>
    <w:rsid w:val="001D1F1F"/>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qFormat/>
    <w:rsid w:val="001D1F1F"/>
    <w:pPr>
      <w:keepNext/>
      <w:numPr>
        <w:ilvl w:val="5"/>
        <w:numId w:val="1"/>
      </w:numPr>
      <w:spacing w:before="240" w:after="240"/>
      <w:outlineLvl w:val="5"/>
    </w:pPr>
    <w:rPr>
      <w:b/>
      <w:bCs/>
    </w:rPr>
  </w:style>
  <w:style w:type="paragraph" w:styleId="Otsikko7">
    <w:name w:val="heading 7"/>
    <w:basedOn w:val="Normaali"/>
    <w:next w:val="Normaali"/>
    <w:link w:val="Otsikko7Char"/>
    <w:qFormat/>
    <w:rsid w:val="001D1F1F"/>
    <w:pPr>
      <w:keepNext/>
      <w:numPr>
        <w:ilvl w:val="6"/>
        <w:numId w:val="1"/>
      </w:numPr>
      <w:spacing w:before="240" w:after="240"/>
      <w:outlineLvl w:val="6"/>
    </w:pPr>
    <w:rPr>
      <w:b/>
    </w:rPr>
  </w:style>
  <w:style w:type="paragraph" w:styleId="Otsikko8">
    <w:name w:val="heading 8"/>
    <w:basedOn w:val="Normaali"/>
    <w:next w:val="Normaali"/>
    <w:link w:val="Otsikko8Char"/>
    <w:qFormat/>
    <w:rsid w:val="001D1F1F"/>
    <w:pPr>
      <w:keepNext/>
      <w:numPr>
        <w:ilvl w:val="7"/>
        <w:numId w:val="1"/>
      </w:numPr>
      <w:spacing w:before="240" w:after="240"/>
      <w:outlineLvl w:val="7"/>
    </w:pPr>
    <w:rPr>
      <w:b/>
      <w:iCs/>
    </w:rPr>
  </w:style>
  <w:style w:type="paragraph" w:styleId="Otsikko9">
    <w:name w:val="heading 9"/>
    <w:basedOn w:val="Normaali"/>
    <w:next w:val="Normaali"/>
    <w:link w:val="Otsikko9Char"/>
    <w:qFormat/>
    <w:rsid w:val="001D1F1F"/>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1D1F1F"/>
    <w:pPr>
      <w:tabs>
        <w:tab w:val="center" w:pos="4819"/>
        <w:tab w:val="right" w:pos="9638"/>
      </w:tabs>
    </w:pPr>
  </w:style>
  <w:style w:type="character" w:customStyle="1" w:styleId="YltunnisteChar">
    <w:name w:val="Ylätunniste Char"/>
    <w:basedOn w:val="Kappaleenoletusfontti"/>
    <w:link w:val="Yltunniste"/>
    <w:uiPriority w:val="99"/>
    <w:rsid w:val="001D1F1F"/>
  </w:style>
  <w:style w:type="paragraph" w:styleId="Alatunniste">
    <w:name w:val="footer"/>
    <w:basedOn w:val="Normaali"/>
    <w:link w:val="AlatunnisteChar"/>
    <w:uiPriority w:val="99"/>
    <w:unhideWhenUsed/>
    <w:rsid w:val="001D1F1F"/>
    <w:pPr>
      <w:tabs>
        <w:tab w:val="center" w:pos="4819"/>
        <w:tab w:val="right" w:pos="9638"/>
      </w:tabs>
    </w:pPr>
  </w:style>
  <w:style w:type="character" w:customStyle="1" w:styleId="AlatunnisteChar">
    <w:name w:val="Alatunniste Char"/>
    <w:basedOn w:val="Kappaleenoletusfontti"/>
    <w:link w:val="Alatunniste"/>
    <w:uiPriority w:val="99"/>
    <w:rsid w:val="001D1F1F"/>
  </w:style>
  <w:style w:type="character" w:customStyle="1" w:styleId="Otsikko1Char">
    <w:name w:val="Otsikko 1 Char"/>
    <w:basedOn w:val="Kappaleenoletusfontti"/>
    <w:link w:val="Otsikko1"/>
    <w:rsid w:val="001D1F1F"/>
    <w:rPr>
      <w:rFonts w:ascii="Arial" w:eastAsia="Times New Roman" w:hAnsi="Arial" w:cs="Arial"/>
      <w:b/>
      <w:bCs/>
      <w:color w:val="00538A"/>
      <w:lang w:eastAsia="fi-FI"/>
    </w:rPr>
  </w:style>
  <w:style w:type="character" w:customStyle="1" w:styleId="Otsikko2Char">
    <w:name w:val="Otsikko 2 Char"/>
    <w:basedOn w:val="Kappaleenoletusfontti"/>
    <w:link w:val="Otsikko2"/>
    <w:rsid w:val="001D1F1F"/>
    <w:rPr>
      <w:rFonts w:ascii="Arial" w:eastAsia="Times New Roman" w:hAnsi="Arial" w:cs="Arial"/>
      <w:b/>
      <w:bCs/>
      <w:iCs/>
      <w:color w:val="00538A"/>
      <w:lang w:eastAsia="fi-FI"/>
    </w:rPr>
  </w:style>
  <w:style w:type="character" w:customStyle="1" w:styleId="Otsikko3Char">
    <w:name w:val="Otsikko 3 Char"/>
    <w:basedOn w:val="Kappaleenoletusfontti"/>
    <w:link w:val="Otsikko3"/>
    <w:rsid w:val="001D1F1F"/>
    <w:rPr>
      <w:rFonts w:ascii="Arial" w:eastAsia="Times New Roman" w:hAnsi="Arial" w:cs="Arial"/>
      <w:b/>
      <w:bCs/>
      <w:color w:val="00538A"/>
      <w:lang w:eastAsia="fi-FI"/>
    </w:rPr>
  </w:style>
  <w:style w:type="character" w:customStyle="1" w:styleId="Otsikko4Char">
    <w:name w:val="Otsikko 4 Char"/>
    <w:basedOn w:val="Kappaleenoletusfontti"/>
    <w:link w:val="Otsikko4"/>
    <w:rsid w:val="001D1F1F"/>
    <w:rPr>
      <w:rFonts w:ascii="Arial" w:eastAsia="Times New Roman" w:hAnsi="Arial" w:cs="Arial"/>
      <w:b/>
      <w:bCs/>
      <w:color w:val="00538A"/>
      <w:lang w:eastAsia="fi-FI"/>
    </w:rPr>
  </w:style>
  <w:style w:type="character" w:customStyle="1" w:styleId="Otsikko5Char">
    <w:name w:val="Otsikko 5 Char"/>
    <w:basedOn w:val="Kappaleenoletusfontti"/>
    <w:link w:val="Otsikko5"/>
    <w:rsid w:val="001D1F1F"/>
    <w:rPr>
      <w:rFonts w:ascii="Arial" w:eastAsia="Times New Roman" w:hAnsi="Arial" w:cs="Arial"/>
      <w:b/>
      <w:bCs/>
      <w:iCs/>
      <w:color w:val="00538A"/>
      <w:lang w:eastAsia="fi-FI"/>
    </w:rPr>
  </w:style>
  <w:style w:type="character" w:customStyle="1" w:styleId="Otsikko6Char">
    <w:name w:val="Otsikko 6 Char"/>
    <w:basedOn w:val="Kappaleenoletusfontti"/>
    <w:link w:val="Otsikko6"/>
    <w:rsid w:val="001D1F1F"/>
    <w:rPr>
      <w:rFonts w:ascii="Arial" w:eastAsia="Times New Roman" w:hAnsi="Arial" w:cs="Arial"/>
      <w:b/>
      <w:bCs/>
      <w:lang w:eastAsia="fi-FI"/>
    </w:rPr>
  </w:style>
  <w:style w:type="character" w:customStyle="1" w:styleId="Otsikko7Char">
    <w:name w:val="Otsikko 7 Char"/>
    <w:basedOn w:val="Kappaleenoletusfontti"/>
    <w:link w:val="Otsikko7"/>
    <w:rsid w:val="001D1F1F"/>
    <w:rPr>
      <w:rFonts w:ascii="Arial" w:eastAsia="Times New Roman" w:hAnsi="Arial" w:cs="Arial"/>
      <w:b/>
      <w:lang w:eastAsia="fi-FI"/>
    </w:rPr>
  </w:style>
  <w:style w:type="character" w:customStyle="1" w:styleId="Otsikko8Char">
    <w:name w:val="Otsikko 8 Char"/>
    <w:basedOn w:val="Kappaleenoletusfontti"/>
    <w:link w:val="Otsikko8"/>
    <w:rsid w:val="001D1F1F"/>
    <w:rPr>
      <w:rFonts w:ascii="Arial" w:eastAsia="Times New Roman" w:hAnsi="Arial" w:cs="Arial"/>
      <w:b/>
      <w:iCs/>
      <w:lang w:eastAsia="fi-FI"/>
    </w:rPr>
  </w:style>
  <w:style w:type="character" w:customStyle="1" w:styleId="Otsikko9Char">
    <w:name w:val="Otsikko 9 Char"/>
    <w:basedOn w:val="Kappaleenoletusfontti"/>
    <w:link w:val="Otsikko9"/>
    <w:rsid w:val="001D1F1F"/>
    <w:rPr>
      <w:rFonts w:ascii="Arial" w:eastAsia="Times New Roman" w:hAnsi="Arial" w:cs="Arial"/>
      <w:b/>
      <w:lang w:eastAsia="fi-FI"/>
    </w:rPr>
  </w:style>
  <w:style w:type="paragraph" w:customStyle="1" w:styleId="Subtitle2">
    <w:name w:val="Subtitle 2"/>
    <w:basedOn w:val="Normaali"/>
    <w:next w:val="Normaali"/>
    <w:rsid w:val="001D1F1F"/>
    <w:pPr>
      <w:ind w:left="2608" w:hanging="2608"/>
    </w:pPr>
  </w:style>
  <w:style w:type="table" w:styleId="TaulukkoRuudukko">
    <w:name w:val="Table Grid"/>
    <w:basedOn w:val="Normaalitaulukko"/>
    <w:uiPriority w:val="99"/>
    <w:rsid w:val="001D1F1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aikkamerkkiteksti">
    <w:name w:val="Placeholder Text"/>
    <w:basedOn w:val="Kappaleenoletusfontti"/>
    <w:uiPriority w:val="99"/>
    <w:semiHidden/>
    <w:rsid w:val="001D1F1F"/>
    <w:rPr>
      <w:color w:val="808080"/>
    </w:rPr>
  </w:style>
  <w:style w:type="paragraph" w:styleId="Seliteteksti">
    <w:name w:val="Balloon Text"/>
    <w:basedOn w:val="Normaali"/>
    <w:link w:val="SelitetekstiChar"/>
    <w:uiPriority w:val="99"/>
    <w:semiHidden/>
    <w:unhideWhenUsed/>
    <w:rsid w:val="00FD75F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75FB"/>
    <w:rPr>
      <w:rFonts w:ascii="Segoe UI" w:eastAsia="Times New Roman" w:hAnsi="Segoe UI" w:cs="Segoe UI"/>
      <w:sz w:val="18"/>
      <w:szCs w:val="18"/>
      <w:lang w:eastAsia="fi-FI"/>
    </w:rPr>
  </w:style>
  <w:style w:type="paragraph" w:styleId="Luettelokappale">
    <w:name w:val="List Paragraph"/>
    <w:basedOn w:val="Normaali"/>
    <w:uiPriority w:val="34"/>
    <w:qFormat/>
    <w:rsid w:val="001B4D9C"/>
    <w:pPr>
      <w:ind w:left="720"/>
      <w:contextualSpacing/>
    </w:pPr>
  </w:style>
  <w:style w:type="character" w:styleId="Kommentinviite">
    <w:name w:val="annotation reference"/>
    <w:basedOn w:val="Kappaleenoletusfontti"/>
    <w:uiPriority w:val="99"/>
    <w:semiHidden/>
    <w:unhideWhenUsed/>
    <w:rsid w:val="009721FC"/>
    <w:rPr>
      <w:sz w:val="16"/>
      <w:szCs w:val="16"/>
    </w:rPr>
  </w:style>
  <w:style w:type="paragraph" w:styleId="Kommentinteksti">
    <w:name w:val="annotation text"/>
    <w:basedOn w:val="Normaali"/>
    <w:link w:val="KommentintekstiChar"/>
    <w:uiPriority w:val="99"/>
    <w:semiHidden/>
    <w:unhideWhenUsed/>
    <w:rsid w:val="009721FC"/>
    <w:rPr>
      <w:sz w:val="20"/>
      <w:szCs w:val="20"/>
    </w:rPr>
  </w:style>
  <w:style w:type="character" w:customStyle="1" w:styleId="KommentintekstiChar">
    <w:name w:val="Kommentin teksti Char"/>
    <w:basedOn w:val="Kappaleenoletusfontti"/>
    <w:link w:val="Kommentinteksti"/>
    <w:uiPriority w:val="99"/>
    <w:semiHidden/>
    <w:rsid w:val="009721FC"/>
    <w:rPr>
      <w:rFonts w:ascii="Arial" w:eastAsia="Times New Roman" w:hAnsi="Arial" w:cs="Arial"/>
      <w:sz w:val="20"/>
      <w:szCs w:val="20"/>
      <w:lang w:eastAsia="fi-FI"/>
    </w:rPr>
  </w:style>
  <w:style w:type="paragraph" w:styleId="Kommentinotsikko">
    <w:name w:val="annotation subject"/>
    <w:basedOn w:val="Kommentinteksti"/>
    <w:next w:val="Kommentinteksti"/>
    <w:link w:val="KommentinotsikkoChar"/>
    <w:uiPriority w:val="99"/>
    <w:semiHidden/>
    <w:unhideWhenUsed/>
    <w:rsid w:val="009721FC"/>
    <w:rPr>
      <w:b/>
      <w:bCs/>
    </w:rPr>
  </w:style>
  <w:style w:type="character" w:customStyle="1" w:styleId="KommentinotsikkoChar">
    <w:name w:val="Kommentin otsikko Char"/>
    <w:basedOn w:val="KommentintekstiChar"/>
    <w:link w:val="Kommentinotsikko"/>
    <w:uiPriority w:val="99"/>
    <w:semiHidden/>
    <w:rsid w:val="009721FC"/>
    <w:rPr>
      <w:rFonts w:ascii="Arial" w:eastAsia="Times New Roman" w:hAnsi="Arial" w:cs="Arial"/>
      <w:b/>
      <w:bCs/>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F34B3F4F124D1B9E0FF980BE4CFC5C"/>
        <w:category>
          <w:name w:val="General"/>
          <w:gallery w:val="placeholder"/>
        </w:category>
        <w:types>
          <w:type w:val="bbPlcHdr"/>
        </w:types>
        <w:behaviors>
          <w:behavior w:val="content"/>
        </w:behaviors>
        <w:guid w:val="{F5095D96-C2FE-489E-976E-127B380BBDF6}"/>
      </w:docPartPr>
      <w:docPartBody>
        <w:p w:rsidR="00B8733C" w:rsidRDefault="00B8733C" w:rsidP="00B8733C">
          <w:r>
            <w:rPr>
              <w:rStyle w:val="Paikkamerkkiteksti"/>
            </w:rPr>
            <w:t>Företagets namn</w:t>
          </w:r>
        </w:p>
      </w:docPartBody>
    </w:docPart>
    <w:docPart>
      <w:docPartPr>
        <w:name w:val="CD042FDB385C4D25B7F4242D29F22AE3"/>
        <w:category>
          <w:name w:val="General"/>
          <w:gallery w:val="placeholder"/>
        </w:category>
        <w:types>
          <w:type w:val="bbPlcHdr"/>
        </w:types>
        <w:behaviors>
          <w:behavior w:val="content"/>
        </w:behaviors>
        <w:guid w:val="{BA61B831-4008-4C6D-945E-0DA78C190FDE}"/>
      </w:docPartPr>
      <w:docPartBody>
        <w:p w:rsidR="00B8733C" w:rsidRDefault="00B8733C" w:rsidP="00B8733C">
          <w:r>
            <w:rPr>
              <w:rStyle w:val="Paikkamerkkiteksti"/>
            </w:rPr>
            <w:t>FO-nummer</w:t>
          </w:r>
        </w:p>
      </w:docPartBody>
    </w:docPart>
    <w:docPart>
      <w:docPartPr>
        <w:name w:val="4636BE901D734313842C891B380EC063"/>
        <w:category>
          <w:name w:val="General"/>
          <w:gallery w:val="placeholder"/>
        </w:category>
        <w:types>
          <w:type w:val="bbPlcHdr"/>
        </w:types>
        <w:behaviors>
          <w:behavior w:val="content"/>
        </w:behaviors>
        <w:guid w:val="{A56C75D5-891E-4324-82CD-DD3BD3FF5687}"/>
      </w:docPartPr>
      <w:docPartBody>
        <w:p w:rsidR="00B8733C" w:rsidRDefault="00B8733C" w:rsidP="00B8733C">
          <w:r>
            <w:rPr>
              <w:rStyle w:val="Paikkamerkkiteksti"/>
            </w:rPr>
            <w:t>Förnamn</w:t>
          </w:r>
        </w:p>
      </w:docPartBody>
    </w:docPart>
    <w:docPart>
      <w:docPartPr>
        <w:name w:val="744CDA6A39A34A1DB33DC6A565585F28"/>
        <w:category>
          <w:name w:val="General"/>
          <w:gallery w:val="placeholder"/>
        </w:category>
        <w:types>
          <w:type w:val="bbPlcHdr"/>
        </w:types>
        <w:behaviors>
          <w:behavior w:val="content"/>
        </w:behaviors>
        <w:guid w:val="{82225F94-7BBD-4E93-A3A1-0847D98B0E58}"/>
      </w:docPartPr>
      <w:docPartBody>
        <w:p w:rsidR="00B8733C" w:rsidRDefault="00B8733C" w:rsidP="00B8733C">
          <w:r>
            <w:rPr>
              <w:rStyle w:val="Paikkamerkkiteksti"/>
            </w:rPr>
            <w:t>Efternamn</w:t>
          </w:r>
        </w:p>
      </w:docPartBody>
    </w:docPart>
    <w:docPart>
      <w:docPartPr>
        <w:name w:val="AE0E2CA75060483392C0A3246E220A91"/>
        <w:category>
          <w:name w:val="General"/>
          <w:gallery w:val="placeholder"/>
        </w:category>
        <w:types>
          <w:type w:val="bbPlcHdr"/>
        </w:types>
        <w:behaviors>
          <w:behavior w:val="content"/>
        </w:behaviors>
        <w:guid w:val="{3E84215C-69E1-4000-A453-C525623DB5E5}"/>
      </w:docPartPr>
      <w:docPartBody>
        <w:p w:rsidR="00B8733C" w:rsidRDefault="00B8733C" w:rsidP="00B8733C">
          <w:r>
            <w:rPr>
              <w:rStyle w:val="Paikkamerkkiteksti"/>
            </w:rPr>
            <w:t>E-post</w:t>
          </w:r>
        </w:p>
      </w:docPartBody>
    </w:docPart>
    <w:docPart>
      <w:docPartPr>
        <w:name w:val="44460C2EE9A64175AB519DB44962FF6B"/>
        <w:category>
          <w:name w:val="General"/>
          <w:gallery w:val="placeholder"/>
        </w:category>
        <w:types>
          <w:type w:val="bbPlcHdr"/>
        </w:types>
        <w:behaviors>
          <w:behavior w:val="content"/>
        </w:behaviors>
        <w:guid w:val="{2CD9ECCA-8726-4386-A1B6-160B09F069F8}"/>
      </w:docPartPr>
      <w:docPartBody>
        <w:p w:rsidR="00B8733C" w:rsidRDefault="00B8733C" w:rsidP="00B8733C">
          <w:r>
            <w:rPr>
              <w:rStyle w:val="Paikkamerkkiteksti"/>
            </w:rPr>
            <w:t>Telefonnummer</w:t>
          </w:r>
        </w:p>
      </w:docPartBody>
    </w:docPart>
    <w:docPart>
      <w:docPartPr>
        <w:name w:val="FB8967CEA84B45E7BE7747EDBA188F21"/>
        <w:category>
          <w:name w:val="General"/>
          <w:gallery w:val="placeholder"/>
        </w:category>
        <w:types>
          <w:type w:val="bbPlcHdr"/>
        </w:types>
        <w:behaviors>
          <w:behavior w:val="content"/>
        </w:behaviors>
        <w:guid w:val="{67E24913-B6DF-40E2-B127-6B651A2EE489}"/>
      </w:docPartPr>
      <w:docPartBody>
        <w:p w:rsidR="00B8733C" w:rsidRDefault="00B8733C" w:rsidP="00B8733C">
          <w:r>
            <w:rPr>
              <w:rStyle w:val="Paikkamerkkiteksti"/>
            </w:rPr>
            <w:t>Förnamn och efternamn</w:t>
          </w:r>
        </w:p>
      </w:docPartBody>
    </w:docPart>
    <w:docPart>
      <w:docPartPr>
        <w:name w:val="0318F7E3B9BE4997B099C1EF190218E0"/>
        <w:category>
          <w:name w:val="General"/>
          <w:gallery w:val="placeholder"/>
        </w:category>
        <w:types>
          <w:type w:val="bbPlcHdr"/>
        </w:types>
        <w:behaviors>
          <w:behavior w:val="content"/>
        </w:behaviors>
        <w:guid w:val="{88B68B9A-CB3E-4DD5-B2FB-270EAE3C3914}"/>
      </w:docPartPr>
      <w:docPartBody>
        <w:p w:rsidR="00B8733C" w:rsidRDefault="00B8733C" w:rsidP="00B8733C">
          <w:r>
            <w:rPr>
              <w:rStyle w:val="Paikkamerkkiteksti"/>
            </w:rPr>
            <w:t>Personbeteckning</w:t>
          </w:r>
        </w:p>
      </w:docPartBody>
    </w:docPart>
    <w:docPart>
      <w:docPartPr>
        <w:name w:val="5F99002287A34DAC9C6DA2EB5F6E1BFA"/>
        <w:category>
          <w:name w:val="General"/>
          <w:gallery w:val="placeholder"/>
        </w:category>
        <w:types>
          <w:type w:val="bbPlcHdr"/>
        </w:types>
        <w:behaviors>
          <w:behavior w:val="content"/>
        </w:behaviors>
        <w:guid w:val="{9BD8F071-9F16-4A2B-9365-037EF4BCE94B}"/>
      </w:docPartPr>
      <w:docPartBody>
        <w:p w:rsidR="00B8733C" w:rsidRDefault="00B8733C" w:rsidP="00B8733C">
          <w:r>
            <w:rPr>
              <w:rStyle w:val="Paikkamerkkiteksti"/>
            </w:rPr>
            <w:t>Telefonnummer</w:t>
          </w:r>
        </w:p>
      </w:docPartBody>
    </w:docPart>
    <w:docPart>
      <w:docPartPr>
        <w:name w:val="4FFDAEE79DA24873A51C04E5903EBF7D"/>
        <w:category>
          <w:name w:val="General"/>
          <w:gallery w:val="placeholder"/>
        </w:category>
        <w:types>
          <w:type w:val="bbPlcHdr"/>
        </w:types>
        <w:behaviors>
          <w:behavior w:val="content"/>
        </w:behaviors>
        <w:guid w:val="{B1C78800-3F7B-448E-836D-8B1BE76C762C}"/>
      </w:docPartPr>
      <w:docPartBody>
        <w:p w:rsidR="00B8733C" w:rsidRDefault="00B8733C" w:rsidP="00B8733C">
          <w:r>
            <w:rPr>
              <w:rStyle w:val="Paikkamerkkiteksti"/>
            </w:rPr>
            <w:t>E-postadress</w:t>
          </w:r>
        </w:p>
      </w:docPartBody>
    </w:docPart>
    <w:docPart>
      <w:docPartPr>
        <w:name w:val="E8B903AF573D44F0BADCFF575580323A"/>
        <w:category>
          <w:name w:val="General"/>
          <w:gallery w:val="placeholder"/>
        </w:category>
        <w:types>
          <w:type w:val="bbPlcHdr"/>
        </w:types>
        <w:behaviors>
          <w:behavior w:val="content"/>
        </w:behaviors>
        <w:guid w:val="{F5B97B0F-7349-4309-8967-1F647F24B0EA}"/>
      </w:docPartPr>
      <w:docPartBody>
        <w:p w:rsidR="00B8733C" w:rsidRDefault="00B8733C" w:rsidP="00B8733C">
          <w:r>
            <w:rPr>
              <w:rStyle w:val="Paikkamerkkiteksti"/>
            </w:rPr>
            <w:t>Adress</w:t>
          </w:r>
        </w:p>
      </w:docPartBody>
    </w:docPart>
    <w:docPart>
      <w:docPartPr>
        <w:name w:val="7D1FBF5F016E439CA4892FEC3C8C3987"/>
        <w:category>
          <w:name w:val="General"/>
          <w:gallery w:val="placeholder"/>
        </w:category>
        <w:types>
          <w:type w:val="bbPlcHdr"/>
        </w:types>
        <w:behaviors>
          <w:behavior w:val="content"/>
        </w:behaviors>
        <w:guid w:val="{CA8223F2-B1F6-48A4-B7A0-60261F1926FE}"/>
      </w:docPartPr>
      <w:docPartBody>
        <w:p w:rsidR="00B8733C" w:rsidRDefault="00B8733C" w:rsidP="00B8733C">
          <w:r>
            <w:rPr>
              <w:rStyle w:val="Paikkamerkkiteksti"/>
            </w:rPr>
            <w:t>Nationalitet, födelsedatum och ort</w:t>
          </w:r>
        </w:p>
      </w:docPartBody>
    </w:docPart>
    <w:docPart>
      <w:docPartPr>
        <w:name w:val="7DD6C7B33BE4478F8BF85E6FAB91C01C"/>
        <w:category>
          <w:name w:val="General"/>
          <w:gallery w:val="placeholder"/>
        </w:category>
        <w:types>
          <w:type w:val="bbPlcHdr"/>
        </w:types>
        <w:behaviors>
          <w:behavior w:val="content"/>
        </w:behaviors>
        <w:guid w:val="{36D52710-4FB7-4B93-A50A-C86654E9A716}"/>
      </w:docPartPr>
      <w:docPartBody>
        <w:p w:rsidR="00B8733C" w:rsidRDefault="00B8733C" w:rsidP="00B8733C">
          <w:r>
            <w:rPr>
              <w:rStyle w:val="Paikkamerkkiteksti"/>
            </w:rPr>
            <w:t>Svarsfält</w:t>
          </w:r>
        </w:p>
      </w:docPartBody>
    </w:docPart>
    <w:docPart>
      <w:docPartPr>
        <w:name w:val="0815F1FA93E048428FB02515FBF9A5CE"/>
        <w:category>
          <w:name w:val="General"/>
          <w:gallery w:val="placeholder"/>
        </w:category>
        <w:types>
          <w:type w:val="bbPlcHdr"/>
        </w:types>
        <w:behaviors>
          <w:behavior w:val="content"/>
        </w:behaviors>
        <w:guid w:val="{A4C900E8-0885-4238-8B51-1E07D53A9A08}"/>
      </w:docPartPr>
      <w:docPartBody>
        <w:p w:rsidR="00B8733C" w:rsidRDefault="00B8733C" w:rsidP="00B8733C">
          <w:r>
            <w:rPr>
              <w:rStyle w:val="Paikkamerkkiteksti"/>
            </w:rPr>
            <w:t>Svarsfält</w:t>
          </w:r>
        </w:p>
      </w:docPartBody>
    </w:docPart>
    <w:docPart>
      <w:docPartPr>
        <w:name w:val="30EC9DF1F8014594B8FBE9761ADE3BA9"/>
        <w:category>
          <w:name w:val="General"/>
          <w:gallery w:val="placeholder"/>
        </w:category>
        <w:types>
          <w:type w:val="bbPlcHdr"/>
        </w:types>
        <w:behaviors>
          <w:behavior w:val="content"/>
        </w:behaviors>
        <w:guid w:val="{7B5DBADF-1B36-475F-A7F3-8C04DD6FB45E}"/>
      </w:docPartPr>
      <w:docPartBody>
        <w:p w:rsidR="00B8733C" w:rsidRDefault="00B8733C" w:rsidP="00B8733C">
          <w:r>
            <w:rPr>
              <w:rStyle w:val="Paikkamerkkiteksti"/>
            </w:rPr>
            <w:t>Svarsfält</w:t>
          </w:r>
        </w:p>
      </w:docPartBody>
    </w:docPart>
    <w:docPart>
      <w:docPartPr>
        <w:name w:val="E902F926EB5244DC9FD566FA97E13648"/>
        <w:category>
          <w:name w:val="General"/>
          <w:gallery w:val="placeholder"/>
        </w:category>
        <w:types>
          <w:type w:val="bbPlcHdr"/>
        </w:types>
        <w:behaviors>
          <w:behavior w:val="content"/>
        </w:behaviors>
        <w:guid w:val="{1DA3E6FD-454C-4D88-8694-CA1ECFE88D78}"/>
      </w:docPartPr>
      <w:docPartBody>
        <w:p w:rsidR="00B8733C" w:rsidRDefault="00B8733C" w:rsidP="00B8733C">
          <w:r>
            <w:rPr>
              <w:rStyle w:val="Paikkamerkkiteksti"/>
            </w:rPr>
            <w:t>Svarsfält</w:t>
          </w:r>
        </w:p>
      </w:docPartBody>
    </w:docPart>
    <w:docPart>
      <w:docPartPr>
        <w:name w:val="F07CC52D9AC54C79A5E8E19C13F6AA4D"/>
        <w:category>
          <w:name w:val="General"/>
          <w:gallery w:val="placeholder"/>
        </w:category>
        <w:types>
          <w:type w:val="bbPlcHdr"/>
        </w:types>
        <w:behaviors>
          <w:behavior w:val="content"/>
        </w:behaviors>
        <w:guid w:val="{A777B985-C6CF-41C2-A123-346CCEE59D34}"/>
      </w:docPartPr>
      <w:docPartBody>
        <w:p w:rsidR="00B8733C" w:rsidRDefault="00B8733C" w:rsidP="00B8733C">
          <w:r>
            <w:rPr>
              <w:rStyle w:val="Paikkamerkkiteksti"/>
            </w:rPr>
            <w:t>Svarsfält</w:t>
          </w:r>
        </w:p>
      </w:docPartBody>
    </w:docPart>
    <w:docPart>
      <w:docPartPr>
        <w:name w:val="24BCF586A9454F91B3AEF67FD69C1890"/>
        <w:category>
          <w:name w:val="General"/>
          <w:gallery w:val="placeholder"/>
        </w:category>
        <w:types>
          <w:type w:val="bbPlcHdr"/>
        </w:types>
        <w:behaviors>
          <w:behavior w:val="content"/>
        </w:behaviors>
        <w:guid w:val="{60F09F42-CE7A-4A25-B913-1CCEECB33D28}"/>
      </w:docPartPr>
      <w:docPartBody>
        <w:p w:rsidR="00B8733C" w:rsidRDefault="00B8733C" w:rsidP="00B8733C">
          <w:r>
            <w:rPr>
              <w:rStyle w:val="Paikkamerkkiteksti"/>
            </w:rPr>
            <w:t>Svarsfält</w:t>
          </w:r>
        </w:p>
      </w:docPartBody>
    </w:docPart>
    <w:docPart>
      <w:docPartPr>
        <w:name w:val="F6B2A4FAFDB14D2989C559AFE740F24C"/>
        <w:category>
          <w:name w:val="General"/>
          <w:gallery w:val="placeholder"/>
        </w:category>
        <w:types>
          <w:type w:val="bbPlcHdr"/>
        </w:types>
        <w:behaviors>
          <w:behavior w:val="content"/>
        </w:behaviors>
        <w:guid w:val="{6350A711-546A-4490-A727-15F3219607CE}"/>
      </w:docPartPr>
      <w:docPartBody>
        <w:p w:rsidR="00B8733C" w:rsidRDefault="00B8733C" w:rsidP="00B8733C">
          <w:r>
            <w:rPr>
              <w:rStyle w:val="Paikkamerkkiteksti"/>
            </w:rPr>
            <w:t>Svarsfält</w:t>
          </w:r>
        </w:p>
      </w:docPartBody>
    </w:docPart>
    <w:docPart>
      <w:docPartPr>
        <w:name w:val="458DA12BC6D34B8AB460C27A0925080D"/>
        <w:category>
          <w:name w:val="General"/>
          <w:gallery w:val="placeholder"/>
        </w:category>
        <w:types>
          <w:type w:val="bbPlcHdr"/>
        </w:types>
        <w:behaviors>
          <w:behavior w:val="content"/>
        </w:behaviors>
        <w:guid w:val="{ACE93350-509B-49AA-9318-FB8174B9A075}"/>
      </w:docPartPr>
      <w:docPartBody>
        <w:p w:rsidR="00B8733C" w:rsidRDefault="00B8733C" w:rsidP="00B8733C">
          <w:r>
            <w:rPr>
              <w:rStyle w:val="Paikkamerkkiteksti"/>
            </w:rPr>
            <w:t>Svarsfält</w:t>
          </w:r>
        </w:p>
      </w:docPartBody>
    </w:docPart>
    <w:docPart>
      <w:docPartPr>
        <w:name w:val="44FA0C169D264307A74E314F33D70FC7"/>
        <w:category>
          <w:name w:val="General"/>
          <w:gallery w:val="placeholder"/>
        </w:category>
        <w:types>
          <w:type w:val="bbPlcHdr"/>
        </w:types>
        <w:behaviors>
          <w:behavior w:val="content"/>
        </w:behaviors>
        <w:guid w:val="{B7551835-FD32-4B1C-B299-50F931BD7E91}"/>
      </w:docPartPr>
      <w:docPartBody>
        <w:p w:rsidR="00B8733C" w:rsidRDefault="00B8733C" w:rsidP="00B8733C">
          <w:r>
            <w:rPr>
              <w:rStyle w:val="Paikkamerkkiteksti"/>
            </w:rPr>
            <w:t>Svarsfält</w:t>
          </w:r>
        </w:p>
      </w:docPartBody>
    </w:docPart>
    <w:docPart>
      <w:docPartPr>
        <w:name w:val="3FD94373B2174CECB77496A710C0E056"/>
        <w:category>
          <w:name w:val="General"/>
          <w:gallery w:val="placeholder"/>
        </w:category>
        <w:types>
          <w:type w:val="bbPlcHdr"/>
        </w:types>
        <w:behaviors>
          <w:behavior w:val="content"/>
        </w:behaviors>
        <w:guid w:val="{49F65811-8346-4E34-93A3-AB5FC8155AEF}"/>
      </w:docPartPr>
      <w:docPartBody>
        <w:p w:rsidR="00B8733C" w:rsidRDefault="00B8733C" w:rsidP="00B8733C">
          <w:r>
            <w:rPr>
              <w:rStyle w:val="Paikkamerkkiteksti"/>
            </w:rPr>
            <w:t>Svarsfält</w:t>
          </w:r>
        </w:p>
      </w:docPartBody>
    </w:docPart>
    <w:docPart>
      <w:docPartPr>
        <w:name w:val="3F917EA869DE4DE59D511E2999FD88D4"/>
        <w:category>
          <w:name w:val="General"/>
          <w:gallery w:val="placeholder"/>
        </w:category>
        <w:types>
          <w:type w:val="bbPlcHdr"/>
        </w:types>
        <w:behaviors>
          <w:behavior w:val="content"/>
        </w:behaviors>
        <w:guid w:val="{60C3BB68-1A6A-41C1-B5E4-AEDA5F0369B7}"/>
      </w:docPartPr>
      <w:docPartBody>
        <w:p w:rsidR="00B8733C" w:rsidRDefault="00B8733C" w:rsidP="00B8733C">
          <w:r>
            <w:rPr>
              <w:rStyle w:val="Paikkamerkkiteksti"/>
            </w:rPr>
            <w:t>Svarsfält</w:t>
          </w:r>
        </w:p>
      </w:docPartBody>
    </w:docPart>
    <w:docPart>
      <w:docPartPr>
        <w:name w:val="D61DB6456E804DBB85E2E92A2A9D7E00"/>
        <w:category>
          <w:name w:val="General"/>
          <w:gallery w:val="placeholder"/>
        </w:category>
        <w:types>
          <w:type w:val="bbPlcHdr"/>
        </w:types>
        <w:behaviors>
          <w:behavior w:val="content"/>
        </w:behaviors>
        <w:guid w:val="{7F93286A-EAD7-4ADF-B295-15CD407DF62A}"/>
      </w:docPartPr>
      <w:docPartBody>
        <w:p w:rsidR="00B8733C" w:rsidRDefault="00B8733C" w:rsidP="00B8733C">
          <w:r>
            <w:rPr>
              <w:rStyle w:val="Paikkamerkkiteksti"/>
            </w:rPr>
            <w:t>Svarsfält</w:t>
          </w:r>
        </w:p>
      </w:docPartBody>
    </w:docPart>
    <w:docPart>
      <w:docPartPr>
        <w:name w:val="8FE22024992647F8891784FF28D2520E"/>
        <w:category>
          <w:name w:val="General"/>
          <w:gallery w:val="placeholder"/>
        </w:category>
        <w:types>
          <w:type w:val="bbPlcHdr"/>
        </w:types>
        <w:behaviors>
          <w:behavior w:val="content"/>
        </w:behaviors>
        <w:guid w:val="{DFBB8826-7FB1-41D3-A158-8068AD2505B7}"/>
      </w:docPartPr>
      <w:docPartBody>
        <w:p w:rsidR="00B8733C" w:rsidRDefault="00B8733C" w:rsidP="00B8733C">
          <w:r>
            <w:rPr>
              <w:rStyle w:val="Paikkamerkkiteksti"/>
            </w:rPr>
            <w:t>Datum</w:t>
          </w:r>
        </w:p>
      </w:docPartBody>
    </w:docPart>
    <w:docPart>
      <w:docPartPr>
        <w:name w:val="64888BD8F54241E19AA9BE7407BD2D15"/>
        <w:category>
          <w:name w:val="General"/>
          <w:gallery w:val="placeholder"/>
        </w:category>
        <w:types>
          <w:type w:val="bbPlcHdr"/>
        </w:types>
        <w:behaviors>
          <w:behavior w:val="content"/>
        </w:behaviors>
        <w:guid w:val="{973D29E6-AE22-4AF8-A2BE-655A27CDB6C5}"/>
      </w:docPartPr>
      <w:docPartBody>
        <w:p w:rsidR="00B8733C" w:rsidRDefault="00B8733C" w:rsidP="00B8733C">
          <w:r>
            <w:rPr>
              <w:rStyle w:val="Paikkamerkkiteksti"/>
            </w:rPr>
            <w:t>Datum</w:t>
          </w:r>
        </w:p>
      </w:docPartBody>
    </w:docPart>
    <w:docPart>
      <w:docPartPr>
        <w:name w:val="2BD8BA0ACE2446B9BD3B9CFE11222E15"/>
        <w:category>
          <w:name w:val="General"/>
          <w:gallery w:val="placeholder"/>
        </w:category>
        <w:types>
          <w:type w:val="bbPlcHdr"/>
        </w:types>
        <w:behaviors>
          <w:behavior w:val="content"/>
        </w:behaviors>
        <w:guid w:val="{41A81CA9-7248-4A98-A3D0-B2030BC3D1D8}"/>
      </w:docPartPr>
      <w:docPartBody>
        <w:p w:rsidR="00B8733C" w:rsidRDefault="00B8733C" w:rsidP="00B8733C">
          <w:r>
            <w:rPr>
              <w:rStyle w:val="Paikkamerkkiteksti"/>
            </w:rPr>
            <w:t>Svarsfält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D"/>
    <w:rsid w:val="0022743D"/>
    <w:rsid w:val="002A3195"/>
    <w:rsid w:val="004A113B"/>
    <w:rsid w:val="006E20F5"/>
    <w:rsid w:val="009A221F"/>
    <w:rsid w:val="00A00C11"/>
    <w:rsid w:val="00A078BA"/>
    <w:rsid w:val="00AB2A18"/>
    <w:rsid w:val="00B8733C"/>
    <w:rsid w:val="00D26D3D"/>
    <w:rsid w:val="00E47892"/>
    <w:rsid w:val="00E62A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8733C"/>
    <w:rPr>
      <w:color w:val="808080"/>
    </w:rPr>
  </w:style>
  <w:style w:type="paragraph" w:customStyle="1" w:styleId="A8F94B4ABE224C96A0AD4C7B3A5676FE">
    <w:name w:val="A8F94B4ABE224C96A0AD4C7B3A5676FE"/>
    <w:rsid w:val="00D26D3D"/>
  </w:style>
  <w:style w:type="paragraph" w:customStyle="1" w:styleId="A36F73D4436944B090E59BE93685F0E5">
    <w:name w:val="A36F73D4436944B090E59BE93685F0E5"/>
    <w:rsid w:val="00D26D3D"/>
  </w:style>
  <w:style w:type="paragraph" w:customStyle="1" w:styleId="813FC8EDB30B4220A50533DC1454EF78">
    <w:name w:val="813FC8EDB30B4220A50533DC1454EF78"/>
    <w:rsid w:val="00AB2A18"/>
  </w:style>
  <w:style w:type="paragraph" w:customStyle="1" w:styleId="100179D220C94C9684A2AA990912B6FB">
    <w:name w:val="100179D220C94C9684A2AA990912B6FB"/>
    <w:rsid w:val="00AB2A18"/>
  </w:style>
  <w:style w:type="paragraph" w:customStyle="1" w:styleId="DD4E6936C33D42C4BE09C342BE4C1DF0">
    <w:name w:val="DD4E6936C33D42C4BE09C342BE4C1DF0"/>
    <w:rsid w:val="006E20F5"/>
  </w:style>
  <w:style w:type="paragraph" w:customStyle="1" w:styleId="100179D220C94C9684A2AA990912B6FB1">
    <w:name w:val="100179D220C94C9684A2AA990912B6FB1"/>
    <w:rsid w:val="006E20F5"/>
    <w:pPr>
      <w:spacing w:after="0" w:line="240" w:lineRule="auto"/>
    </w:pPr>
    <w:rPr>
      <w:rFonts w:ascii="Arial" w:eastAsia="Times New Roman" w:hAnsi="Arial" w:cs="Arial"/>
    </w:rPr>
  </w:style>
  <w:style w:type="paragraph" w:customStyle="1" w:styleId="A8F94B4ABE224C96A0AD4C7B3A5676FE1">
    <w:name w:val="A8F94B4ABE224C96A0AD4C7B3A5676FE1"/>
    <w:rsid w:val="006E20F5"/>
    <w:pPr>
      <w:spacing w:after="0" w:line="240" w:lineRule="auto"/>
    </w:pPr>
    <w:rPr>
      <w:rFonts w:ascii="Arial" w:eastAsia="Times New Roman" w:hAnsi="Arial" w:cs="Arial"/>
    </w:rPr>
  </w:style>
  <w:style w:type="paragraph" w:customStyle="1" w:styleId="A36F73D4436944B090E59BE93685F0E51">
    <w:name w:val="A36F73D4436944B090E59BE93685F0E51"/>
    <w:rsid w:val="006E20F5"/>
    <w:pPr>
      <w:spacing w:after="0" w:line="240" w:lineRule="auto"/>
    </w:pPr>
    <w:rPr>
      <w:rFonts w:ascii="Arial" w:eastAsia="Times New Roman" w:hAnsi="Arial" w:cs="Arial"/>
    </w:rPr>
  </w:style>
  <w:style w:type="paragraph" w:customStyle="1" w:styleId="593A41EA77FC4091874CAB81286FE6E1">
    <w:name w:val="593A41EA77FC4091874CAB81286FE6E1"/>
    <w:rsid w:val="006E20F5"/>
  </w:style>
  <w:style w:type="paragraph" w:customStyle="1" w:styleId="F34ACD575F1E44B89BD9F594E5902E31">
    <w:name w:val="F34ACD575F1E44B89BD9F594E5902E31"/>
    <w:rsid w:val="006E20F5"/>
  </w:style>
  <w:style w:type="paragraph" w:customStyle="1" w:styleId="708DE2355E2A4CF9BA77E9A6D0DAA5FE">
    <w:name w:val="708DE2355E2A4CF9BA77E9A6D0DAA5FE"/>
    <w:rsid w:val="006E20F5"/>
  </w:style>
  <w:style w:type="paragraph" w:customStyle="1" w:styleId="2AA05E777439439CA269EB2D2034F18F">
    <w:name w:val="2AA05E777439439CA269EB2D2034F18F"/>
    <w:rsid w:val="006E20F5"/>
  </w:style>
  <w:style w:type="paragraph" w:customStyle="1" w:styleId="D17434FB8C0A4B12826C8CCCBE8ED5E7">
    <w:name w:val="D17434FB8C0A4B12826C8CCCBE8ED5E7"/>
    <w:rsid w:val="006E20F5"/>
  </w:style>
  <w:style w:type="paragraph" w:customStyle="1" w:styleId="D6A1151924424B10A02D8FBE91175C51">
    <w:name w:val="D6A1151924424B10A02D8FBE91175C51"/>
    <w:rsid w:val="006E20F5"/>
  </w:style>
  <w:style w:type="paragraph" w:customStyle="1" w:styleId="593A41EA77FC4091874CAB81286FE6E11">
    <w:name w:val="593A41EA77FC4091874CAB81286FE6E11"/>
    <w:rsid w:val="006E20F5"/>
    <w:pPr>
      <w:spacing w:after="0" w:line="240" w:lineRule="auto"/>
    </w:pPr>
    <w:rPr>
      <w:rFonts w:ascii="Arial" w:eastAsia="Times New Roman" w:hAnsi="Arial" w:cs="Arial"/>
    </w:rPr>
  </w:style>
  <w:style w:type="paragraph" w:customStyle="1" w:styleId="D6A1151924424B10A02D8FBE91175C511">
    <w:name w:val="D6A1151924424B10A02D8FBE91175C511"/>
    <w:rsid w:val="006E20F5"/>
    <w:pPr>
      <w:spacing w:after="0" w:line="240" w:lineRule="auto"/>
    </w:pPr>
    <w:rPr>
      <w:rFonts w:ascii="Arial" w:eastAsia="Times New Roman" w:hAnsi="Arial" w:cs="Arial"/>
    </w:rPr>
  </w:style>
  <w:style w:type="paragraph" w:customStyle="1" w:styleId="A8F94B4ABE224C96A0AD4C7B3A5676FE2">
    <w:name w:val="A8F94B4ABE224C96A0AD4C7B3A5676FE2"/>
    <w:rsid w:val="006E20F5"/>
    <w:pPr>
      <w:spacing w:after="0" w:line="240" w:lineRule="auto"/>
    </w:pPr>
    <w:rPr>
      <w:rFonts w:ascii="Arial" w:eastAsia="Times New Roman" w:hAnsi="Arial" w:cs="Arial"/>
    </w:rPr>
  </w:style>
  <w:style w:type="paragraph" w:customStyle="1" w:styleId="A36F73D4436944B090E59BE93685F0E52">
    <w:name w:val="A36F73D4436944B090E59BE93685F0E52"/>
    <w:rsid w:val="006E20F5"/>
    <w:pPr>
      <w:spacing w:after="0" w:line="240" w:lineRule="auto"/>
    </w:pPr>
    <w:rPr>
      <w:rFonts w:ascii="Arial" w:eastAsia="Times New Roman" w:hAnsi="Arial" w:cs="Arial"/>
    </w:rPr>
  </w:style>
  <w:style w:type="paragraph" w:customStyle="1" w:styleId="F92A9D04E9904FE09BD3D9504E111A22">
    <w:name w:val="F92A9D04E9904FE09BD3D9504E111A22"/>
    <w:rsid w:val="006E20F5"/>
  </w:style>
  <w:style w:type="paragraph" w:customStyle="1" w:styleId="8E631E9ACF9D49B581B941679551078C">
    <w:name w:val="8E631E9ACF9D49B581B941679551078C"/>
    <w:rsid w:val="006E20F5"/>
  </w:style>
  <w:style w:type="paragraph" w:customStyle="1" w:styleId="5C6B879CCCDF4B4B9BB9BC33F1F66D3C">
    <w:name w:val="5C6B879CCCDF4B4B9BB9BC33F1F66D3C"/>
    <w:rsid w:val="006E20F5"/>
  </w:style>
  <w:style w:type="paragraph" w:customStyle="1" w:styleId="2E7AD58A94C8410DBA915A19E02310A6">
    <w:name w:val="2E7AD58A94C8410DBA915A19E02310A6"/>
    <w:rsid w:val="006E20F5"/>
  </w:style>
  <w:style w:type="paragraph" w:customStyle="1" w:styleId="8B64B782B891486E82A93D8C83A11F54">
    <w:name w:val="8B64B782B891486E82A93D8C83A11F54"/>
    <w:rsid w:val="006E20F5"/>
  </w:style>
  <w:style w:type="paragraph" w:customStyle="1" w:styleId="6B69891600B24E94AC813EB697FF03C1">
    <w:name w:val="6B69891600B24E94AC813EB697FF03C1"/>
    <w:rsid w:val="006E20F5"/>
  </w:style>
  <w:style w:type="paragraph" w:customStyle="1" w:styleId="D0CB5213DCB34016A71F85CF2FBEA15E">
    <w:name w:val="D0CB5213DCB34016A71F85CF2FBEA15E"/>
    <w:rsid w:val="006E20F5"/>
  </w:style>
  <w:style w:type="paragraph" w:customStyle="1" w:styleId="7CD227F28B3B4A1C8EF797C96B203EBD">
    <w:name w:val="7CD227F28B3B4A1C8EF797C96B203EBD"/>
    <w:rsid w:val="006E20F5"/>
  </w:style>
  <w:style w:type="paragraph" w:customStyle="1" w:styleId="4E1C53C7AE0744E0B7C2609938E1C395">
    <w:name w:val="4E1C53C7AE0744E0B7C2609938E1C395"/>
    <w:rsid w:val="006E20F5"/>
  </w:style>
  <w:style w:type="paragraph" w:customStyle="1" w:styleId="9818D33AC3D44A11961890D109899B3B">
    <w:name w:val="9818D33AC3D44A11961890D109899B3B"/>
    <w:rsid w:val="006E20F5"/>
  </w:style>
  <w:style w:type="paragraph" w:customStyle="1" w:styleId="6DE0D2BEAC684DB6A8EE9B86C278025E">
    <w:name w:val="6DE0D2BEAC684DB6A8EE9B86C278025E"/>
    <w:rsid w:val="006E20F5"/>
  </w:style>
  <w:style w:type="paragraph" w:customStyle="1" w:styleId="B7E09BA2B781466C833ADD90E822C3C5">
    <w:name w:val="B7E09BA2B781466C833ADD90E822C3C5"/>
    <w:rsid w:val="006E20F5"/>
  </w:style>
  <w:style w:type="paragraph" w:customStyle="1" w:styleId="52241AD5FBAA40989DD706D75BB4B468">
    <w:name w:val="52241AD5FBAA40989DD706D75BB4B468"/>
    <w:rsid w:val="006E20F5"/>
  </w:style>
  <w:style w:type="paragraph" w:customStyle="1" w:styleId="C68337CA59EC4A10B09CB59AF0E4CEEA">
    <w:name w:val="C68337CA59EC4A10B09CB59AF0E4CEEA"/>
    <w:rsid w:val="006E20F5"/>
  </w:style>
  <w:style w:type="paragraph" w:customStyle="1" w:styleId="03A02A1342F646B1B40AFCF412745D6F">
    <w:name w:val="03A02A1342F646B1B40AFCF412745D6F"/>
    <w:rsid w:val="006E20F5"/>
  </w:style>
  <w:style w:type="paragraph" w:customStyle="1" w:styleId="7B29866DD13C4109B64CD2F0FFBC60F4">
    <w:name w:val="7B29866DD13C4109B64CD2F0FFBC60F4"/>
    <w:rsid w:val="006E20F5"/>
  </w:style>
  <w:style w:type="paragraph" w:customStyle="1" w:styleId="F0C349E472854A28A37C5B0CB7248F68">
    <w:name w:val="F0C349E472854A28A37C5B0CB7248F68"/>
    <w:rsid w:val="006E20F5"/>
  </w:style>
  <w:style w:type="paragraph" w:customStyle="1" w:styleId="D5D8D2152B1249919CAFB2446D5719D5">
    <w:name w:val="D5D8D2152B1249919CAFB2446D5719D5"/>
    <w:rsid w:val="006E20F5"/>
  </w:style>
  <w:style w:type="paragraph" w:customStyle="1" w:styleId="FB8A0752310C4BB2BA54ACF3ADEC1F58">
    <w:name w:val="FB8A0752310C4BB2BA54ACF3ADEC1F58"/>
    <w:rsid w:val="006E20F5"/>
  </w:style>
  <w:style w:type="paragraph" w:customStyle="1" w:styleId="FC4A5AA643C04DCFAEE8E18BE2F4D359">
    <w:name w:val="FC4A5AA643C04DCFAEE8E18BE2F4D359"/>
    <w:rsid w:val="006E20F5"/>
  </w:style>
  <w:style w:type="paragraph" w:customStyle="1" w:styleId="E317F9929FF74D2785D8030D23F8D2DD">
    <w:name w:val="E317F9929FF74D2785D8030D23F8D2DD"/>
    <w:rsid w:val="006E20F5"/>
  </w:style>
  <w:style w:type="paragraph" w:customStyle="1" w:styleId="92DD15BF5D1C4143B78F0C698D781227">
    <w:name w:val="92DD15BF5D1C4143B78F0C698D781227"/>
    <w:rsid w:val="006E20F5"/>
  </w:style>
  <w:style w:type="paragraph" w:customStyle="1" w:styleId="AB343C0DAF2844CFBAE0C7EC7ED058ED">
    <w:name w:val="AB343C0DAF2844CFBAE0C7EC7ED058ED"/>
    <w:rsid w:val="006E20F5"/>
  </w:style>
  <w:style w:type="paragraph" w:customStyle="1" w:styleId="6A1EA4809AE242D2A440640F26A7DF39">
    <w:name w:val="6A1EA4809AE242D2A440640F26A7DF39"/>
    <w:rsid w:val="006E20F5"/>
  </w:style>
  <w:style w:type="paragraph" w:customStyle="1" w:styleId="7DDA3596D6AC407098AC2C0A9E8C5D3D">
    <w:name w:val="7DDA3596D6AC407098AC2C0A9E8C5D3D"/>
    <w:rsid w:val="006E20F5"/>
  </w:style>
  <w:style w:type="paragraph" w:customStyle="1" w:styleId="C273486062094DD881159877366B35C9">
    <w:name w:val="C273486062094DD881159877366B35C9"/>
    <w:rsid w:val="006E20F5"/>
  </w:style>
  <w:style w:type="paragraph" w:customStyle="1" w:styleId="633E01D44E0F4608BE2C15061CCEA0BF">
    <w:name w:val="633E01D44E0F4608BE2C15061CCEA0BF"/>
    <w:rsid w:val="006E20F5"/>
  </w:style>
  <w:style w:type="paragraph" w:customStyle="1" w:styleId="7EC9F700F8134EBEAA330B8D253E0BD7">
    <w:name w:val="7EC9F700F8134EBEAA330B8D253E0BD7"/>
    <w:rsid w:val="006E20F5"/>
  </w:style>
  <w:style w:type="paragraph" w:customStyle="1" w:styleId="4C325F8483BC45628E5CA37DE891427F">
    <w:name w:val="4C325F8483BC45628E5CA37DE891427F"/>
    <w:rsid w:val="006E20F5"/>
  </w:style>
  <w:style w:type="paragraph" w:customStyle="1" w:styleId="16B6BB19D7BD48949F10226A5F133769">
    <w:name w:val="16B6BB19D7BD48949F10226A5F133769"/>
    <w:rsid w:val="006E20F5"/>
  </w:style>
  <w:style w:type="paragraph" w:customStyle="1" w:styleId="CA55CD1D3B0C46ABB63C14E1EF1F7530">
    <w:name w:val="CA55CD1D3B0C46ABB63C14E1EF1F7530"/>
    <w:rsid w:val="006E20F5"/>
  </w:style>
  <w:style w:type="paragraph" w:customStyle="1" w:styleId="42C491ED634049D78B6B999ECD74CE32">
    <w:name w:val="42C491ED634049D78B6B999ECD74CE32"/>
    <w:rsid w:val="006E20F5"/>
  </w:style>
  <w:style w:type="paragraph" w:customStyle="1" w:styleId="2FD5292A495A4476A980DA09AA7FA9A6">
    <w:name w:val="2FD5292A495A4476A980DA09AA7FA9A6"/>
    <w:rsid w:val="006E20F5"/>
  </w:style>
  <w:style w:type="paragraph" w:customStyle="1" w:styleId="45025F727BB7413DB12639AD2250DD20">
    <w:name w:val="45025F727BB7413DB12639AD2250DD20"/>
    <w:rsid w:val="006E20F5"/>
  </w:style>
  <w:style w:type="paragraph" w:customStyle="1" w:styleId="B17B78DA53114EC9AA09F99043779BFC">
    <w:name w:val="B17B78DA53114EC9AA09F99043779BFC"/>
    <w:rsid w:val="006E20F5"/>
  </w:style>
  <w:style w:type="paragraph" w:customStyle="1" w:styleId="DD649BF3AD3A49CD8CF78E844BA4C928">
    <w:name w:val="DD649BF3AD3A49CD8CF78E844BA4C928"/>
    <w:rsid w:val="006E20F5"/>
  </w:style>
  <w:style w:type="paragraph" w:customStyle="1" w:styleId="E5023F2C03D447F3AD8325C63A73E40D">
    <w:name w:val="E5023F2C03D447F3AD8325C63A73E40D"/>
    <w:rsid w:val="006E20F5"/>
  </w:style>
  <w:style w:type="paragraph" w:customStyle="1" w:styleId="0256C6BB10B446109F93DA19FC213657">
    <w:name w:val="0256C6BB10B446109F93DA19FC213657"/>
    <w:rsid w:val="006E20F5"/>
  </w:style>
  <w:style w:type="paragraph" w:customStyle="1" w:styleId="7448E492D1A64E67A27AEE0777DB9AC9">
    <w:name w:val="7448E492D1A64E67A27AEE0777DB9AC9"/>
    <w:rsid w:val="006E20F5"/>
  </w:style>
  <w:style w:type="paragraph" w:customStyle="1" w:styleId="90EB516208B14F37BC8229E9CBE4F6F6">
    <w:name w:val="90EB516208B14F37BC8229E9CBE4F6F6"/>
    <w:rsid w:val="006E20F5"/>
  </w:style>
  <w:style w:type="paragraph" w:customStyle="1" w:styleId="8B64B782B891486E82A93D8C83A11F541">
    <w:name w:val="8B64B782B891486E82A93D8C83A11F541"/>
    <w:rsid w:val="006E20F5"/>
    <w:pPr>
      <w:spacing w:after="0" w:line="240" w:lineRule="auto"/>
    </w:pPr>
    <w:rPr>
      <w:rFonts w:ascii="Arial" w:eastAsia="Times New Roman" w:hAnsi="Arial" w:cs="Arial"/>
    </w:rPr>
  </w:style>
  <w:style w:type="paragraph" w:customStyle="1" w:styleId="6B69891600B24E94AC813EB697FF03C11">
    <w:name w:val="6B69891600B24E94AC813EB697FF03C11"/>
    <w:rsid w:val="006E20F5"/>
    <w:pPr>
      <w:spacing w:after="0" w:line="240" w:lineRule="auto"/>
    </w:pPr>
    <w:rPr>
      <w:rFonts w:ascii="Arial" w:eastAsia="Times New Roman" w:hAnsi="Arial" w:cs="Arial"/>
    </w:rPr>
  </w:style>
  <w:style w:type="paragraph" w:customStyle="1" w:styleId="D0CB5213DCB34016A71F85CF2FBEA15E1">
    <w:name w:val="D0CB5213DCB34016A71F85CF2FBEA15E1"/>
    <w:rsid w:val="006E20F5"/>
    <w:pPr>
      <w:spacing w:after="0" w:line="240" w:lineRule="auto"/>
    </w:pPr>
    <w:rPr>
      <w:rFonts w:ascii="Arial" w:eastAsia="Times New Roman" w:hAnsi="Arial" w:cs="Arial"/>
    </w:rPr>
  </w:style>
  <w:style w:type="paragraph" w:customStyle="1" w:styleId="7CD227F28B3B4A1C8EF797C96B203EBD1">
    <w:name w:val="7CD227F28B3B4A1C8EF797C96B203EBD1"/>
    <w:rsid w:val="006E20F5"/>
    <w:pPr>
      <w:spacing w:after="0" w:line="240" w:lineRule="auto"/>
    </w:pPr>
    <w:rPr>
      <w:rFonts w:ascii="Arial" w:eastAsia="Times New Roman" w:hAnsi="Arial" w:cs="Arial"/>
    </w:rPr>
  </w:style>
  <w:style w:type="paragraph" w:customStyle="1" w:styleId="4E1C53C7AE0744E0B7C2609938E1C3951">
    <w:name w:val="4E1C53C7AE0744E0B7C2609938E1C3951"/>
    <w:rsid w:val="006E20F5"/>
    <w:pPr>
      <w:spacing w:after="0" w:line="240" w:lineRule="auto"/>
    </w:pPr>
    <w:rPr>
      <w:rFonts w:ascii="Arial" w:eastAsia="Times New Roman" w:hAnsi="Arial" w:cs="Arial"/>
    </w:rPr>
  </w:style>
  <w:style w:type="paragraph" w:customStyle="1" w:styleId="9818D33AC3D44A11961890D109899B3B1">
    <w:name w:val="9818D33AC3D44A11961890D109899B3B1"/>
    <w:rsid w:val="006E20F5"/>
    <w:pPr>
      <w:spacing w:after="0" w:line="240" w:lineRule="auto"/>
    </w:pPr>
    <w:rPr>
      <w:rFonts w:ascii="Arial" w:eastAsia="Times New Roman" w:hAnsi="Arial" w:cs="Arial"/>
    </w:rPr>
  </w:style>
  <w:style w:type="paragraph" w:customStyle="1" w:styleId="7B29866DD13C4109B64CD2F0FFBC60F41">
    <w:name w:val="7B29866DD13C4109B64CD2F0FFBC60F41"/>
    <w:rsid w:val="006E20F5"/>
    <w:pPr>
      <w:spacing w:after="0" w:line="240" w:lineRule="auto"/>
    </w:pPr>
    <w:rPr>
      <w:rFonts w:ascii="Arial" w:eastAsia="Times New Roman" w:hAnsi="Arial" w:cs="Arial"/>
    </w:rPr>
  </w:style>
  <w:style w:type="paragraph" w:customStyle="1" w:styleId="D5D8D2152B1249919CAFB2446D5719D51">
    <w:name w:val="D5D8D2152B1249919CAFB2446D5719D51"/>
    <w:rsid w:val="006E20F5"/>
    <w:pPr>
      <w:spacing w:after="0" w:line="240" w:lineRule="auto"/>
    </w:pPr>
    <w:rPr>
      <w:rFonts w:ascii="Arial" w:eastAsia="Times New Roman" w:hAnsi="Arial" w:cs="Arial"/>
    </w:rPr>
  </w:style>
  <w:style w:type="paragraph" w:customStyle="1" w:styleId="FB8A0752310C4BB2BA54ACF3ADEC1F581">
    <w:name w:val="FB8A0752310C4BB2BA54ACF3ADEC1F581"/>
    <w:rsid w:val="006E20F5"/>
    <w:pPr>
      <w:spacing w:after="0" w:line="240" w:lineRule="auto"/>
    </w:pPr>
    <w:rPr>
      <w:rFonts w:ascii="Arial" w:eastAsia="Times New Roman" w:hAnsi="Arial" w:cs="Arial"/>
    </w:rPr>
  </w:style>
  <w:style w:type="paragraph" w:customStyle="1" w:styleId="FC4A5AA643C04DCFAEE8E18BE2F4D3591">
    <w:name w:val="FC4A5AA643C04DCFAEE8E18BE2F4D3591"/>
    <w:rsid w:val="006E20F5"/>
    <w:pPr>
      <w:spacing w:after="0" w:line="240" w:lineRule="auto"/>
    </w:pPr>
    <w:rPr>
      <w:rFonts w:ascii="Arial" w:eastAsia="Times New Roman" w:hAnsi="Arial" w:cs="Arial"/>
    </w:rPr>
  </w:style>
  <w:style w:type="paragraph" w:customStyle="1" w:styleId="E317F9929FF74D2785D8030D23F8D2DD1">
    <w:name w:val="E317F9929FF74D2785D8030D23F8D2DD1"/>
    <w:rsid w:val="006E20F5"/>
    <w:pPr>
      <w:spacing w:after="0" w:line="240" w:lineRule="auto"/>
    </w:pPr>
    <w:rPr>
      <w:rFonts w:ascii="Arial" w:eastAsia="Times New Roman" w:hAnsi="Arial" w:cs="Arial"/>
    </w:rPr>
  </w:style>
  <w:style w:type="paragraph" w:customStyle="1" w:styleId="92DD15BF5D1C4143B78F0C698D7812271">
    <w:name w:val="92DD15BF5D1C4143B78F0C698D7812271"/>
    <w:rsid w:val="006E20F5"/>
    <w:pPr>
      <w:spacing w:after="0" w:line="240" w:lineRule="auto"/>
    </w:pPr>
    <w:rPr>
      <w:rFonts w:ascii="Arial" w:eastAsia="Times New Roman" w:hAnsi="Arial" w:cs="Arial"/>
    </w:rPr>
  </w:style>
  <w:style w:type="paragraph" w:customStyle="1" w:styleId="AB343C0DAF2844CFBAE0C7EC7ED058ED1">
    <w:name w:val="AB343C0DAF2844CFBAE0C7EC7ED058ED1"/>
    <w:rsid w:val="006E20F5"/>
    <w:pPr>
      <w:spacing w:after="0" w:line="240" w:lineRule="auto"/>
    </w:pPr>
    <w:rPr>
      <w:rFonts w:ascii="Arial" w:eastAsia="Times New Roman" w:hAnsi="Arial" w:cs="Arial"/>
    </w:rPr>
  </w:style>
  <w:style w:type="paragraph" w:customStyle="1" w:styleId="6A1EA4809AE242D2A440640F26A7DF391">
    <w:name w:val="6A1EA4809AE242D2A440640F26A7DF391"/>
    <w:rsid w:val="006E20F5"/>
    <w:pPr>
      <w:spacing w:after="0" w:line="240" w:lineRule="auto"/>
    </w:pPr>
    <w:rPr>
      <w:rFonts w:ascii="Arial" w:eastAsia="Times New Roman" w:hAnsi="Arial" w:cs="Arial"/>
    </w:rPr>
  </w:style>
  <w:style w:type="paragraph" w:customStyle="1" w:styleId="7DDA3596D6AC407098AC2C0A9E8C5D3D1">
    <w:name w:val="7DDA3596D6AC407098AC2C0A9E8C5D3D1"/>
    <w:rsid w:val="006E20F5"/>
    <w:pPr>
      <w:spacing w:after="0" w:line="240" w:lineRule="auto"/>
    </w:pPr>
    <w:rPr>
      <w:rFonts w:ascii="Arial" w:eastAsia="Times New Roman" w:hAnsi="Arial" w:cs="Arial"/>
    </w:rPr>
  </w:style>
  <w:style w:type="paragraph" w:customStyle="1" w:styleId="C273486062094DD881159877366B35C91">
    <w:name w:val="C273486062094DD881159877366B35C91"/>
    <w:rsid w:val="006E20F5"/>
    <w:pPr>
      <w:spacing w:after="0" w:line="240" w:lineRule="auto"/>
    </w:pPr>
    <w:rPr>
      <w:rFonts w:ascii="Arial" w:eastAsia="Times New Roman" w:hAnsi="Arial" w:cs="Arial"/>
    </w:rPr>
  </w:style>
  <w:style w:type="paragraph" w:customStyle="1" w:styleId="633E01D44E0F4608BE2C15061CCEA0BF1">
    <w:name w:val="633E01D44E0F4608BE2C15061CCEA0BF1"/>
    <w:rsid w:val="006E20F5"/>
    <w:pPr>
      <w:spacing w:after="0" w:line="240" w:lineRule="auto"/>
    </w:pPr>
    <w:rPr>
      <w:rFonts w:ascii="Arial" w:eastAsia="Times New Roman" w:hAnsi="Arial" w:cs="Arial"/>
    </w:rPr>
  </w:style>
  <w:style w:type="paragraph" w:customStyle="1" w:styleId="7EC9F700F8134EBEAA330B8D253E0BD71">
    <w:name w:val="7EC9F700F8134EBEAA330B8D253E0BD71"/>
    <w:rsid w:val="006E20F5"/>
    <w:pPr>
      <w:spacing w:after="0" w:line="240" w:lineRule="auto"/>
    </w:pPr>
    <w:rPr>
      <w:rFonts w:ascii="Arial" w:eastAsia="Times New Roman" w:hAnsi="Arial" w:cs="Arial"/>
    </w:rPr>
  </w:style>
  <w:style w:type="paragraph" w:customStyle="1" w:styleId="4C325F8483BC45628E5CA37DE891427F1">
    <w:name w:val="4C325F8483BC45628E5CA37DE891427F1"/>
    <w:rsid w:val="006E20F5"/>
    <w:pPr>
      <w:spacing w:after="0" w:line="240" w:lineRule="auto"/>
    </w:pPr>
    <w:rPr>
      <w:rFonts w:ascii="Arial" w:eastAsia="Times New Roman" w:hAnsi="Arial" w:cs="Arial"/>
    </w:rPr>
  </w:style>
  <w:style w:type="paragraph" w:customStyle="1" w:styleId="16B6BB19D7BD48949F10226A5F1337691">
    <w:name w:val="16B6BB19D7BD48949F10226A5F1337691"/>
    <w:rsid w:val="006E20F5"/>
    <w:pPr>
      <w:spacing w:after="0" w:line="240" w:lineRule="auto"/>
    </w:pPr>
    <w:rPr>
      <w:rFonts w:ascii="Arial" w:eastAsia="Times New Roman" w:hAnsi="Arial" w:cs="Arial"/>
    </w:rPr>
  </w:style>
  <w:style w:type="paragraph" w:customStyle="1" w:styleId="CA55CD1D3B0C46ABB63C14E1EF1F75301">
    <w:name w:val="CA55CD1D3B0C46ABB63C14E1EF1F75301"/>
    <w:rsid w:val="006E20F5"/>
    <w:pPr>
      <w:spacing w:after="0" w:line="240" w:lineRule="auto"/>
    </w:pPr>
    <w:rPr>
      <w:rFonts w:ascii="Arial" w:eastAsia="Times New Roman" w:hAnsi="Arial" w:cs="Arial"/>
    </w:rPr>
  </w:style>
  <w:style w:type="paragraph" w:customStyle="1" w:styleId="42C491ED634049D78B6B999ECD74CE321">
    <w:name w:val="42C491ED634049D78B6B999ECD74CE321"/>
    <w:rsid w:val="006E20F5"/>
    <w:pPr>
      <w:spacing w:after="0" w:line="240" w:lineRule="auto"/>
    </w:pPr>
    <w:rPr>
      <w:rFonts w:ascii="Arial" w:eastAsia="Times New Roman" w:hAnsi="Arial" w:cs="Arial"/>
    </w:rPr>
  </w:style>
  <w:style w:type="paragraph" w:customStyle="1" w:styleId="2FD5292A495A4476A980DA09AA7FA9A61">
    <w:name w:val="2FD5292A495A4476A980DA09AA7FA9A61"/>
    <w:rsid w:val="006E20F5"/>
    <w:pPr>
      <w:spacing w:after="0" w:line="240" w:lineRule="auto"/>
    </w:pPr>
    <w:rPr>
      <w:rFonts w:ascii="Arial" w:eastAsia="Times New Roman" w:hAnsi="Arial" w:cs="Arial"/>
    </w:rPr>
  </w:style>
  <w:style w:type="paragraph" w:customStyle="1" w:styleId="45025F727BB7413DB12639AD2250DD201">
    <w:name w:val="45025F727BB7413DB12639AD2250DD201"/>
    <w:rsid w:val="006E20F5"/>
    <w:pPr>
      <w:spacing w:after="0" w:line="240" w:lineRule="auto"/>
    </w:pPr>
    <w:rPr>
      <w:rFonts w:ascii="Arial" w:eastAsia="Times New Roman" w:hAnsi="Arial" w:cs="Arial"/>
    </w:rPr>
  </w:style>
  <w:style w:type="paragraph" w:customStyle="1" w:styleId="B17B78DA53114EC9AA09F99043779BFC1">
    <w:name w:val="B17B78DA53114EC9AA09F99043779BFC1"/>
    <w:rsid w:val="006E20F5"/>
    <w:pPr>
      <w:spacing w:after="0" w:line="240" w:lineRule="auto"/>
    </w:pPr>
    <w:rPr>
      <w:rFonts w:ascii="Arial" w:eastAsia="Times New Roman" w:hAnsi="Arial" w:cs="Arial"/>
    </w:rPr>
  </w:style>
  <w:style w:type="paragraph" w:customStyle="1" w:styleId="DD649BF3AD3A49CD8CF78E844BA4C9281">
    <w:name w:val="DD649BF3AD3A49CD8CF78E844BA4C9281"/>
    <w:rsid w:val="006E20F5"/>
    <w:pPr>
      <w:spacing w:after="0" w:line="240" w:lineRule="auto"/>
    </w:pPr>
    <w:rPr>
      <w:rFonts w:ascii="Arial" w:eastAsia="Times New Roman" w:hAnsi="Arial" w:cs="Arial"/>
    </w:rPr>
  </w:style>
  <w:style w:type="paragraph" w:customStyle="1" w:styleId="E5023F2C03D447F3AD8325C63A73E40D1">
    <w:name w:val="E5023F2C03D447F3AD8325C63A73E40D1"/>
    <w:rsid w:val="006E20F5"/>
    <w:pPr>
      <w:spacing w:after="0" w:line="240" w:lineRule="auto"/>
    </w:pPr>
    <w:rPr>
      <w:rFonts w:ascii="Arial" w:eastAsia="Times New Roman" w:hAnsi="Arial" w:cs="Arial"/>
    </w:rPr>
  </w:style>
  <w:style w:type="paragraph" w:customStyle="1" w:styleId="8B64B782B891486E82A93D8C83A11F542">
    <w:name w:val="8B64B782B891486E82A93D8C83A11F542"/>
    <w:rsid w:val="004A113B"/>
    <w:pPr>
      <w:spacing w:after="0" w:line="240" w:lineRule="auto"/>
    </w:pPr>
    <w:rPr>
      <w:rFonts w:ascii="Arial" w:eastAsia="Times New Roman" w:hAnsi="Arial" w:cs="Arial"/>
    </w:rPr>
  </w:style>
  <w:style w:type="paragraph" w:customStyle="1" w:styleId="6B69891600B24E94AC813EB697FF03C12">
    <w:name w:val="6B69891600B24E94AC813EB697FF03C12"/>
    <w:rsid w:val="004A113B"/>
    <w:pPr>
      <w:spacing w:after="0" w:line="240" w:lineRule="auto"/>
    </w:pPr>
    <w:rPr>
      <w:rFonts w:ascii="Arial" w:eastAsia="Times New Roman" w:hAnsi="Arial" w:cs="Arial"/>
    </w:rPr>
  </w:style>
  <w:style w:type="paragraph" w:customStyle="1" w:styleId="D0CB5213DCB34016A71F85CF2FBEA15E2">
    <w:name w:val="D0CB5213DCB34016A71F85CF2FBEA15E2"/>
    <w:rsid w:val="004A113B"/>
    <w:pPr>
      <w:spacing w:after="0" w:line="240" w:lineRule="auto"/>
    </w:pPr>
    <w:rPr>
      <w:rFonts w:ascii="Arial" w:eastAsia="Times New Roman" w:hAnsi="Arial" w:cs="Arial"/>
    </w:rPr>
  </w:style>
  <w:style w:type="paragraph" w:customStyle="1" w:styleId="7CD227F28B3B4A1C8EF797C96B203EBD2">
    <w:name w:val="7CD227F28B3B4A1C8EF797C96B203EBD2"/>
    <w:rsid w:val="004A113B"/>
    <w:pPr>
      <w:spacing w:after="0" w:line="240" w:lineRule="auto"/>
    </w:pPr>
    <w:rPr>
      <w:rFonts w:ascii="Arial" w:eastAsia="Times New Roman" w:hAnsi="Arial" w:cs="Arial"/>
    </w:rPr>
  </w:style>
  <w:style w:type="paragraph" w:customStyle="1" w:styleId="4E1C53C7AE0744E0B7C2609938E1C3952">
    <w:name w:val="4E1C53C7AE0744E0B7C2609938E1C3952"/>
    <w:rsid w:val="004A113B"/>
    <w:pPr>
      <w:spacing w:after="0" w:line="240" w:lineRule="auto"/>
    </w:pPr>
    <w:rPr>
      <w:rFonts w:ascii="Arial" w:eastAsia="Times New Roman" w:hAnsi="Arial" w:cs="Arial"/>
    </w:rPr>
  </w:style>
  <w:style w:type="paragraph" w:customStyle="1" w:styleId="9818D33AC3D44A11961890D109899B3B2">
    <w:name w:val="9818D33AC3D44A11961890D109899B3B2"/>
    <w:rsid w:val="004A113B"/>
    <w:pPr>
      <w:spacing w:after="0" w:line="240" w:lineRule="auto"/>
    </w:pPr>
    <w:rPr>
      <w:rFonts w:ascii="Arial" w:eastAsia="Times New Roman" w:hAnsi="Arial" w:cs="Arial"/>
    </w:rPr>
  </w:style>
  <w:style w:type="paragraph" w:customStyle="1" w:styleId="7B29866DD13C4109B64CD2F0FFBC60F42">
    <w:name w:val="7B29866DD13C4109B64CD2F0FFBC60F42"/>
    <w:rsid w:val="004A113B"/>
    <w:pPr>
      <w:spacing w:after="0" w:line="240" w:lineRule="auto"/>
    </w:pPr>
    <w:rPr>
      <w:rFonts w:ascii="Arial" w:eastAsia="Times New Roman" w:hAnsi="Arial" w:cs="Arial"/>
    </w:rPr>
  </w:style>
  <w:style w:type="paragraph" w:customStyle="1" w:styleId="D5D8D2152B1249919CAFB2446D5719D52">
    <w:name w:val="D5D8D2152B1249919CAFB2446D5719D52"/>
    <w:rsid w:val="004A113B"/>
    <w:pPr>
      <w:spacing w:after="0" w:line="240" w:lineRule="auto"/>
    </w:pPr>
    <w:rPr>
      <w:rFonts w:ascii="Arial" w:eastAsia="Times New Roman" w:hAnsi="Arial" w:cs="Arial"/>
    </w:rPr>
  </w:style>
  <w:style w:type="paragraph" w:customStyle="1" w:styleId="FB8A0752310C4BB2BA54ACF3ADEC1F582">
    <w:name w:val="FB8A0752310C4BB2BA54ACF3ADEC1F582"/>
    <w:rsid w:val="004A113B"/>
    <w:pPr>
      <w:spacing w:after="0" w:line="240" w:lineRule="auto"/>
    </w:pPr>
    <w:rPr>
      <w:rFonts w:ascii="Arial" w:eastAsia="Times New Roman" w:hAnsi="Arial" w:cs="Arial"/>
    </w:rPr>
  </w:style>
  <w:style w:type="paragraph" w:customStyle="1" w:styleId="FC4A5AA643C04DCFAEE8E18BE2F4D3592">
    <w:name w:val="FC4A5AA643C04DCFAEE8E18BE2F4D3592"/>
    <w:rsid w:val="004A113B"/>
    <w:pPr>
      <w:spacing w:after="0" w:line="240" w:lineRule="auto"/>
    </w:pPr>
    <w:rPr>
      <w:rFonts w:ascii="Arial" w:eastAsia="Times New Roman" w:hAnsi="Arial" w:cs="Arial"/>
    </w:rPr>
  </w:style>
  <w:style w:type="paragraph" w:customStyle="1" w:styleId="E317F9929FF74D2785D8030D23F8D2DD2">
    <w:name w:val="E317F9929FF74D2785D8030D23F8D2DD2"/>
    <w:rsid w:val="004A113B"/>
    <w:pPr>
      <w:spacing w:after="0" w:line="240" w:lineRule="auto"/>
    </w:pPr>
    <w:rPr>
      <w:rFonts w:ascii="Arial" w:eastAsia="Times New Roman" w:hAnsi="Arial" w:cs="Arial"/>
    </w:rPr>
  </w:style>
  <w:style w:type="paragraph" w:customStyle="1" w:styleId="92DD15BF5D1C4143B78F0C698D7812272">
    <w:name w:val="92DD15BF5D1C4143B78F0C698D7812272"/>
    <w:rsid w:val="004A113B"/>
    <w:pPr>
      <w:spacing w:after="0" w:line="240" w:lineRule="auto"/>
    </w:pPr>
    <w:rPr>
      <w:rFonts w:ascii="Arial" w:eastAsia="Times New Roman" w:hAnsi="Arial" w:cs="Arial"/>
    </w:rPr>
  </w:style>
  <w:style w:type="paragraph" w:customStyle="1" w:styleId="AB343C0DAF2844CFBAE0C7EC7ED058ED2">
    <w:name w:val="AB343C0DAF2844CFBAE0C7EC7ED058ED2"/>
    <w:rsid w:val="004A113B"/>
    <w:pPr>
      <w:spacing w:after="0" w:line="240" w:lineRule="auto"/>
    </w:pPr>
    <w:rPr>
      <w:rFonts w:ascii="Arial" w:eastAsia="Times New Roman" w:hAnsi="Arial" w:cs="Arial"/>
    </w:rPr>
  </w:style>
  <w:style w:type="paragraph" w:customStyle="1" w:styleId="6A1EA4809AE242D2A440640F26A7DF392">
    <w:name w:val="6A1EA4809AE242D2A440640F26A7DF392"/>
    <w:rsid w:val="004A113B"/>
    <w:pPr>
      <w:spacing w:after="0" w:line="240" w:lineRule="auto"/>
    </w:pPr>
    <w:rPr>
      <w:rFonts w:ascii="Arial" w:eastAsia="Times New Roman" w:hAnsi="Arial" w:cs="Arial"/>
    </w:rPr>
  </w:style>
  <w:style w:type="paragraph" w:customStyle="1" w:styleId="7DDA3596D6AC407098AC2C0A9E8C5D3D2">
    <w:name w:val="7DDA3596D6AC407098AC2C0A9E8C5D3D2"/>
    <w:rsid w:val="004A113B"/>
    <w:pPr>
      <w:spacing w:after="0" w:line="240" w:lineRule="auto"/>
    </w:pPr>
    <w:rPr>
      <w:rFonts w:ascii="Arial" w:eastAsia="Times New Roman" w:hAnsi="Arial" w:cs="Arial"/>
    </w:rPr>
  </w:style>
  <w:style w:type="paragraph" w:customStyle="1" w:styleId="C273486062094DD881159877366B35C92">
    <w:name w:val="C273486062094DD881159877366B35C92"/>
    <w:rsid w:val="004A113B"/>
    <w:pPr>
      <w:spacing w:after="0" w:line="240" w:lineRule="auto"/>
    </w:pPr>
    <w:rPr>
      <w:rFonts w:ascii="Arial" w:eastAsia="Times New Roman" w:hAnsi="Arial" w:cs="Arial"/>
    </w:rPr>
  </w:style>
  <w:style w:type="paragraph" w:customStyle="1" w:styleId="633E01D44E0F4608BE2C15061CCEA0BF2">
    <w:name w:val="633E01D44E0F4608BE2C15061CCEA0BF2"/>
    <w:rsid w:val="004A113B"/>
    <w:pPr>
      <w:spacing w:after="0" w:line="240" w:lineRule="auto"/>
    </w:pPr>
    <w:rPr>
      <w:rFonts w:ascii="Arial" w:eastAsia="Times New Roman" w:hAnsi="Arial" w:cs="Arial"/>
    </w:rPr>
  </w:style>
  <w:style w:type="paragraph" w:customStyle="1" w:styleId="7EC9F700F8134EBEAA330B8D253E0BD72">
    <w:name w:val="7EC9F700F8134EBEAA330B8D253E0BD72"/>
    <w:rsid w:val="004A113B"/>
    <w:pPr>
      <w:spacing w:after="0" w:line="240" w:lineRule="auto"/>
    </w:pPr>
    <w:rPr>
      <w:rFonts w:ascii="Arial" w:eastAsia="Times New Roman" w:hAnsi="Arial" w:cs="Arial"/>
    </w:rPr>
  </w:style>
  <w:style w:type="paragraph" w:customStyle="1" w:styleId="4C325F8483BC45628E5CA37DE891427F2">
    <w:name w:val="4C325F8483BC45628E5CA37DE891427F2"/>
    <w:rsid w:val="004A113B"/>
    <w:pPr>
      <w:spacing w:after="0" w:line="240" w:lineRule="auto"/>
    </w:pPr>
    <w:rPr>
      <w:rFonts w:ascii="Arial" w:eastAsia="Times New Roman" w:hAnsi="Arial" w:cs="Arial"/>
    </w:rPr>
  </w:style>
  <w:style w:type="paragraph" w:customStyle="1" w:styleId="16B6BB19D7BD48949F10226A5F1337692">
    <w:name w:val="16B6BB19D7BD48949F10226A5F1337692"/>
    <w:rsid w:val="004A113B"/>
    <w:pPr>
      <w:spacing w:after="0" w:line="240" w:lineRule="auto"/>
    </w:pPr>
    <w:rPr>
      <w:rFonts w:ascii="Arial" w:eastAsia="Times New Roman" w:hAnsi="Arial" w:cs="Arial"/>
    </w:rPr>
  </w:style>
  <w:style w:type="paragraph" w:customStyle="1" w:styleId="CA55CD1D3B0C46ABB63C14E1EF1F75302">
    <w:name w:val="CA55CD1D3B0C46ABB63C14E1EF1F75302"/>
    <w:rsid w:val="004A113B"/>
    <w:pPr>
      <w:spacing w:after="0" w:line="240" w:lineRule="auto"/>
    </w:pPr>
    <w:rPr>
      <w:rFonts w:ascii="Arial" w:eastAsia="Times New Roman" w:hAnsi="Arial" w:cs="Arial"/>
    </w:rPr>
  </w:style>
  <w:style w:type="paragraph" w:customStyle="1" w:styleId="42C491ED634049D78B6B999ECD74CE322">
    <w:name w:val="42C491ED634049D78B6B999ECD74CE322"/>
    <w:rsid w:val="004A113B"/>
    <w:pPr>
      <w:spacing w:after="0" w:line="240" w:lineRule="auto"/>
    </w:pPr>
    <w:rPr>
      <w:rFonts w:ascii="Arial" w:eastAsia="Times New Roman" w:hAnsi="Arial" w:cs="Arial"/>
    </w:rPr>
  </w:style>
  <w:style w:type="paragraph" w:customStyle="1" w:styleId="2FD5292A495A4476A980DA09AA7FA9A62">
    <w:name w:val="2FD5292A495A4476A980DA09AA7FA9A62"/>
    <w:rsid w:val="004A113B"/>
    <w:pPr>
      <w:spacing w:after="0" w:line="240" w:lineRule="auto"/>
    </w:pPr>
    <w:rPr>
      <w:rFonts w:ascii="Arial" w:eastAsia="Times New Roman" w:hAnsi="Arial" w:cs="Arial"/>
    </w:rPr>
  </w:style>
  <w:style w:type="paragraph" w:customStyle="1" w:styleId="45025F727BB7413DB12639AD2250DD202">
    <w:name w:val="45025F727BB7413DB12639AD2250DD202"/>
    <w:rsid w:val="004A113B"/>
    <w:pPr>
      <w:spacing w:after="0" w:line="240" w:lineRule="auto"/>
    </w:pPr>
    <w:rPr>
      <w:rFonts w:ascii="Arial" w:eastAsia="Times New Roman" w:hAnsi="Arial" w:cs="Arial"/>
    </w:rPr>
  </w:style>
  <w:style w:type="paragraph" w:customStyle="1" w:styleId="B17B78DA53114EC9AA09F99043779BFC2">
    <w:name w:val="B17B78DA53114EC9AA09F99043779BFC2"/>
    <w:rsid w:val="004A113B"/>
    <w:pPr>
      <w:spacing w:after="0" w:line="240" w:lineRule="auto"/>
    </w:pPr>
    <w:rPr>
      <w:rFonts w:ascii="Arial" w:eastAsia="Times New Roman" w:hAnsi="Arial" w:cs="Arial"/>
    </w:rPr>
  </w:style>
  <w:style w:type="paragraph" w:customStyle="1" w:styleId="DD649BF3AD3A49CD8CF78E844BA4C9282">
    <w:name w:val="DD649BF3AD3A49CD8CF78E844BA4C9282"/>
    <w:rsid w:val="004A113B"/>
    <w:pPr>
      <w:spacing w:after="0" w:line="240" w:lineRule="auto"/>
    </w:pPr>
    <w:rPr>
      <w:rFonts w:ascii="Arial" w:eastAsia="Times New Roman" w:hAnsi="Arial" w:cs="Arial"/>
    </w:rPr>
  </w:style>
  <w:style w:type="paragraph" w:customStyle="1" w:styleId="E5023F2C03D447F3AD8325C63A73E40D2">
    <w:name w:val="E5023F2C03D447F3AD8325C63A73E40D2"/>
    <w:rsid w:val="004A113B"/>
    <w:pPr>
      <w:spacing w:after="0" w:line="240" w:lineRule="auto"/>
    </w:pPr>
    <w:rPr>
      <w:rFonts w:ascii="Arial" w:eastAsia="Times New Roman" w:hAnsi="Arial" w:cs="Arial"/>
    </w:rPr>
  </w:style>
  <w:style w:type="paragraph" w:customStyle="1" w:styleId="6DD1DD54254A4B91BE7EA17AD384C5AF">
    <w:name w:val="6DD1DD54254A4B91BE7EA17AD384C5AF"/>
    <w:rsid w:val="004A113B"/>
  </w:style>
  <w:style w:type="paragraph" w:customStyle="1" w:styleId="D1E4BE06EE794A8C8EBC1BFBBE300C5F">
    <w:name w:val="D1E4BE06EE794A8C8EBC1BFBBE300C5F"/>
    <w:rsid w:val="004A113B"/>
  </w:style>
  <w:style w:type="paragraph" w:customStyle="1" w:styleId="712CF2F75C5B44B888A1F1E3441F6AB9">
    <w:name w:val="712CF2F75C5B44B888A1F1E3441F6AB9"/>
    <w:rsid w:val="004A113B"/>
  </w:style>
  <w:style w:type="paragraph" w:customStyle="1" w:styleId="F03F175D4649421EA90197811E2FC905">
    <w:name w:val="F03F175D4649421EA90197811E2FC905"/>
    <w:rsid w:val="004A113B"/>
  </w:style>
  <w:style w:type="paragraph" w:customStyle="1" w:styleId="07B3717B66D9434F9BC23082BD43EE69">
    <w:name w:val="07B3717B66D9434F9BC23082BD43EE69"/>
    <w:rsid w:val="004A113B"/>
  </w:style>
  <w:style w:type="paragraph" w:customStyle="1" w:styleId="8D77704976CA420E8DDE1CD961136240">
    <w:name w:val="8D77704976CA420E8DDE1CD961136240"/>
    <w:rsid w:val="004A113B"/>
  </w:style>
  <w:style w:type="paragraph" w:customStyle="1" w:styleId="63A72A5C601D45E985F03D026A934A5A">
    <w:name w:val="63A72A5C601D45E985F03D026A934A5A"/>
    <w:rsid w:val="004A113B"/>
  </w:style>
  <w:style w:type="paragraph" w:customStyle="1" w:styleId="3EC5D59885F54D98BDF60277713B2FC1">
    <w:name w:val="3EC5D59885F54D98BDF60277713B2FC1"/>
    <w:rsid w:val="004A113B"/>
  </w:style>
  <w:style w:type="paragraph" w:customStyle="1" w:styleId="68351E7B7E6C487F929951C8DD67CD6F">
    <w:name w:val="68351E7B7E6C487F929951C8DD67CD6F"/>
    <w:rsid w:val="004A113B"/>
  </w:style>
  <w:style w:type="paragraph" w:customStyle="1" w:styleId="85B22512B5134B8399F49FEF13D13516">
    <w:name w:val="85B22512B5134B8399F49FEF13D13516"/>
    <w:rsid w:val="004A113B"/>
  </w:style>
  <w:style w:type="paragraph" w:customStyle="1" w:styleId="41A75DE1D44C4123820A716DF03C37FA">
    <w:name w:val="41A75DE1D44C4123820A716DF03C37FA"/>
    <w:rsid w:val="004A113B"/>
  </w:style>
  <w:style w:type="paragraph" w:customStyle="1" w:styleId="2D83112300E943E4A64CC1793B7080F8">
    <w:name w:val="2D83112300E943E4A64CC1793B7080F8"/>
    <w:rsid w:val="004A113B"/>
  </w:style>
  <w:style w:type="paragraph" w:customStyle="1" w:styleId="AA88EF183C4142B6B76C6ED4D25EAB8F">
    <w:name w:val="AA88EF183C4142B6B76C6ED4D25EAB8F"/>
    <w:rsid w:val="004A113B"/>
  </w:style>
  <w:style w:type="paragraph" w:customStyle="1" w:styleId="CF04A2DC729A4A2AA11AE6DF803D44E8">
    <w:name w:val="CF04A2DC729A4A2AA11AE6DF803D44E8"/>
    <w:rsid w:val="004A113B"/>
  </w:style>
  <w:style w:type="paragraph" w:customStyle="1" w:styleId="118F61AB3EC7490792D3A952941C6BB6">
    <w:name w:val="118F61AB3EC7490792D3A952941C6BB6"/>
    <w:rsid w:val="004A113B"/>
  </w:style>
  <w:style w:type="paragraph" w:customStyle="1" w:styleId="18B1DB19BAB0471E9B20686A38387D71">
    <w:name w:val="18B1DB19BAB0471E9B20686A38387D71"/>
    <w:rsid w:val="004A113B"/>
  </w:style>
  <w:style w:type="paragraph" w:customStyle="1" w:styleId="E2128211F7F744F58984381D8F286CB8">
    <w:name w:val="E2128211F7F744F58984381D8F286CB8"/>
    <w:rsid w:val="004A113B"/>
  </w:style>
  <w:style w:type="paragraph" w:customStyle="1" w:styleId="A1AB71230F984D84A0A2A072414C73B4">
    <w:name w:val="A1AB71230F984D84A0A2A072414C73B4"/>
    <w:rsid w:val="004A113B"/>
  </w:style>
  <w:style w:type="paragraph" w:customStyle="1" w:styleId="26E7574DFE8D48A884D9376EB189BB81">
    <w:name w:val="26E7574DFE8D48A884D9376EB189BB81"/>
    <w:rsid w:val="004A113B"/>
  </w:style>
  <w:style w:type="paragraph" w:customStyle="1" w:styleId="32C001CDE5034140A2441BDB7C0B0363">
    <w:name w:val="32C001CDE5034140A2441BDB7C0B0363"/>
    <w:rsid w:val="004A113B"/>
  </w:style>
  <w:style w:type="paragraph" w:customStyle="1" w:styleId="5D368259A3034827B9985BEA2E517FE1">
    <w:name w:val="5D368259A3034827B9985BEA2E517FE1"/>
    <w:rsid w:val="004A113B"/>
  </w:style>
  <w:style w:type="paragraph" w:customStyle="1" w:styleId="A8FCA015BD074A6E874E8A219FE640DC">
    <w:name w:val="A8FCA015BD074A6E874E8A219FE640DC"/>
    <w:rsid w:val="004A113B"/>
  </w:style>
  <w:style w:type="paragraph" w:customStyle="1" w:styleId="C07FE5EF5F454186A6EAEF1B35C5CBE1">
    <w:name w:val="C07FE5EF5F454186A6EAEF1B35C5CBE1"/>
    <w:rsid w:val="004A113B"/>
  </w:style>
  <w:style w:type="paragraph" w:customStyle="1" w:styleId="BF4F1682E2F1436A931E102A63AEDA6B">
    <w:name w:val="BF4F1682E2F1436A931E102A63AEDA6B"/>
    <w:rsid w:val="004A113B"/>
  </w:style>
  <w:style w:type="paragraph" w:customStyle="1" w:styleId="B36234650E6D4902B63C1430E9D7A714">
    <w:name w:val="B36234650E6D4902B63C1430E9D7A714"/>
    <w:rsid w:val="004A113B"/>
  </w:style>
  <w:style w:type="paragraph" w:customStyle="1" w:styleId="E53523BC18EA4A2B9DBEA915937B466B">
    <w:name w:val="E53523BC18EA4A2B9DBEA915937B466B"/>
    <w:rsid w:val="004A113B"/>
  </w:style>
  <w:style w:type="paragraph" w:customStyle="1" w:styleId="B9DD54F3D78A44AC82D927BF8D764B1A">
    <w:name w:val="B9DD54F3D78A44AC82D927BF8D764B1A"/>
    <w:rsid w:val="004A113B"/>
  </w:style>
  <w:style w:type="paragraph" w:customStyle="1" w:styleId="923B66AB99C44AE988D9DDF7DB1C843E">
    <w:name w:val="923B66AB99C44AE988D9DDF7DB1C843E"/>
    <w:rsid w:val="004A113B"/>
  </w:style>
  <w:style w:type="paragraph" w:customStyle="1" w:styleId="80BB0FFEA69A461D8E4B05C1740605C5">
    <w:name w:val="80BB0FFEA69A461D8E4B05C1740605C5"/>
    <w:rsid w:val="004A113B"/>
  </w:style>
  <w:style w:type="paragraph" w:customStyle="1" w:styleId="7E50C6FBEBF741448388680405EE5261">
    <w:name w:val="7E50C6FBEBF741448388680405EE5261"/>
    <w:rsid w:val="004A113B"/>
  </w:style>
  <w:style w:type="paragraph" w:customStyle="1" w:styleId="55B59A4137F74EA0A42FB2606F9C30CC">
    <w:name w:val="55B59A4137F74EA0A42FB2606F9C30CC"/>
    <w:rsid w:val="004A113B"/>
  </w:style>
  <w:style w:type="paragraph" w:customStyle="1" w:styleId="CC84624A46A949E8AE5D6D5FD5F75453">
    <w:name w:val="CC84624A46A949E8AE5D6D5FD5F75453"/>
    <w:rsid w:val="004A113B"/>
  </w:style>
  <w:style w:type="paragraph" w:customStyle="1" w:styleId="5CE6868DE2C6401A8937CA8E08E84F63">
    <w:name w:val="5CE6868DE2C6401A8937CA8E08E84F63"/>
    <w:rsid w:val="004A113B"/>
  </w:style>
  <w:style w:type="paragraph" w:customStyle="1" w:styleId="29F34B3F4F124D1B9E0FF980BE4CFC5C">
    <w:name w:val="29F34B3F4F124D1B9E0FF980BE4CFC5C"/>
    <w:rsid w:val="00A00C11"/>
    <w:pPr>
      <w:spacing w:after="0" w:line="240" w:lineRule="auto"/>
    </w:pPr>
    <w:rPr>
      <w:rFonts w:ascii="Arial" w:eastAsia="Times New Roman" w:hAnsi="Arial" w:cs="Arial"/>
    </w:rPr>
  </w:style>
  <w:style w:type="paragraph" w:customStyle="1" w:styleId="CD042FDB385C4D25B7F4242D29F22AE3">
    <w:name w:val="CD042FDB385C4D25B7F4242D29F22AE3"/>
    <w:rsid w:val="00A00C11"/>
    <w:pPr>
      <w:spacing w:after="0" w:line="240" w:lineRule="auto"/>
    </w:pPr>
    <w:rPr>
      <w:rFonts w:ascii="Arial" w:eastAsia="Times New Roman" w:hAnsi="Arial" w:cs="Arial"/>
    </w:rPr>
  </w:style>
  <w:style w:type="paragraph" w:customStyle="1" w:styleId="4636BE901D734313842C891B380EC063">
    <w:name w:val="4636BE901D734313842C891B380EC063"/>
    <w:rsid w:val="00A00C11"/>
    <w:pPr>
      <w:spacing w:after="0" w:line="240" w:lineRule="auto"/>
    </w:pPr>
    <w:rPr>
      <w:rFonts w:ascii="Arial" w:eastAsia="Times New Roman" w:hAnsi="Arial" w:cs="Arial"/>
    </w:rPr>
  </w:style>
  <w:style w:type="paragraph" w:customStyle="1" w:styleId="744CDA6A39A34A1DB33DC6A565585F28">
    <w:name w:val="744CDA6A39A34A1DB33DC6A565585F28"/>
    <w:rsid w:val="00A00C11"/>
    <w:pPr>
      <w:spacing w:after="0" w:line="240" w:lineRule="auto"/>
    </w:pPr>
    <w:rPr>
      <w:rFonts w:ascii="Arial" w:eastAsia="Times New Roman" w:hAnsi="Arial" w:cs="Arial"/>
    </w:rPr>
  </w:style>
  <w:style w:type="paragraph" w:customStyle="1" w:styleId="AE0E2CA75060483392C0A3246E220A91">
    <w:name w:val="AE0E2CA75060483392C0A3246E220A91"/>
    <w:rsid w:val="00A00C11"/>
    <w:pPr>
      <w:spacing w:after="0" w:line="240" w:lineRule="auto"/>
    </w:pPr>
    <w:rPr>
      <w:rFonts w:ascii="Arial" w:eastAsia="Times New Roman" w:hAnsi="Arial" w:cs="Arial"/>
    </w:rPr>
  </w:style>
  <w:style w:type="paragraph" w:customStyle="1" w:styleId="44460C2EE9A64175AB519DB44962FF6B">
    <w:name w:val="44460C2EE9A64175AB519DB44962FF6B"/>
    <w:rsid w:val="00A00C11"/>
    <w:pPr>
      <w:spacing w:after="0" w:line="240" w:lineRule="auto"/>
    </w:pPr>
    <w:rPr>
      <w:rFonts w:ascii="Arial" w:eastAsia="Times New Roman" w:hAnsi="Arial" w:cs="Arial"/>
    </w:rPr>
  </w:style>
  <w:style w:type="paragraph" w:customStyle="1" w:styleId="FB8967CEA84B45E7BE7747EDBA188F21">
    <w:name w:val="FB8967CEA84B45E7BE7747EDBA188F21"/>
    <w:rsid w:val="00A00C11"/>
    <w:pPr>
      <w:spacing w:after="0" w:line="240" w:lineRule="auto"/>
    </w:pPr>
    <w:rPr>
      <w:rFonts w:ascii="Arial" w:eastAsia="Times New Roman" w:hAnsi="Arial" w:cs="Arial"/>
    </w:rPr>
  </w:style>
  <w:style w:type="paragraph" w:customStyle="1" w:styleId="0318F7E3B9BE4997B099C1EF190218E0">
    <w:name w:val="0318F7E3B9BE4997B099C1EF190218E0"/>
    <w:rsid w:val="00A00C11"/>
    <w:pPr>
      <w:spacing w:after="0" w:line="240" w:lineRule="auto"/>
    </w:pPr>
    <w:rPr>
      <w:rFonts w:ascii="Arial" w:eastAsia="Times New Roman" w:hAnsi="Arial" w:cs="Arial"/>
    </w:rPr>
  </w:style>
  <w:style w:type="paragraph" w:customStyle="1" w:styleId="5F99002287A34DAC9C6DA2EB5F6E1BFA">
    <w:name w:val="5F99002287A34DAC9C6DA2EB5F6E1BFA"/>
    <w:rsid w:val="00A00C11"/>
    <w:pPr>
      <w:spacing w:after="0" w:line="240" w:lineRule="auto"/>
    </w:pPr>
    <w:rPr>
      <w:rFonts w:ascii="Arial" w:eastAsia="Times New Roman" w:hAnsi="Arial" w:cs="Arial"/>
    </w:rPr>
  </w:style>
  <w:style w:type="paragraph" w:customStyle="1" w:styleId="4FFDAEE79DA24873A51C04E5903EBF7D">
    <w:name w:val="4FFDAEE79DA24873A51C04E5903EBF7D"/>
    <w:rsid w:val="00A00C11"/>
    <w:pPr>
      <w:spacing w:after="0" w:line="240" w:lineRule="auto"/>
    </w:pPr>
    <w:rPr>
      <w:rFonts w:ascii="Arial" w:eastAsia="Times New Roman" w:hAnsi="Arial" w:cs="Arial"/>
    </w:rPr>
  </w:style>
  <w:style w:type="paragraph" w:customStyle="1" w:styleId="E8B903AF573D44F0BADCFF575580323A">
    <w:name w:val="E8B903AF573D44F0BADCFF575580323A"/>
    <w:rsid w:val="00A00C11"/>
    <w:pPr>
      <w:spacing w:after="0" w:line="240" w:lineRule="auto"/>
    </w:pPr>
    <w:rPr>
      <w:rFonts w:ascii="Arial" w:eastAsia="Times New Roman" w:hAnsi="Arial" w:cs="Arial"/>
    </w:rPr>
  </w:style>
  <w:style w:type="paragraph" w:customStyle="1" w:styleId="7D1FBF5F016E439CA4892FEC3C8C3987">
    <w:name w:val="7D1FBF5F016E439CA4892FEC3C8C3987"/>
    <w:rsid w:val="00A00C11"/>
    <w:pPr>
      <w:spacing w:after="0" w:line="240" w:lineRule="auto"/>
    </w:pPr>
    <w:rPr>
      <w:rFonts w:ascii="Arial" w:eastAsia="Times New Roman" w:hAnsi="Arial" w:cs="Arial"/>
    </w:rPr>
  </w:style>
  <w:style w:type="paragraph" w:customStyle="1" w:styleId="7DD6C7B33BE4478F8BF85E6FAB91C01C">
    <w:name w:val="7DD6C7B33BE4478F8BF85E6FAB91C01C"/>
    <w:rsid w:val="00A00C11"/>
    <w:pPr>
      <w:spacing w:after="0" w:line="240" w:lineRule="auto"/>
    </w:pPr>
    <w:rPr>
      <w:rFonts w:ascii="Arial" w:eastAsia="Times New Roman" w:hAnsi="Arial" w:cs="Arial"/>
    </w:rPr>
  </w:style>
  <w:style w:type="paragraph" w:customStyle="1" w:styleId="0815F1FA93E048428FB02515FBF9A5CE">
    <w:name w:val="0815F1FA93E048428FB02515FBF9A5CE"/>
    <w:rsid w:val="00A00C11"/>
    <w:pPr>
      <w:spacing w:after="0" w:line="240" w:lineRule="auto"/>
    </w:pPr>
    <w:rPr>
      <w:rFonts w:ascii="Arial" w:eastAsia="Times New Roman" w:hAnsi="Arial" w:cs="Arial"/>
    </w:rPr>
  </w:style>
  <w:style w:type="paragraph" w:customStyle="1" w:styleId="587CCF963D2E417991550484A6AAF9F1">
    <w:name w:val="587CCF963D2E417991550484A6AAF9F1"/>
    <w:rsid w:val="00A00C11"/>
    <w:pPr>
      <w:spacing w:after="0" w:line="240" w:lineRule="auto"/>
    </w:pPr>
    <w:rPr>
      <w:rFonts w:ascii="Arial" w:eastAsia="Times New Roman" w:hAnsi="Arial" w:cs="Arial"/>
    </w:rPr>
  </w:style>
  <w:style w:type="paragraph" w:customStyle="1" w:styleId="738D73B605F7481BA0CE1AEC94A922A8">
    <w:name w:val="738D73B605F7481BA0CE1AEC94A922A8"/>
    <w:rsid w:val="00A00C11"/>
    <w:pPr>
      <w:spacing w:after="0" w:line="240" w:lineRule="auto"/>
    </w:pPr>
    <w:rPr>
      <w:rFonts w:ascii="Arial" w:eastAsia="Times New Roman" w:hAnsi="Arial" w:cs="Arial"/>
    </w:rPr>
  </w:style>
  <w:style w:type="paragraph" w:customStyle="1" w:styleId="30EC9DF1F8014594B8FBE9761ADE3BA9">
    <w:name w:val="30EC9DF1F8014594B8FBE9761ADE3BA9"/>
    <w:rsid w:val="00A00C11"/>
    <w:pPr>
      <w:spacing w:after="0" w:line="240" w:lineRule="auto"/>
    </w:pPr>
    <w:rPr>
      <w:rFonts w:ascii="Arial" w:eastAsia="Times New Roman" w:hAnsi="Arial" w:cs="Arial"/>
    </w:rPr>
  </w:style>
  <w:style w:type="paragraph" w:customStyle="1" w:styleId="E902F926EB5244DC9FD566FA97E13648">
    <w:name w:val="E902F926EB5244DC9FD566FA97E13648"/>
    <w:rsid w:val="00A00C11"/>
    <w:pPr>
      <w:spacing w:after="0" w:line="240" w:lineRule="auto"/>
    </w:pPr>
    <w:rPr>
      <w:rFonts w:ascii="Arial" w:eastAsia="Times New Roman" w:hAnsi="Arial" w:cs="Arial"/>
    </w:rPr>
  </w:style>
  <w:style w:type="paragraph" w:customStyle="1" w:styleId="F07CC52D9AC54C79A5E8E19C13F6AA4D">
    <w:name w:val="F07CC52D9AC54C79A5E8E19C13F6AA4D"/>
    <w:rsid w:val="00A00C11"/>
    <w:pPr>
      <w:spacing w:after="0" w:line="240" w:lineRule="auto"/>
    </w:pPr>
    <w:rPr>
      <w:rFonts w:ascii="Arial" w:eastAsia="Times New Roman" w:hAnsi="Arial" w:cs="Arial"/>
    </w:rPr>
  </w:style>
  <w:style w:type="paragraph" w:customStyle="1" w:styleId="24BCF586A9454F91B3AEF67FD69C1890">
    <w:name w:val="24BCF586A9454F91B3AEF67FD69C1890"/>
    <w:rsid w:val="00A00C11"/>
    <w:pPr>
      <w:spacing w:after="0" w:line="240" w:lineRule="auto"/>
    </w:pPr>
    <w:rPr>
      <w:rFonts w:ascii="Arial" w:eastAsia="Times New Roman" w:hAnsi="Arial" w:cs="Arial"/>
    </w:rPr>
  </w:style>
  <w:style w:type="paragraph" w:customStyle="1" w:styleId="F6B2A4FAFDB14D2989C559AFE740F24C">
    <w:name w:val="F6B2A4FAFDB14D2989C559AFE740F24C"/>
    <w:rsid w:val="00A00C11"/>
    <w:pPr>
      <w:spacing w:after="0" w:line="240" w:lineRule="auto"/>
    </w:pPr>
    <w:rPr>
      <w:rFonts w:ascii="Arial" w:eastAsia="Times New Roman" w:hAnsi="Arial" w:cs="Arial"/>
    </w:rPr>
  </w:style>
  <w:style w:type="paragraph" w:customStyle="1" w:styleId="A42D3BAD6C1E48C3878F4BDE652C5EA1">
    <w:name w:val="A42D3BAD6C1E48C3878F4BDE652C5EA1"/>
    <w:rsid w:val="00A00C11"/>
    <w:pPr>
      <w:spacing w:after="0" w:line="240" w:lineRule="auto"/>
    </w:pPr>
    <w:rPr>
      <w:rFonts w:ascii="Arial" w:eastAsia="Times New Roman" w:hAnsi="Arial" w:cs="Arial"/>
    </w:rPr>
  </w:style>
  <w:style w:type="paragraph" w:customStyle="1" w:styleId="458DA12BC6D34B8AB460C27A0925080D">
    <w:name w:val="458DA12BC6D34B8AB460C27A0925080D"/>
    <w:rsid w:val="00A00C11"/>
    <w:pPr>
      <w:spacing w:after="0" w:line="240" w:lineRule="auto"/>
    </w:pPr>
    <w:rPr>
      <w:rFonts w:ascii="Arial" w:eastAsia="Times New Roman" w:hAnsi="Arial" w:cs="Arial"/>
    </w:rPr>
  </w:style>
  <w:style w:type="paragraph" w:customStyle="1" w:styleId="44FA0C169D264307A74E314F33D70FC7">
    <w:name w:val="44FA0C169D264307A74E314F33D70FC7"/>
    <w:rsid w:val="00A00C11"/>
    <w:pPr>
      <w:spacing w:after="0" w:line="240" w:lineRule="auto"/>
    </w:pPr>
    <w:rPr>
      <w:rFonts w:ascii="Arial" w:eastAsia="Times New Roman" w:hAnsi="Arial" w:cs="Arial"/>
    </w:rPr>
  </w:style>
  <w:style w:type="paragraph" w:customStyle="1" w:styleId="3FD94373B2174CECB77496A710C0E056">
    <w:name w:val="3FD94373B2174CECB77496A710C0E056"/>
    <w:rsid w:val="00A00C11"/>
    <w:pPr>
      <w:spacing w:after="0" w:line="240" w:lineRule="auto"/>
    </w:pPr>
    <w:rPr>
      <w:rFonts w:ascii="Arial" w:eastAsia="Times New Roman" w:hAnsi="Arial" w:cs="Arial"/>
    </w:rPr>
  </w:style>
  <w:style w:type="paragraph" w:customStyle="1" w:styleId="3F917EA869DE4DE59D511E2999FD88D4">
    <w:name w:val="3F917EA869DE4DE59D511E2999FD88D4"/>
    <w:rsid w:val="00A00C11"/>
    <w:pPr>
      <w:spacing w:after="0" w:line="240" w:lineRule="auto"/>
    </w:pPr>
    <w:rPr>
      <w:rFonts w:ascii="Arial" w:eastAsia="Times New Roman" w:hAnsi="Arial" w:cs="Arial"/>
    </w:rPr>
  </w:style>
  <w:style w:type="paragraph" w:customStyle="1" w:styleId="D61DB6456E804DBB85E2E92A2A9D7E00">
    <w:name w:val="D61DB6456E804DBB85E2E92A2A9D7E00"/>
    <w:rsid w:val="00A00C11"/>
    <w:pPr>
      <w:spacing w:after="0" w:line="240" w:lineRule="auto"/>
    </w:pPr>
    <w:rPr>
      <w:rFonts w:ascii="Arial" w:eastAsia="Times New Roman" w:hAnsi="Arial" w:cs="Arial"/>
    </w:rPr>
  </w:style>
  <w:style w:type="paragraph" w:customStyle="1" w:styleId="29F34B3F4F124D1B9E0FF980BE4CFC5C1">
    <w:name w:val="29F34B3F4F124D1B9E0FF980BE4CFC5C1"/>
    <w:rsid w:val="00A00C11"/>
    <w:pPr>
      <w:spacing w:after="0" w:line="240" w:lineRule="auto"/>
    </w:pPr>
    <w:rPr>
      <w:rFonts w:ascii="Arial" w:eastAsia="Times New Roman" w:hAnsi="Arial" w:cs="Arial"/>
    </w:rPr>
  </w:style>
  <w:style w:type="paragraph" w:customStyle="1" w:styleId="CD042FDB385C4D25B7F4242D29F22AE31">
    <w:name w:val="CD042FDB385C4D25B7F4242D29F22AE31"/>
    <w:rsid w:val="00A00C11"/>
    <w:pPr>
      <w:spacing w:after="0" w:line="240" w:lineRule="auto"/>
    </w:pPr>
    <w:rPr>
      <w:rFonts w:ascii="Arial" w:eastAsia="Times New Roman" w:hAnsi="Arial" w:cs="Arial"/>
    </w:rPr>
  </w:style>
  <w:style w:type="paragraph" w:customStyle="1" w:styleId="4636BE901D734313842C891B380EC0631">
    <w:name w:val="4636BE901D734313842C891B380EC0631"/>
    <w:rsid w:val="00A00C11"/>
    <w:pPr>
      <w:spacing w:after="0" w:line="240" w:lineRule="auto"/>
    </w:pPr>
    <w:rPr>
      <w:rFonts w:ascii="Arial" w:eastAsia="Times New Roman" w:hAnsi="Arial" w:cs="Arial"/>
    </w:rPr>
  </w:style>
  <w:style w:type="paragraph" w:customStyle="1" w:styleId="744CDA6A39A34A1DB33DC6A565585F281">
    <w:name w:val="744CDA6A39A34A1DB33DC6A565585F281"/>
    <w:rsid w:val="00A00C11"/>
    <w:pPr>
      <w:spacing w:after="0" w:line="240" w:lineRule="auto"/>
    </w:pPr>
    <w:rPr>
      <w:rFonts w:ascii="Arial" w:eastAsia="Times New Roman" w:hAnsi="Arial" w:cs="Arial"/>
    </w:rPr>
  </w:style>
  <w:style w:type="paragraph" w:customStyle="1" w:styleId="AE0E2CA75060483392C0A3246E220A911">
    <w:name w:val="AE0E2CA75060483392C0A3246E220A911"/>
    <w:rsid w:val="00A00C11"/>
    <w:pPr>
      <w:spacing w:after="0" w:line="240" w:lineRule="auto"/>
    </w:pPr>
    <w:rPr>
      <w:rFonts w:ascii="Arial" w:eastAsia="Times New Roman" w:hAnsi="Arial" w:cs="Arial"/>
    </w:rPr>
  </w:style>
  <w:style w:type="paragraph" w:customStyle="1" w:styleId="44460C2EE9A64175AB519DB44962FF6B1">
    <w:name w:val="44460C2EE9A64175AB519DB44962FF6B1"/>
    <w:rsid w:val="00A00C11"/>
    <w:pPr>
      <w:spacing w:after="0" w:line="240" w:lineRule="auto"/>
    </w:pPr>
    <w:rPr>
      <w:rFonts w:ascii="Arial" w:eastAsia="Times New Roman" w:hAnsi="Arial" w:cs="Arial"/>
    </w:rPr>
  </w:style>
  <w:style w:type="paragraph" w:customStyle="1" w:styleId="FB8967CEA84B45E7BE7747EDBA188F211">
    <w:name w:val="FB8967CEA84B45E7BE7747EDBA188F211"/>
    <w:rsid w:val="00A00C11"/>
    <w:pPr>
      <w:spacing w:after="0" w:line="240" w:lineRule="auto"/>
    </w:pPr>
    <w:rPr>
      <w:rFonts w:ascii="Arial" w:eastAsia="Times New Roman" w:hAnsi="Arial" w:cs="Arial"/>
    </w:rPr>
  </w:style>
  <w:style w:type="paragraph" w:customStyle="1" w:styleId="0318F7E3B9BE4997B099C1EF190218E01">
    <w:name w:val="0318F7E3B9BE4997B099C1EF190218E01"/>
    <w:rsid w:val="00A00C11"/>
    <w:pPr>
      <w:spacing w:after="0" w:line="240" w:lineRule="auto"/>
    </w:pPr>
    <w:rPr>
      <w:rFonts w:ascii="Arial" w:eastAsia="Times New Roman" w:hAnsi="Arial" w:cs="Arial"/>
    </w:rPr>
  </w:style>
  <w:style w:type="paragraph" w:customStyle="1" w:styleId="5F99002287A34DAC9C6DA2EB5F6E1BFA1">
    <w:name w:val="5F99002287A34DAC9C6DA2EB5F6E1BFA1"/>
    <w:rsid w:val="00A00C11"/>
    <w:pPr>
      <w:spacing w:after="0" w:line="240" w:lineRule="auto"/>
    </w:pPr>
    <w:rPr>
      <w:rFonts w:ascii="Arial" w:eastAsia="Times New Roman" w:hAnsi="Arial" w:cs="Arial"/>
    </w:rPr>
  </w:style>
  <w:style w:type="paragraph" w:customStyle="1" w:styleId="4FFDAEE79DA24873A51C04E5903EBF7D1">
    <w:name w:val="4FFDAEE79DA24873A51C04E5903EBF7D1"/>
    <w:rsid w:val="00A00C11"/>
    <w:pPr>
      <w:spacing w:after="0" w:line="240" w:lineRule="auto"/>
    </w:pPr>
    <w:rPr>
      <w:rFonts w:ascii="Arial" w:eastAsia="Times New Roman" w:hAnsi="Arial" w:cs="Arial"/>
    </w:rPr>
  </w:style>
  <w:style w:type="paragraph" w:customStyle="1" w:styleId="E8B903AF573D44F0BADCFF575580323A1">
    <w:name w:val="E8B903AF573D44F0BADCFF575580323A1"/>
    <w:rsid w:val="00A00C11"/>
    <w:pPr>
      <w:spacing w:after="0" w:line="240" w:lineRule="auto"/>
    </w:pPr>
    <w:rPr>
      <w:rFonts w:ascii="Arial" w:eastAsia="Times New Roman" w:hAnsi="Arial" w:cs="Arial"/>
    </w:rPr>
  </w:style>
  <w:style w:type="paragraph" w:customStyle="1" w:styleId="7D1FBF5F016E439CA4892FEC3C8C39871">
    <w:name w:val="7D1FBF5F016E439CA4892FEC3C8C39871"/>
    <w:rsid w:val="00A00C11"/>
    <w:pPr>
      <w:spacing w:after="0" w:line="240" w:lineRule="auto"/>
    </w:pPr>
    <w:rPr>
      <w:rFonts w:ascii="Arial" w:eastAsia="Times New Roman" w:hAnsi="Arial" w:cs="Arial"/>
    </w:rPr>
  </w:style>
  <w:style w:type="paragraph" w:customStyle="1" w:styleId="7DD6C7B33BE4478F8BF85E6FAB91C01C1">
    <w:name w:val="7DD6C7B33BE4478F8BF85E6FAB91C01C1"/>
    <w:rsid w:val="00A00C11"/>
    <w:pPr>
      <w:spacing w:after="0" w:line="240" w:lineRule="auto"/>
    </w:pPr>
    <w:rPr>
      <w:rFonts w:ascii="Arial" w:eastAsia="Times New Roman" w:hAnsi="Arial" w:cs="Arial"/>
    </w:rPr>
  </w:style>
  <w:style w:type="paragraph" w:customStyle="1" w:styleId="0815F1FA93E048428FB02515FBF9A5CE1">
    <w:name w:val="0815F1FA93E048428FB02515FBF9A5CE1"/>
    <w:rsid w:val="00A00C11"/>
    <w:pPr>
      <w:spacing w:after="0" w:line="240" w:lineRule="auto"/>
    </w:pPr>
    <w:rPr>
      <w:rFonts w:ascii="Arial" w:eastAsia="Times New Roman" w:hAnsi="Arial" w:cs="Arial"/>
    </w:rPr>
  </w:style>
  <w:style w:type="paragraph" w:customStyle="1" w:styleId="587CCF963D2E417991550484A6AAF9F11">
    <w:name w:val="587CCF963D2E417991550484A6AAF9F11"/>
    <w:rsid w:val="00A00C11"/>
    <w:pPr>
      <w:spacing w:after="0" w:line="240" w:lineRule="auto"/>
    </w:pPr>
    <w:rPr>
      <w:rFonts w:ascii="Arial" w:eastAsia="Times New Roman" w:hAnsi="Arial" w:cs="Arial"/>
    </w:rPr>
  </w:style>
  <w:style w:type="paragraph" w:customStyle="1" w:styleId="738D73B605F7481BA0CE1AEC94A922A81">
    <w:name w:val="738D73B605F7481BA0CE1AEC94A922A81"/>
    <w:rsid w:val="00A00C11"/>
    <w:pPr>
      <w:spacing w:after="0" w:line="240" w:lineRule="auto"/>
    </w:pPr>
    <w:rPr>
      <w:rFonts w:ascii="Arial" w:eastAsia="Times New Roman" w:hAnsi="Arial" w:cs="Arial"/>
    </w:rPr>
  </w:style>
  <w:style w:type="paragraph" w:customStyle="1" w:styleId="30EC9DF1F8014594B8FBE9761ADE3BA91">
    <w:name w:val="30EC9DF1F8014594B8FBE9761ADE3BA91"/>
    <w:rsid w:val="00A00C11"/>
    <w:pPr>
      <w:spacing w:after="0" w:line="240" w:lineRule="auto"/>
    </w:pPr>
    <w:rPr>
      <w:rFonts w:ascii="Arial" w:eastAsia="Times New Roman" w:hAnsi="Arial" w:cs="Arial"/>
    </w:rPr>
  </w:style>
  <w:style w:type="paragraph" w:customStyle="1" w:styleId="E902F926EB5244DC9FD566FA97E136481">
    <w:name w:val="E902F926EB5244DC9FD566FA97E136481"/>
    <w:rsid w:val="00A00C11"/>
    <w:pPr>
      <w:spacing w:after="0" w:line="240" w:lineRule="auto"/>
    </w:pPr>
    <w:rPr>
      <w:rFonts w:ascii="Arial" w:eastAsia="Times New Roman" w:hAnsi="Arial" w:cs="Arial"/>
    </w:rPr>
  </w:style>
  <w:style w:type="paragraph" w:customStyle="1" w:styleId="F07CC52D9AC54C79A5E8E19C13F6AA4D1">
    <w:name w:val="F07CC52D9AC54C79A5E8E19C13F6AA4D1"/>
    <w:rsid w:val="00A00C11"/>
    <w:pPr>
      <w:spacing w:after="0" w:line="240" w:lineRule="auto"/>
    </w:pPr>
    <w:rPr>
      <w:rFonts w:ascii="Arial" w:eastAsia="Times New Roman" w:hAnsi="Arial" w:cs="Arial"/>
    </w:rPr>
  </w:style>
  <w:style w:type="paragraph" w:customStyle="1" w:styleId="24BCF586A9454F91B3AEF67FD69C18901">
    <w:name w:val="24BCF586A9454F91B3AEF67FD69C18901"/>
    <w:rsid w:val="00A00C11"/>
    <w:pPr>
      <w:spacing w:after="0" w:line="240" w:lineRule="auto"/>
    </w:pPr>
    <w:rPr>
      <w:rFonts w:ascii="Arial" w:eastAsia="Times New Roman" w:hAnsi="Arial" w:cs="Arial"/>
    </w:rPr>
  </w:style>
  <w:style w:type="paragraph" w:customStyle="1" w:styleId="F6B2A4FAFDB14D2989C559AFE740F24C1">
    <w:name w:val="F6B2A4FAFDB14D2989C559AFE740F24C1"/>
    <w:rsid w:val="00A00C11"/>
    <w:pPr>
      <w:spacing w:after="0" w:line="240" w:lineRule="auto"/>
    </w:pPr>
    <w:rPr>
      <w:rFonts w:ascii="Arial" w:eastAsia="Times New Roman" w:hAnsi="Arial" w:cs="Arial"/>
    </w:rPr>
  </w:style>
  <w:style w:type="paragraph" w:customStyle="1" w:styleId="A42D3BAD6C1E48C3878F4BDE652C5EA11">
    <w:name w:val="A42D3BAD6C1E48C3878F4BDE652C5EA11"/>
    <w:rsid w:val="00A00C11"/>
    <w:pPr>
      <w:spacing w:after="0" w:line="240" w:lineRule="auto"/>
    </w:pPr>
    <w:rPr>
      <w:rFonts w:ascii="Arial" w:eastAsia="Times New Roman" w:hAnsi="Arial" w:cs="Arial"/>
    </w:rPr>
  </w:style>
  <w:style w:type="paragraph" w:customStyle="1" w:styleId="458DA12BC6D34B8AB460C27A0925080D1">
    <w:name w:val="458DA12BC6D34B8AB460C27A0925080D1"/>
    <w:rsid w:val="00A00C11"/>
    <w:pPr>
      <w:spacing w:after="0" w:line="240" w:lineRule="auto"/>
    </w:pPr>
    <w:rPr>
      <w:rFonts w:ascii="Arial" w:eastAsia="Times New Roman" w:hAnsi="Arial" w:cs="Arial"/>
    </w:rPr>
  </w:style>
  <w:style w:type="paragraph" w:customStyle="1" w:styleId="44FA0C169D264307A74E314F33D70FC71">
    <w:name w:val="44FA0C169D264307A74E314F33D70FC71"/>
    <w:rsid w:val="00A00C11"/>
    <w:pPr>
      <w:spacing w:after="0" w:line="240" w:lineRule="auto"/>
    </w:pPr>
    <w:rPr>
      <w:rFonts w:ascii="Arial" w:eastAsia="Times New Roman" w:hAnsi="Arial" w:cs="Arial"/>
    </w:rPr>
  </w:style>
  <w:style w:type="paragraph" w:customStyle="1" w:styleId="3FD94373B2174CECB77496A710C0E0561">
    <w:name w:val="3FD94373B2174CECB77496A710C0E0561"/>
    <w:rsid w:val="00A00C11"/>
    <w:pPr>
      <w:spacing w:after="0" w:line="240" w:lineRule="auto"/>
    </w:pPr>
    <w:rPr>
      <w:rFonts w:ascii="Arial" w:eastAsia="Times New Roman" w:hAnsi="Arial" w:cs="Arial"/>
    </w:rPr>
  </w:style>
  <w:style w:type="paragraph" w:customStyle="1" w:styleId="3F917EA869DE4DE59D511E2999FD88D41">
    <w:name w:val="3F917EA869DE4DE59D511E2999FD88D41"/>
    <w:rsid w:val="00A00C11"/>
    <w:pPr>
      <w:spacing w:after="0" w:line="240" w:lineRule="auto"/>
    </w:pPr>
    <w:rPr>
      <w:rFonts w:ascii="Arial" w:eastAsia="Times New Roman" w:hAnsi="Arial" w:cs="Arial"/>
    </w:rPr>
  </w:style>
  <w:style w:type="paragraph" w:customStyle="1" w:styleId="D61DB6456E804DBB85E2E92A2A9D7E001">
    <w:name w:val="D61DB6456E804DBB85E2E92A2A9D7E001"/>
    <w:rsid w:val="00A00C11"/>
    <w:pPr>
      <w:spacing w:after="0" w:line="240" w:lineRule="auto"/>
    </w:pPr>
    <w:rPr>
      <w:rFonts w:ascii="Arial" w:eastAsia="Times New Roman" w:hAnsi="Arial" w:cs="Arial"/>
    </w:rPr>
  </w:style>
  <w:style w:type="paragraph" w:customStyle="1" w:styleId="29F34B3F4F124D1B9E0FF980BE4CFC5C2">
    <w:name w:val="29F34B3F4F124D1B9E0FF980BE4CFC5C2"/>
    <w:rsid w:val="00A00C11"/>
    <w:pPr>
      <w:spacing w:after="0" w:line="240" w:lineRule="auto"/>
    </w:pPr>
    <w:rPr>
      <w:rFonts w:ascii="Arial" w:eastAsia="Times New Roman" w:hAnsi="Arial" w:cs="Arial"/>
    </w:rPr>
  </w:style>
  <w:style w:type="paragraph" w:customStyle="1" w:styleId="CD042FDB385C4D25B7F4242D29F22AE32">
    <w:name w:val="CD042FDB385C4D25B7F4242D29F22AE32"/>
    <w:rsid w:val="00A00C11"/>
    <w:pPr>
      <w:spacing w:after="0" w:line="240" w:lineRule="auto"/>
    </w:pPr>
    <w:rPr>
      <w:rFonts w:ascii="Arial" w:eastAsia="Times New Roman" w:hAnsi="Arial" w:cs="Arial"/>
    </w:rPr>
  </w:style>
  <w:style w:type="paragraph" w:customStyle="1" w:styleId="4636BE901D734313842C891B380EC0632">
    <w:name w:val="4636BE901D734313842C891B380EC0632"/>
    <w:rsid w:val="00A00C11"/>
    <w:pPr>
      <w:spacing w:after="0" w:line="240" w:lineRule="auto"/>
    </w:pPr>
    <w:rPr>
      <w:rFonts w:ascii="Arial" w:eastAsia="Times New Roman" w:hAnsi="Arial" w:cs="Arial"/>
    </w:rPr>
  </w:style>
  <w:style w:type="paragraph" w:customStyle="1" w:styleId="744CDA6A39A34A1DB33DC6A565585F282">
    <w:name w:val="744CDA6A39A34A1DB33DC6A565585F282"/>
    <w:rsid w:val="00A00C11"/>
    <w:pPr>
      <w:spacing w:after="0" w:line="240" w:lineRule="auto"/>
    </w:pPr>
    <w:rPr>
      <w:rFonts w:ascii="Arial" w:eastAsia="Times New Roman" w:hAnsi="Arial" w:cs="Arial"/>
    </w:rPr>
  </w:style>
  <w:style w:type="paragraph" w:customStyle="1" w:styleId="AE0E2CA75060483392C0A3246E220A912">
    <w:name w:val="AE0E2CA75060483392C0A3246E220A912"/>
    <w:rsid w:val="00A00C11"/>
    <w:pPr>
      <w:spacing w:after="0" w:line="240" w:lineRule="auto"/>
    </w:pPr>
    <w:rPr>
      <w:rFonts w:ascii="Arial" w:eastAsia="Times New Roman" w:hAnsi="Arial" w:cs="Arial"/>
    </w:rPr>
  </w:style>
  <w:style w:type="paragraph" w:customStyle="1" w:styleId="44460C2EE9A64175AB519DB44962FF6B2">
    <w:name w:val="44460C2EE9A64175AB519DB44962FF6B2"/>
    <w:rsid w:val="00A00C11"/>
    <w:pPr>
      <w:spacing w:after="0" w:line="240" w:lineRule="auto"/>
    </w:pPr>
    <w:rPr>
      <w:rFonts w:ascii="Arial" w:eastAsia="Times New Roman" w:hAnsi="Arial" w:cs="Arial"/>
    </w:rPr>
  </w:style>
  <w:style w:type="paragraph" w:customStyle="1" w:styleId="FB8967CEA84B45E7BE7747EDBA188F212">
    <w:name w:val="FB8967CEA84B45E7BE7747EDBA188F212"/>
    <w:rsid w:val="00A00C11"/>
    <w:pPr>
      <w:spacing w:after="0" w:line="240" w:lineRule="auto"/>
    </w:pPr>
    <w:rPr>
      <w:rFonts w:ascii="Arial" w:eastAsia="Times New Roman" w:hAnsi="Arial" w:cs="Arial"/>
    </w:rPr>
  </w:style>
  <w:style w:type="paragraph" w:customStyle="1" w:styleId="0318F7E3B9BE4997B099C1EF190218E02">
    <w:name w:val="0318F7E3B9BE4997B099C1EF190218E02"/>
    <w:rsid w:val="00A00C11"/>
    <w:pPr>
      <w:spacing w:after="0" w:line="240" w:lineRule="auto"/>
    </w:pPr>
    <w:rPr>
      <w:rFonts w:ascii="Arial" w:eastAsia="Times New Roman" w:hAnsi="Arial" w:cs="Arial"/>
    </w:rPr>
  </w:style>
  <w:style w:type="paragraph" w:customStyle="1" w:styleId="5F99002287A34DAC9C6DA2EB5F6E1BFA2">
    <w:name w:val="5F99002287A34DAC9C6DA2EB5F6E1BFA2"/>
    <w:rsid w:val="00A00C11"/>
    <w:pPr>
      <w:spacing w:after="0" w:line="240" w:lineRule="auto"/>
    </w:pPr>
    <w:rPr>
      <w:rFonts w:ascii="Arial" w:eastAsia="Times New Roman" w:hAnsi="Arial" w:cs="Arial"/>
    </w:rPr>
  </w:style>
  <w:style w:type="paragraph" w:customStyle="1" w:styleId="4FFDAEE79DA24873A51C04E5903EBF7D2">
    <w:name w:val="4FFDAEE79DA24873A51C04E5903EBF7D2"/>
    <w:rsid w:val="00A00C11"/>
    <w:pPr>
      <w:spacing w:after="0" w:line="240" w:lineRule="auto"/>
    </w:pPr>
    <w:rPr>
      <w:rFonts w:ascii="Arial" w:eastAsia="Times New Roman" w:hAnsi="Arial" w:cs="Arial"/>
    </w:rPr>
  </w:style>
  <w:style w:type="paragraph" w:customStyle="1" w:styleId="E8B903AF573D44F0BADCFF575580323A2">
    <w:name w:val="E8B903AF573D44F0BADCFF575580323A2"/>
    <w:rsid w:val="00A00C11"/>
    <w:pPr>
      <w:spacing w:after="0" w:line="240" w:lineRule="auto"/>
    </w:pPr>
    <w:rPr>
      <w:rFonts w:ascii="Arial" w:eastAsia="Times New Roman" w:hAnsi="Arial" w:cs="Arial"/>
    </w:rPr>
  </w:style>
  <w:style w:type="paragraph" w:customStyle="1" w:styleId="7D1FBF5F016E439CA4892FEC3C8C39872">
    <w:name w:val="7D1FBF5F016E439CA4892FEC3C8C39872"/>
    <w:rsid w:val="00A00C11"/>
    <w:pPr>
      <w:spacing w:after="0" w:line="240" w:lineRule="auto"/>
    </w:pPr>
    <w:rPr>
      <w:rFonts w:ascii="Arial" w:eastAsia="Times New Roman" w:hAnsi="Arial" w:cs="Arial"/>
    </w:rPr>
  </w:style>
  <w:style w:type="paragraph" w:customStyle="1" w:styleId="7DD6C7B33BE4478F8BF85E6FAB91C01C2">
    <w:name w:val="7DD6C7B33BE4478F8BF85E6FAB91C01C2"/>
    <w:rsid w:val="00A00C11"/>
    <w:pPr>
      <w:spacing w:after="0" w:line="240" w:lineRule="auto"/>
    </w:pPr>
    <w:rPr>
      <w:rFonts w:ascii="Arial" w:eastAsia="Times New Roman" w:hAnsi="Arial" w:cs="Arial"/>
    </w:rPr>
  </w:style>
  <w:style w:type="paragraph" w:customStyle="1" w:styleId="0815F1FA93E048428FB02515FBF9A5CE2">
    <w:name w:val="0815F1FA93E048428FB02515FBF9A5CE2"/>
    <w:rsid w:val="00A00C11"/>
    <w:pPr>
      <w:spacing w:after="0" w:line="240" w:lineRule="auto"/>
    </w:pPr>
    <w:rPr>
      <w:rFonts w:ascii="Arial" w:eastAsia="Times New Roman" w:hAnsi="Arial" w:cs="Arial"/>
    </w:rPr>
  </w:style>
  <w:style w:type="paragraph" w:customStyle="1" w:styleId="587CCF963D2E417991550484A6AAF9F12">
    <w:name w:val="587CCF963D2E417991550484A6AAF9F12"/>
    <w:rsid w:val="00A00C11"/>
    <w:pPr>
      <w:spacing w:after="0" w:line="240" w:lineRule="auto"/>
    </w:pPr>
    <w:rPr>
      <w:rFonts w:ascii="Arial" w:eastAsia="Times New Roman" w:hAnsi="Arial" w:cs="Arial"/>
    </w:rPr>
  </w:style>
  <w:style w:type="paragraph" w:customStyle="1" w:styleId="738D73B605F7481BA0CE1AEC94A922A82">
    <w:name w:val="738D73B605F7481BA0CE1AEC94A922A82"/>
    <w:rsid w:val="00A00C11"/>
    <w:pPr>
      <w:spacing w:after="0" w:line="240" w:lineRule="auto"/>
    </w:pPr>
    <w:rPr>
      <w:rFonts w:ascii="Arial" w:eastAsia="Times New Roman" w:hAnsi="Arial" w:cs="Arial"/>
    </w:rPr>
  </w:style>
  <w:style w:type="paragraph" w:customStyle="1" w:styleId="8FE22024992647F8891784FF28D2520E">
    <w:name w:val="8FE22024992647F8891784FF28D2520E"/>
    <w:rsid w:val="00A00C11"/>
    <w:pPr>
      <w:spacing w:after="0" w:line="240" w:lineRule="auto"/>
    </w:pPr>
    <w:rPr>
      <w:rFonts w:ascii="Arial" w:eastAsia="Times New Roman" w:hAnsi="Arial" w:cs="Arial"/>
    </w:rPr>
  </w:style>
  <w:style w:type="paragraph" w:customStyle="1" w:styleId="30EC9DF1F8014594B8FBE9761ADE3BA92">
    <w:name w:val="30EC9DF1F8014594B8FBE9761ADE3BA92"/>
    <w:rsid w:val="00A00C11"/>
    <w:pPr>
      <w:spacing w:after="0" w:line="240" w:lineRule="auto"/>
    </w:pPr>
    <w:rPr>
      <w:rFonts w:ascii="Arial" w:eastAsia="Times New Roman" w:hAnsi="Arial" w:cs="Arial"/>
    </w:rPr>
  </w:style>
  <w:style w:type="paragraph" w:customStyle="1" w:styleId="E902F926EB5244DC9FD566FA97E136482">
    <w:name w:val="E902F926EB5244DC9FD566FA97E136482"/>
    <w:rsid w:val="00A00C11"/>
    <w:pPr>
      <w:spacing w:after="0" w:line="240" w:lineRule="auto"/>
    </w:pPr>
    <w:rPr>
      <w:rFonts w:ascii="Arial" w:eastAsia="Times New Roman" w:hAnsi="Arial" w:cs="Arial"/>
    </w:rPr>
  </w:style>
  <w:style w:type="paragraph" w:customStyle="1" w:styleId="F07CC52D9AC54C79A5E8E19C13F6AA4D2">
    <w:name w:val="F07CC52D9AC54C79A5E8E19C13F6AA4D2"/>
    <w:rsid w:val="00A00C11"/>
    <w:pPr>
      <w:spacing w:after="0" w:line="240" w:lineRule="auto"/>
    </w:pPr>
    <w:rPr>
      <w:rFonts w:ascii="Arial" w:eastAsia="Times New Roman" w:hAnsi="Arial" w:cs="Arial"/>
    </w:rPr>
  </w:style>
  <w:style w:type="paragraph" w:customStyle="1" w:styleId="24BCF586A9454F91B3AEF67FD69C18902">
    <w:name w:val="24BCF586A9454F91B3AEF67FD69C18902"/>
    <w:rsid w:val="00A00C11"/>
    <w:pPr>
      <w:spacing w:after="0" w:line="240" w:lineRule="auto"/>
    </w:pPr>
    <w:rPr>
      <w:rFonts w:ascii="Arial" w:eastAsia="Times New Roman" w:hAnsi="Arial" w:cs="Arial"/>
    </w:rPr>
  </w:style>
  <w:style w:type="paragraph" w:customStyle="1" w:styleId="F6B2A4FAFDB14D2989C559AFE740F24C2">
    <w:name w:val="F6B2A4FAFDB14D2989C559AFE740F24C2"/>
    <w:rsid w:val="00A00C11"/>
    <w:pPr>
      <w:spacing w:after="0" w:line="240" w:lineRule="auto"/>
    </w:pPr>
    <w:rPr>
      <w:rFonts w:ascii="Arial" w:eastAsia="Times New Roman" w:hAnsi="Arial" w:cs="Arial"/>
    </w:rPr>
  </w:style>
  <w:style w:type="paragraph" w:customStyle="1" w:styleId="A42D3BAD6C1E48C3878F4BDE652C5EA12">
    <w:name w:val="A42D3BAD6C1E48C3878F4BDE652C5EA12"/>
    <w:rsid w:val="00A00C11"/>
    <w:pPr>
      <w:spacing w:after="0" w:line="240" w:lineRule="auto"/>
    </w:pPr>
    <w:rPr>
      <w:rFonts w:ascii="Arial" w:eastAsia="Times New Roman" w:hAnsi="Arial" w:cs="Arial"/>
    </w:rPr>
  </w:style>
  <w:style w:type="paragraph" w:customStyle="1" w:styleId="458DA12BC6D34B8AB460C27A0925080D2">
    <w:name w:val="458DA12BC6D34B8AB460C27A0925080D2"/>
    <w:rsid w:val="00A00C11"/>
    <w:pPr>
      <w:spacing w:after="0" w:line="240" w:lineRule="auto"/>
    </w:pPr>
    <w:rPr>
      <w:rFonts w:ascii="Arial" w:eastAsia="Times New Roman" w:hAnsi="Arial" w:cs="Arial"/>
    </w:rPr>
  </w:style>
  <w:style w:type="paragraph" w:customStyle="1" w:styleId="44FA0C169D264307A74E314F33D70FC72">
    <w:name w:val="44FA0C169D264307A74E314F33D70FC72"/>
    <w:rsid w:val="00A00C11"/>
    <w:pPr>
      <w:spacing w:after="0" w:line="240" w:lineRule="auto"/>
    </w:pPr>
    <w:rPr>
      <w:rFonts w:ascii="Arial" w:eastAsia="Times New Roman" w:hAnsi="Arial" w:cs="Arial"/>
    </w:rPr>
  </w:style>
  <w:style w:type="paragraph" w:customStyle="1" w:styleId="3FD94373B2174CECB77496A710C0E0562">
    <w:name w:val="3FD94373B2174CECB77496A710C0E0562"/>
    <w:rsid w:val="00A00C11"/>
    <w:pPr>
      <w:spacing w:after="0" w:line="240" w:lineRule="auto"/>
    </w:pPr>
    <w:rPr>
      <w:rFonts w:ascii="Arial" w:eastAsia="Times New Roman" w:hAnsi="Arial" w:cs="Arial"/>
    </w:rPr>
  </w:style>
  <w:style w:type="paragraph" w:customStyle="1" w:styleId="3F917EA869DE4DE59D511E2999FD88D42">
    <w:name w:val="3F917EA869DE4DE59D511E2999FD88D42"/>
    <w:rsid w:val="00A00C11"/>
    <w:pPr>
      <w:spacing w:after="0" w:line="240" w:lineRule="auto"/>
    </w:pPr>
    <w:rPr>
      <w:rFonts w:ascii="Arial" w:eastAsia="Times New Roman" w:hAnsi="Arial" w:cs="Arial"/>
    </w:rPr>
  </w:style>
  <w:style w:type="paragraph" w:customStyle="1" w:styleId="D61DB6456E804DBB85E2E92A2A9D7E002">
    <w:name w:val="D61DB6456E804DBB85E2E92A2A9D7E002"/>
    <w:rsid w:val="00A00C11"/>
    <w:pPr>
      <w:spacing w:after="0" w:line="240" w:lineRule="auto"/>
    </w:pPr>
    <w:rPr>
      <w:rFonts w:ascii="Arial" w:eastAsia="Times New Roman" w:hAnsi="Arial" w:cs="Arial"/>
    </w:rPr>
  </w:style>
  <w:style w:type="paragraph" w:customStyle="1" w:styleId="29F34B3F4F124D1B9E0FF980BE4CFC5C3">
    <w:name w:val="29F34B3F4F124D1B9E0FF980BE4CFC5C3"/>
    <w:rsid w:val="00A00C11"/>
    <w:pPr>
      <w:spacing w:after="0" w:line="240" w:lineRule="auto"/>
    </w:pPr>
    <w:rPr>
      <w:rFonts w:ascii="Arial" w:eastAsia="Times New Roman" w:hAnsi="Arial" w:cs="Arial"/>
    </w:rPr>
  </w:style>
  <w:style w:type="paragraph" w:customStyle="1" w:styleId="CD042FDB385C4D25B7F4242D29F22AE33">
    <w:name w:val="CD042FDB385C4D25B7F4242D29F22AE33"/>
    <w:rsid w:val="00A00C11"/>
    <w:pPr>
      <w:spacing w:after="0" w:line="240" w:lineRule="auto"/>
    </w:pPr>
    <w:rPr>
      <w:rFonts w:ascii="Arial" w:eastAsia="Times New Roman" w:hAnsi="Arial" w:cs="Arial"/>
    </w:rPr>
  </w:style>
  <w:style w:type="paragraph" w:customStyle="1" w:styleId="4636BE901D734313842C891B380EC0633">
    <w:name w:val="4636BE901D734313842C891B380EC0633"/>
    <w:rsid w:val="00A00C11"/>
    <w:pPr>
      <w:spacing w:after="0" w:line="240" w:lineRule="auto"/>
    </w:pPr>
    <w:rPr>
      <w:rFonts w:ascii="Arial" w:eastAsia="Times New Roman" w:hAnsi="Arial" w:cs="Arial"/>
    </w:rPr>
  </w:style>
  <w:style w:type="paragraph" w:customStyle="1" w:styleId="744CDA6A39A34A1DB33DC6A565585F283">
    <w:name w:val="744CDA6A39A34A1DB33DC6A565585F283"/>
    <w:rsid w:val="00A00C11"/>
    <w:pPr>
      <w:spacing w:after="0" w:line="240" w:lineRule="auto"/>
    </w:pPr>
    <w:rPr>
      <w:rFonts w:ascii="Arial" w:eastAsia="Times New Roman" w:hAnsi="Arial" w:cs="Arial"/>
    </w:rPr>
  </w:style>
  <w:style w:type="paragraph" w:customStyle="1" w:styleId="AE0E2CA75060483392C0A3246E220A913">
    <w:name w:val="AE0E2CA75060483392C0A3246E220A913"/>
    <w:rsid w:val="00A00C11"/>
    <w:pPr>
      <w:spacing w:after="0" w:line="240" w:lineRule="auto"/>
    </w:pPr>
    <w:rPr>
      <w:rFonts w:ascii="Arial" w:eastAsia="Times New Roman" w:hAnsi="Arial" w:cs="Arial"/>
    </w:rPr>
  </w:style>
  <w:style w:type="paragraph" w:customStyle="1" w:styleId="44460C2EE9A64175AB519DB44962FF6B3">
    <w:name w:val="44460C2EE9A64175AB519DB44962FF6B3"/>
    <w:rsid w:val="00A00C11"/>
    <w:pPr>
      <w:spacing w:after="0" w:line="240" w:lineRule="auto"/>
    </w:pPr>
    <w:rPr>
      <w:rFonts w:ascii="Arial" w:eastAsia="Times New Roman" w:hAnsi="Arial" w:cs="Arial"/>
    </w:rPr>
  </w:style>
  <w:style w:type="paragraph" w:customStyle="1" w:styleId="FB8967CEA84B45E7BE7747EDBA188F213">
    <w:name w:val="FB8967CEA84B45E7BE7747EDBA188F213"/>
    <w:rsid w:val="00A00C11"/>
    <w:pPr>
      <w:spacing w:after="0" w:line="240" w:lineRule="auto"/>
    </w:pPr>
    <w:rPr>
      <w:rFonts w:ascii="Arial" w:eastAsia="Times New Roman" w:hAnsi="Arial" w:cs="Arial"/>
    </w:rPr>
  </w:style>
  <w:style w:type="paragraph" w:customStyle="1" w:styleId="0318F7E3B9BE4997B099C1EF190218E03">
    <w:name w:val="0318F7E3B9BE4997B099C1EF190218E03"/>
    <w:rsid w:val="00A00C11"/>
    <w:pPr>
      <w:spacing w:after="0" w:line="240" w:lineRule="auto"/>
    </w:pPr>
    <w:rPr>
      <w:rFonts w:ascii="Arial" w:eastAsia="Times New Roman" w:hAnsi="Arial" w:cs="Arial"/>
    </w:rPr>
  </w:style>
  <w:style w:type="paragraph" w:customStyle="1" w:styleId="5F99002287A34DAC9C6DA2EB5F6E1BFA3">
    <w:name w:val="5F99002287A34DAC9C6DA2EB5F6E1BFA3"/>
    <w:rsid w:val="00A00C11"/>
    <w:pPr>
      <w:spacing w:after="0" w:line="240" w:lineRule="auto"/>
    </w:pPr>
    <w:rPr>
      <w:rFonts w:ascii="Arial" w:eastAsia="Times New Roman" w:hAnsi="Arial" w:cs="Arial"/>
    </w:rPr>
  </w:style>
  <w:style w:type="paragraph" w:customStyle="1" w:styleId="4FFDAEE79DA24873A51C04E5903EBF7D3">
    <w:name w:val="4FFDAEE79DA24873A51C04E5903EBF7D3"/>
    <w:rsid w:val="00A00C11"/>
    <w:pPr>
      <w:spacing w:after="0" w:line="240" w:lineRule="auto"/>
    </w:pPr>
    <w:rPr>
      <w:rFonts w:ascii="Arial" w:eastAsia="Times New Roman" w:hAnsi="Arial" w:cs="Arial"/>
    </w:rPr>
  </w:style>
  <w:style w:type="paragraph" w:customStyle="1" w:styleId="E8B903AF573D44F0BADCFF575580323A3">
    <w:name w:val="E8B903AF573D44F0BADCFF575580323A3"/>
    <w:rsid w:val="00A00C11"/>
    <w:pPr>
      <w:spacing w:after="0" w:line="240" w:lineRule="auto"/>
    </w:pPr>
    <w:rPr>
      <w:rFonts w:ascii="Arial" w:eastAsia="Times New Roman" w:hAnsi="Arial" w:cs="Arial"/>
    </w:rPr>
  </w:style>
  <w:style w:type="paragraph" w:customStyle="1" w:styleId="7D1FBF5F016E439CA4892FEC3C8C39873">
    <w:name w:val="7D1FBF5F016E439CA4892FEC3C8C39873"/>
    <w:rsid w:val="00A00C11"/>
    <w:pPr>
      <w:spacing w:after="0" w:line="240" w:lineRule="auto"/>
    </w:pPr>
    <w:rPr>
      <w:rFonts w:ascii="Arial" w:eastAsia="Times New Roman" w:hAnsi="Arial" w:cs="Arial"/>
    </w:rPr>
  </w:style>
  <w:style w:type="paragraph" w:customStyle="1" w:styleId="7DD6C7B33BE4478F8BF85E6FAB91C01C3">
    <w:name w:val="7DD6C7B33BE4478F8BF85E6FAB91C01C3"/>
    <w:rsid w:val="00A00C11"/>
    <w:pPr>
      <w:spacing w:after="0" w:line="240" w:lineRule="auto"/>
    </w:pPr>
    <w:rPr>
      <w:rFonts w:ascii="Arial" w:eastAsia="Times New Roman" w:hAnsi="Arial" w:cs="Arial"/>
    </w:rPr>
  </w:style>
  <w:style w:type="paragraph" w:customStyle="1" w:styleId="0815F1FA93E048428FB02515FBF9A5CE3">
    <w:name w:val="0815F1FA93E048428FB02515FBF9A5CE3"/>
    <w:rsid w:val="00A00C11"/>
    <w:pPr>
      <w:spacing w:after="0" w:line="240" w:lineRule="auto"/>
    </w:pPr>
    <w:rPr>
      <w:rFonts w:ascii="Arial" w:eastAsia="Times New Roman" w:hAnsi="Arial" w:cs="Arial"/>
    </w:rPr>
  </w:style>
  <w:style w:type="paragraph" w:customStyle="1" w:styleId="64888BD8F54241E19AA9BE7407BD2D15">
    <w:name w:val="64888BD8F54241E19AA9BE7407BD2D15"/>
    <w:rsid w:val="00A00C11"/>
    <w:pPr>
      <w:spacing w:after="0" w:line="240" w:lineRule="auto"/>
    </w:pPr>
    <w:rPr>
      <w:rFonts w:ascii="Arial" w:eastAsia="Times New Roman" w:hAnsi="Arial" w:cs="Arial"/>
    </w:rPr>
  </w:style>
  <w:style w:type="paragraph" w:customStyle="1" w:styleId="8FE22024992647F8891784FF28D2520E1">
    <w:name w:val="8FE22024992647F8891784FF28D2520E1"/>
    <w:rsid w:val="00A00C11"/>
    <w:pPr>
      <w:spacing w:after="0" w:line="240" w:lineRule="auto"/>
    </w:pPr>
    <w:rPr>
      <w:rFonts w:ascii="Arial" w:eastAsia="Times New Roman" w:hAnsi="Arial" w:cs="Arial"/>
    </w:rPr>
  </w:style>
  <w:style w:type="paragraph" w:customStyle="1" w:styleId="30EC9DF1F8014594B8FBE9761ADE3BA93">
    <w:name w:val="30EC9DF1F8014594B8FBE9761ADE3BA93"/>
    <w:rsid w:val="00A00C11"/>
    <w:pPr>
      <w:spacing w:after="0" w:line="240" w:lineRule="auto"/>
    </w:pPr>
    <w:rPr>
      <w:rFonts w:ascii="Arial" w:eastAsia="Times New Roman" w:hAnsi="Arial" w:cs="Arial"/>
    </w:rPr>
  </w:style>
  <w:style w:type="paragraph" w:customStyle="1" w:styleId="E902F926EB5244DC9FD566FA97E136483">
    <w:name w:val="E902F926EB5244DC9FD566FA97E136483"/>
    <w:rsid w:val="00A00C11"/>
    <w:pPr>
      <w:spacing w:after="0" w:line="240" w:lineRule="auto"/>
    </w:pPr>
    <w:rPr>
      <w:rFonts w:ascii="Arial" w:eastAsia="Times New Roman" w:hAnsi="Arial" w:cs="Arial"/>
    </w:rPr>
  </w:style>
  <w:style w:type="paragraph" w:customStyle="1" w:styleId="F07CC52D9AC54C79A5E8E19C13F6AA4D3">
    <w:name w:val="F07CC52D9AC54C79A5E8E19C13F6AA4D3"/>
    <w:rsid w:val="00A00C11"/>
    <w:pPr>
      <w:spacing w:after="0" w:line="240" w:lineRule="auto"/>
    </w:pPr>
    <w:rPr>
      <w:rFonts w:ascii="Arial" w:eastAsia="Times New Roman" w:hAnsi="Arial" w:cs="Arial"/>
    </w:rPr>
  </w:style>
  <w:style w:type="paragraph" w:customStyle="1" w:styleId="24BCF586A9454F91B3AEF67FD69C18903">
    <w:name w:val="24BCF586A9454F91B3AEF67FD69C18903"/>
    <w:rsid w:val="00A00C11"/>
    <w:pPr>
      <w:spacing w:after="0" w:line="240" w:lineRule="auto"/>
    </w:pPr>
    <w:rPr>
      <w:rFonts w:ascii="Arial" w:eastAsia="Times New Roman" w:hAnsi="Arial" w:cs="Arial"/>
    </w:rPr>
  </w:style>
  <w:style w:type="paragraph" w:customStyle="1" w:styleId="F6B2A4FAFDB14D2989C559AFE740F24C3">
    <w:name w:val="F6B2A4FAFDB14D2989C559AFE740F24C3"/>
    <w:rsid w:val="00A00C11"/>
    <w:pPr>
      <w:spacing w:after="0" w:line="240" w:lineRule="auto"/>
    </w:pPr>
    <w:rPr>
      <w:rFonts w:ascii="Arial" w:eastAsia="Times New Roman" w:hAnsi="Arial" w:cs="Arial"/>
    </w:rPr>
  </w:style>
  <w:style w:type="paragraph" w:customStyle="1" w:styleId="A42D3BAD6C1E48C3878F4BDE652C5EA13">
    <w:name w:val="A42D3BAD6C1E48C3878F4BDE652C5EA13"/>
    <w:rsid w:val="00A00C11"/>
    <w:pPr>
      <w:spacing w:after="0" w:line="240" w:lineRule="auto"/>
    </w:pPr>
    <w:rPr>
      <w:rFonts w:ascii="Arial" w:eastAsia="Times New Roman" w:hAnsi="Arial" w:cs="Arial"/>
    </w:rPr>
  </w:style>
  <w:style w:type="paragraph" w:customStyle="1" w:styleId="458DA12BC6D34B8AB460C27A0925080D3">
    <w:name w:val="458DA12BC6D34B8AB460C27A0925080D3"/>
    <w:rsid w:val="00A00C11"/>
    <w:pPr>
      <w:spacing w:after="0" w:line="240" w:lineRule="auto"/>
    </w:pPr>
    <w:rPr>
      <w:rFonts w:ascii="Arial" w:eastAsia="Times New Roman" w:hAnsi="Arial" w:cs="Arial"/>
    </w:rPr>
  </w:style>
  <w:style w:type="paragraph" w:customStyle="1" w:styleId="44FA0C169D264307A74E314F33D70FC73">
    <w:name w:val="44FA0C169D264307A74E314F33D70FC73"/>
    <w:rsid w:val="00A00C11"/>
    <w:pPr>
      <w:spacing w:after="0" w:line="240" w:lineRule="auto"/>
    </w:pPr>
    <w:rPr>
      <w:rFonts w:ascii="Arial" w:eastAsia="Times New Roman" w:hAnsi="Arial" w:cs="Arial"/>
    </w:rPr>
  </w:style>
  <w:style w:type="paragraph" w:customStyle="1" w:styleId="3FD94373B2174CECB77496A710C0E0563">
    <w:name w:val="3FD94373B2174CECB77496A710C0E0563"/>
    <w:rsid w:val="00A00C11"/>
    <w:pPr>
      <w:spacing w:after="0" w:line="240" w:lineRule="auto"/>
    </w:pPr>
    <w:rPr>
      <w:rFonts w:ascii="Arial" w:eastAsia="Times New Roman" w:hAnsi="Arial" w:cs="Arial"/>
    </w:rPr>
  </w:style>
  <w:style w:type="paragraph" w:customStyle="1" w:styleId="3F917EA869DE4DE59D511E2999FD88D43">
    <w:name w:val="3F917EA869DE4DE59D511E2999FD88D43"/>
    <w:rsid w:val="00A00C11"/>
    <w:pPr>
      <w:spacing w:after="0" w:line="240" w:lineRule="auto"/>
    </w:pPr>
    <w:rPr>
      <w:rFonts w:ascii="Arial" w:eastAsia="Times New Roman" w:hAnsi="Arial" w:cs="Arial"/>
    </w:rPr>
  </w:style>
  <w:style w:type="paragraph" w:customStyle="1" w:styleId="D61DB6456E804DBB85E2E92A2A9D7E003">
    <w:name w:val="D61DB6456E804DBB85E2E92A2A9D7E003"/>
    <w:rsid w:val="00A00C11"/>
    <w:pPr>
      <w:spacing w:after="0" w:line="240" w:lineRule="auto"/>
    </w:pPr>
    <w:rPr>
      <w:rFonts w:ascii="Arial" w:eastAsia="Times New Roman" w:hAnsi="Arial" w:cs="Arial"/>
    </w:rPr>
  </w:style>
  <w:style w:type="paragraph" w:customStyle="1" w:styleId="29F34B3F4F124D1B9E0FF980BE4CFC5C4">
    <w:name w:val="29F34B3F4F124D1B9E0FF980BE4CFC5C4"/>
    <w:rsid w:val="00A00C11"/>
    <w:pPr>
      <w:spacing w:after="0" w:line="240" w:lineRule="auto"/>
    </w:pPr>
    <w:rPr>
      <w:rFonts w:ascii="Arial" w:eastAsia="Times New Roman" w:hAnsi="Arial" w:cs="Arial"/>
    </w:rPr>
  </w:style>
  <w:style w:type="paragraph" w:customStyle="1" w:styleId="CD042FDB385C4D25B7F4242D29F22AE34">
    <w:name w:val="CD042FDB385C4D25B7F4242D29F22AE34"/>
    <w:rsid w:val="00A00C11"/>
    <w:pPr>
      <w:spacing w:after="0" w:line="240" w:lineRule="auto"/>
    </w:pPr>
    <w:rPr>
      <w:rFonts w:ascii="Arial" w:eastAsia="Times New Roman" w:hAnsi="Arial" w:cs="Arial"/>
    </w:rPr>
  </w:style>
  <w:style w:type="paragraph" w:customStyle="1" w:styleId="4636BE901D734313842C891B380EC0634">
    <w:name w:val="4636BE901D734313842C891B380EC0634"/>
    <w:rsid w:val="00A00C11"/>
    <w:pPr>
      <w:spacing w:after="0" w:line="240" w:lineRule="auto"/>
    </w:pPr>
    <w:rPr>
      <w:rFonts w:ascii="Arial" w:eastAsia="Times New Roman" w:hAnsi="Arial" w:cs="Arial"/>
    </w:rPr>
  </w:style>
  <w:style w:type="paragraph" w:customStyle="1" w:styleId="744CDA6A39A34A1DB33DC6A565585F284">
    <w:name w:val="744CDA6A39A34A1DB33DC6A565585F284"/>
    <w:rsid w:val="00A00C11"/>
    <w:pPr>
      <w:spacing w:after="0" w:line="240" w:lineRule="auto"/>
    </w:pPr>
    <w:rPr>
      <w:rFonts w:ascii="Arial" w:eastAsia="Times New Roman" w:hAnsi="Arial" w:cs="Arial"/>
    </w:rPr>
  </w:style>
  <w:style w:type="paragraph" w:customStyle="1" w:styleId="AE0E2CA75060483392C0A3246E220A914">
    <w:name w:val="AE0E2CA75060483392C0A3246E220A914"/>
    <w:rsid w:val="00A00C11"/>
    <w:pPr>
      <w:spacing w:after="0" w:line="240" w:lineRule="auto"/>
    </w:pPr>
    <w:rPr>
      <w:rFonts w:ascii="Arial" w:eastAsia="Times New Roman" w:hAnsi="Arial" w:cs="Arial"/>
    </w:rPr>
  </w:style>
  <w:style w:type="paragraph" w:customStyle="1" w:styleId="44460C2EE9A64175AB519DB44962FF6B4">
    <w:name w:val="44460C2EE9A64175AB519DB44962FF6B4"/>
    <w:rsid w:val="00A00C11"/>
    <w:pPr>
      <w:spacing w:after="0" w:line="240" w:lineRule="auto"/>
    </w:pPr>
    <w:rPr>
      <w:rFonts w:ascii="Arial" w:eastAsia="Times New Roman" w:hAnsi="Arial" w:cs="Arial"/>
    </w:rPr>
  </w:style>
  <w:style w:type="paragraph" w:customStyle="1" w:styleId="FB8967CEA84B45E7BE7747EDBA188F214">
    <w:name w:val="FB8967CEA84B45E7BE7747EDBA188F214"/>
    <w:rsid w:val="00A00C11"/>
    <w:pPr>
      <w:spacing w:after="0" w:line="240" w:lineRule="auto"/>
    </w:pPr>
    <w:rPr>
      <w:rFonts w:ascii="Arial" w:eastAsia="Times New Roman" w:hAnsi="Arial" w:cs="Arial"/>
    </w:rPr>
  </w:style>
  <w:style w:type="paragraph" w:customStyle="1" w:styleId="0318F7E3B9BE4997B099C1EF190218E04">
    <w:name w:val="0318F7E3B9BE4997B099C1EF190218E04"/>
    <w:rsid w:val="00A00C11"/>
    <w:pPr>
      <w:spacing w:after="0" w:line="240" w:lineRule="auto"/>
    </w:pPr>
    <w:rPr>
      <w:rFonts w:ascii="Arial" w:eastAsia="Times New Roman" w:hAnsi="Arial" w:cs="Arial"/>
    </w:rPr>
  </w:style>
  <w:style w:type="paragraph" w:customStyle="1" w:styleId="5F99002287A34DAC9C6DA2EB5F6E1BFA4">
    <w:name w:val="5F99002287A34DAC9C6DA2EB5F6E1BFA4"/>
    <w:rsid w:val="00A00C11"/>
    <w:pPr>
      <w:spacing w:after="0" w:line="240" w:lineRule="auto"/>
    </w:pPr>
    <w:rPr>
      <w:rFonts w:ascii="Arial" w:eastAsia="Times New Roman" w:hAnsi="Arial" w:cs="Arial"/>
    </w:rPr>
  </w:style>
  <w:style w:type="paragraph" w:customStyle="1" w:styleId="4FFDAEE79DA24873A51C04E5903EBF7D4">
    <w:name w:val="4FFDAEE79DA24873A51C04E5903EBF7D4"/>
    <w:rsid w:val="00A00C11"/>
    <w:pPr>
      <w:spacing w:after="0" w:line="240" w:lineRule="auto"/>
    </w:pPr>
    <w:rPr>
      <w:rFonts w:ascii="Arial" w:eastAsia="Times New Roman" w:hAnsi="Arial" w:cs="Arial"/>
    </w:rPr>
  </w:style>
  <w:style w:type="paragraph" w:customStyle="1" w:styleId="E8B903AF573D44F0BADCFF575580323A4">
    <w:name w:val="E8B903AF573D44F0BADCFF575580323A4"/>
    <w:rsid w:val="00A00C11"/>
    <w:pPr>
      <w:spacing w:after="0" w:line="240" w:lineRule="auto"/>
    </w:pPr>
    <w:rPr>
      <w:rFonts w:ascii="Arial" w:eastAsia="Times New Roman" w:hAnsi="Arial" w:cs="Arial"/>
    </w:rPr>
  </w:style>
  <w:style w:type="paragraph" w:customStyle="1" w:styleId="7D1FBF5F016E439CA4892FEC3C8C39874">
    <w:name w:val="7D1FBF5F016E439CA4892FEC3C8C39874"/>
    <w:rsid w:val="00A00C11"/>
    <w:pPr>
      <w:spacing w:after="0" w:line="240" w:lineRule="auto"/>
    </w:pPr>
    <w:rPr>
      <w:rFonts w:ascii="Arial" w:eastAsia="Times New Roman" w:hAnsi="Arial" w:cs="Arial"/>
    </w:rPr>
  </w:style>
  <w:style w:type="paragraph" w:customStyle="1" w:styleId="7DD6C7B33BE4478F8BF85E6FAB91C01C4">
    <w:name w:val="7DD6C7B33BE4478F8BF85E6FAB91C01C4"/>
    <w:rsid w:val="00A00C11"/>
    <w:pPr>
      <w:spacing w:after="0" w:line="240" w:lineRule="auto"/>
    </w:pPr>
    <w:rPr>
      <w:rFonts w:ascii="Arial" w:eastAsia="Times New Roman" w:hAnsi="Arial" w:cs="Arial"/>
    </w:rPr>
  </w:style>
  <w:style w:type="paragraph" w:customStyle="1" w:styleId="0815F1FA93E048428FB02515FBF9A5CE4">
    <w:name w:val="0815F1FA93E048428FB02515FBF9A5CE4"/>
    <w:rsid w:val="00A00C11"/>
    <w:pPr>
      <w:spacing w:after="0" w:line="240" w:lineRule="auto"/>
    </w:pPr>
    <w:rPr>
      <w:rFonts w:ascii="Arial" w:eastAsia="Times New Roman" w:hAnsi="Arial" w:cs="Arial"/>
    </w:rPr>
  </w:style>
  <w:style w:type="paragraph" w:customStyle="1" w:styleId="64888BD8F54241E19AA9BE7407BD2D151">
    <w:name w:val="64888BD8F54241E19AA9BE7407BD2D151"/>
    <w:rsid w:val="00A00C11"/>
    <w:pPr>
      <w:spacing w:after="0" w:line="240" w:lineRule="auto"/>
    </w:pPr>
    <w:rPr>
      <w:rFonts w:ascii="Arial" w:eastAsia="Times New Roman" w:hAnsi="Arial" w:cs="Arial"/>
    </w:rPr>
  </w:style>
  <w:style w:type="paragraph" w:customStyle="1" w:styleId="8FE22024992647F8891784FF28D2520E2">
    <w:name w:val="8FE22024992647F8891784FF28D2520E2"/>
    <w:rsid w:val="00A00C11"/>
    <w:pPr>
      <w:spacing w:after="0" w:line="240" w:lineRule="auto"/>
    </w:pPr>
    <w:rPr>
      <w:rFonts w:ascii="Arial" w:eastAsia="Times New Roman" w:hAnsi="Arial" w:cs="Arial"/>
    </w:rPr>
  </w:style>
  <w:style w:type="paragraph" w:customStyle="1" w:styleId="30EC9DF1F8014594B8FBE9761ADE3BA94">
    <w:name w:val="30EC9DF1F8014594B8FBE9761ADE3BA94"/>
    <w:rsid w:val="00A00C11"/>
    <w:pPr>
      <w:spacing w:after="0" w:line="240" w:lineRule="auto"/>
    </w:pPr>
    <w:rPr>
      <w:rFonts w:ascii="Arial" w:eastAsia="Times New Roman" w:hAnsi="Arial" w:cs="Arial"/>
    </w:rPr>
  </w:style>
  <w:style w:type="paragraph" w:customStyle="1" w:styleId="E902F926EB5244DC9FD566FA97E136484">
    <w:name w:val="E902F926EB5244DC9FD566FA97E136484"/>
    <w:rsid w:val="00A00C11"/>
    <w:pPr>
      <w:spacing w:after="0" w:line="240" w:lineRule="auto"/>
    </w:pPr>
    <w:rPr>
      <w:rFonts w:ascii="Arial" w:eastAsia="Times New Roman" w:hAnsi="Arial" w:cs="Arial"/>
    </w:rPr>
  </w:style>
  <w:style w:type="paragraph" w:customStyle="1" w:styleId="F07CC52D9AC54C79A5E8E19C13F6AA4D4">
    <w:name w:val="F07CC52D9AC54C79A5E8E19C13F6AA4D4"/>
    <w:rsid w:val="00A00C11"/>
    <w:pPr>
      <w:spacing w:after="0" w:line="240" w:lineRule="auto"/>
    </w:pPr>
    <w:rPr>
      <w:rFonts w:ascii="Arial" w:eastAsia="Times New Roman" w:hAnsi="Arial" w:cs="Arial"/>
    </w:rPr>
  </w:style>
  <w:style w:type="paragraph" w:customStyle="1" w:styleId="24BCF586A9454F91B3AEF67FD69C18904">
    <w:name w:val="24BCF586A9454F91B3AEF67FD69C18904"/>
    <w:rsid w:val="00A00C11"/>
    <w:pPr>
      <w:spacing w:after="0" w:line="240" w:lineRule="auto"/>
    </w:pPr>
    <w:rPr>
      <w:rFonts w:ascii="Arial" w:eastAsia="Times New Roman" w:hAnsi="Arial" w:cs="Arial"/>
    </w:rPr>
  </w:style>
  <w:style w:type="paragraph" w:customStyle="1" w:styleId="F6B2A4FAFDB14D2989C559AFE740F24C4">
    <w:name w:val="F6B2A4FAFDB14D2989C559AFE740F24C4"/>
    <w:rsid w:val="00A00C11"/>
    <w:pPr>
      <w:spacing w:after="0" w:line="240" w:lineRule="auto"/>
    </w:pPr>
    <w:rPr>
      <w:rFonts w:ascii="Arial" w:eastAsia="Times New Roman" w:hAnsi="Arial" w:cs="Arial"/>
    </w:rPr>
  </w:style>
  <w:style w:type="paragraph" w:customStyle="1" w:styleId="A42D3BAD6C1E48C3878F4BDE652C5EA14">
    <w:name w:val="A42D3BAD6C1E48C3878F4BDE652C5EA14"/>
    <w:rsid w:val="00A00C11"/>
    <w:pPr>
      <w:spacing w:after="0" w:line="240" w:lineRule="auto"/>
    </w:pPr>
    <w:rPr>
      <w:rFonts w:ascii="Arial" w:eastAsia="Times New Roman" w:hAnsi="Arial" w:cs="Arial"/>
    </w:rPr>
  </w:style>
  <w:style w:type="paragraph" w:customStyle="1" w:styleId="458DA12BC6D34B8AB460C27A0925080D4">
    <w:name w:val="458DA12BC6D34B8AB460C27A0925080D4"/>
    <w:rsid w:val="00A00C11"/>
    <w:pPr>
      <w:spacing w:after="0" w:line="240" w:lineRule="auto"/>
    </w:pPr>
    <w:rPr>
      <w:rFonts w:ascii="Arial" w:eastAsia="Times New Roman" w:hAnsi="Arial" w:cs="Arial"/>
    </w:rPr>
  </w:style>
  <w:style w:type="paragraph" w:customStyle="1" w:styleId="44FA0C169D264307A74E314F33D70FC74">
    <w:name w:val="44FA0C169D264307A74E314F33D70FC74"/>
    <w:rsid w:val="00A00C11"/>
    <w:pPr>
      <w:spacing w:after="0" w:line="240" w:lineRule="auto"/>
    </w:pPr>
    <w:rPr>
      <w:rFonts w:ascii="Arial" w:eastAsia="Times New Roman" w:hAnsi="Arial" w:cs="Arial"/>
    </w:rPr>
  </w:style>
  <w:style w:type="paragraph" w:customStyle="1" w:styleId="3FD94373B2174CECB77496A710C0E0564">
    <w:name w:val="3FD94373B2174CECB77496A710C0E0564"/>
    <w:rsid w:val="00A00C11"/>
    <w:pPr>
      <w:spacing w:after="0" w:line="240" w:lineRule="auto"/>
    </w:pPr>
    <w:rPr>
      <w:rFonts w:ascii="Arial" w:eastAsia="Times New Roman" w:hAnsi="Arial" w:cs="Arial"/>
    </w:rPr>
  </w:style>
  <w:style w:type="paragraph" w:customStyle="1" w:styleId="3F917EA869DE4DE59D511E2999FD88D44">
    <w:name w:val="3F917EA869DE4DE59D511E2999FD88D44"/>
    <w:rsid w:val="00A00C11"/>
    <w:pPr>
      <w:spacing w:after="0" w:line="240" w:lineRule="auto"/>
    </w:pPr>
    <w:rPr>
      <w:rFonts w:ascii="Arial" w:eastAsia="Times New Roman" w:hAnsi="Arial" w:cs="Arial"/>
    </w:rPr>
  </w:style>
  <w:style w:type="paragraph" w:customStyle="1" w:styleId="D61DB6456E804DBB85E2E92A2A9D7E004">
    <w:name w:val="D61DB6456E804DBB85E2E92A2A9D7E004"/>
    <w:rsid w:val="00A00C11"/>
    <w:pPr>
      <w:spacing w:after="0" w:line="240" w:lineRule="auto"/>
    </w:pPr>
    <w:rPr>
      <w:rFonts w:ascii="Arial" w:eastAsia="Times New Roman" w:hAnsi="Arial" w:cs="Arial"/>
    </w:rPr>
  </w:style>
  <w:style w:type="paragraph" w:customStyle="1" w:styleId="29F34B3F4F124D1B9E0FF980BE4CFC5C5">
    <w:name w:val="29F34B3F4F124D1B9E0FF980BE4CFC5C5"/>
    <w:rsid w:val="00A00C11"/>
    <w:pPr>
      <w:spacing w:after="0" w:line="240" w:lineRule="auto"/>
    </w:pPr>
    <w:rPr>
      <w:rFonts w:ascii="Arial" w:eastAsia="Times New Roman" w:hAnsi="Arial" w:cs="Arial"/>
    </w:rPr>
  </w:style>
  <w:style w:type="paragraph" w:customStyle="1" w:styleId="CD042FDB385C4D25B7F4242D29F22AE35">
    <w:name w:val="CD042FDB385C4D25B7F4242D29F22AE35"/>
    <w:rsid w:val="00A00C11"/>
    <w:pPr>
      <w:spacing w:after="0" w:line="240" w:lineRule="auto"/>
    </w:pPr>
    <w:rPr>
      <w:rFonts w:ascii="Arial" w:eastAsia="Times New Roman" w:hAnsi="Arial" w:cs="Arial"/>
    </w:rPr>
  </w:style>
  <w:style w:type="paragraph" w:customStyle="1" w:styleId="4636BE901D734313842C891B380EC0635">
    <w:name w:val="4636BE901D734313842C891B380EC0635"/>
    <w:rsid w:val="00A00C11"/>
    <w:pPr>
      <w:spacing w:after="0" w:line="240" w:lineRule="auto"/>
    </w:pPr>
    <w:rPr>
      <w:rFonts w:ascii="Arial" w:eastAsia="Times New Roman" w:hAnsi="Arial" w:cs="Arial"/>
    </w:rPr>
  </w:style>
  <w:style w:type="paragraph" w:customStyle="1" w:styleId="744CDA6A39A34A1DB33DC6A565585F285">
    <w:name w:val="744CDA6A39A34A1DB33DC6A565585F285"/>
    <w:rsid w:val="00A00C11"/>
    <w:pPr>
      <w:spacing w:after="0" w:line="240" w:lineRule="auto"/>
    </w:pPr>
    <w:rPr>
      <w:rFonts w:ascii="Arial" w:eastAsia="Times New Roman" w:hAnsi="Arial" w:cs="Arial"/>
    </w:rPr>
  </w:style>
  <w:style w:type="paragraph" w:customStyle="1" w:styleId="AE0E2CA75060483392C0A3246E220A915">
    <w:name w:val="AE0E2CA75060483392C0A3246E220A915"/>
    <w:rsid w:val="00A00C11"/>
    <w:pPr>
      <w:spacing w:after="0" w:line="240" w:lineRule="auto"/>
    </w:pPr>
    <w:rPr>
      <w:rFonts w:ascii="Arial" w:eastAsia="Times New Roman" w:hAnsi="Arial" w:cs="Arial"/>
    </w:rPr>
  </w:style>
  <w:style w:type="paragraph" w:customStyle="1" w:styleId="44460C2EE9A64175AB519DB44962FF6B5">
    <w:name w:val="44460C2EE9A64175AB519DB44962FF6B5"/>
    <w:rsid w:val="00A00C11"/>
    <w:pPr>
      <w:spacing w:after="0" w:line="240" w:lineRule="auto"/>
    </w:pPr>
    <w:rPr>
      <w:rFonts w:ascii="Arial" w:eastAsia="Times New Roman" w:hAnsi="Arial" w:cs="Arial"/>
    </w:rPr>
  </w:style>
  <w:style w:type="paragraph" w:customStyle="1" w:styleId="FB8967CEA84B45E7BE7747EDBA188F215">
    <w:name w:val="FB8967CEA84B45E7BE7747EDBA188F215"/>
    <w:rsid w:val="00A00C11"/>
    <w:pPr>
      <w:spacing w:after="0" w:line="240" w:lineRule="auto"/>
    </w:pPr>
    <w:rPr>
      <w:rFonts w:ascii="Arial" w:eastAsia="Times New Roman" w:hAnsi="Arial" w:cs="Arial"/>
    </w:rPr>
  </w:style>
  <w:style w:type="paragraph" w:customStyle="1" w:styleId="0318F7E3B9BE4997B099C1EF190218E05">
    <w:name w:val="0318F7E3B9BE4997B099C1EF190218E05"/>
    <w:rsid w:val="00A00C11"/>
    <w:pPr>
      <w:spacing w:after="0" w:line="240" w:lineRule="auto"/>
    </w:pPr>
    <w:rPr>
      <w:rFonts w:ascii="Arial" w:eastAsia="Times New Roman" w:hAnsi="Arial" w:cs="Arial"/>
    </w:rPr>
  </w:style>
  <w:style w:type="paragraph" w:customStyle="1" w:styleId="5F99002287A34DAC9C6DA2EB5F6E1BFA5">
    <w:name w:val="5F99002287A34DAC9C6DA2EB5F6E1BFA5"/>
    <w:rsid w:val="00A00C11"/>
    <w:pPr>
      <w:spacing w:after="0" w:line="240" w:lineRule="auto"/>
    </w:pPr>
    <w:rPr>
      <w:rFonts w:ascii="Arial" w:eastAsia="Times New Roman" w:hAnsi="Arial" w:cs="Arial"/>
    </w:rPr>
  </w:style>
  <w:style w:type="paragraph" w:customStyle="1" w:styleId="4FFDAEE79DA24873A51C04E5903EBF7D5">
    <w:name w:val="4FFDAEE79DA24873A51C04E5903EBF7D5"/>
    <w:rsid w:val="00A00C11"/>
    <w:pPr>
      <w:spacing w:after="0" w:line="240" w:lineRule="auto"/>
    </w:pPr>
    <w:rPr>
      <w:rFonts w:ascii="Arial" w:eastAsia="Times New Roman" w:hAnsi="Arial" w:cs="Arial"/>
    </w:rPr>
  </w:style>
  <w:style w:type="paragraph" w:customStyle="1" w:styleId="E8B903AF573D44F0BADCFF575580323A5">
    <w:name w:val="E8B903AF573D44F0BADCFF575580323A5"/>
    <w:rsid w:val="00A00C11"/>
    <w:pPr>
      <w:spacing w:after="0" w:line="240" w:lineRule="auto"/>
    </w:pPr>
    <w:rPr>
      <w:rFonts w:ascii="Arial" w:eastAsia="Times New Roman" w:hAnsi="Arial" w:cs="Arial"/>
    </w:rPr>
  </w:style>
  <w:style w:type="paragraph" w:customStyle="1" w:styleId="7D1FBF5F016E439CA4892FEC3C8C39875">
    <w:name w:val="7D1FBF5F016E439CA4892FEC3C8C39875"/>
    <w:rsid w:val="00A00C11"/>
    <w:pPr>
      <w:spacing w:after="0" w:line="240" w:lineRule="auto"/>
    </w:pPr>
    <w:rPr>
      <w:rFonts w:ascii="Arial" w:eastAsia="Times New Roman" w:hAnsi="Arial" w:cs="Arial"/>
    </w:rPr>
  </w:style>
  <w:style w:type="paragraph" w:customStyle="1" w:styleId="7DD6C7B33BE4478F8BF85E6FAB91C01C5">
    <w:name w:val="7DD6C7B33BE4478F8BF85E6FAB91C01C5"/>
    <w:rsid w:val="00A00C11"/>
    <w:pPr>
      <w:spacing w:after="0" w:line="240" w:lineRule="auto"/>
    </w:pPr>
    <w:rPr>
      <w:rFonts w:ascii="Arial" w:eastAsia="Times New Roman" w:hAnsi="Arial" w:cs="Arial"/>
    </w:rPr>
  </w:style>
  <w:style w:type="paragraph" w:customStyle="1" w:styleId="0815F1FA93E048428FB02515FBF9A5CE5">
    <w:name w:val="0815F1FA93E048428FB02515FBF9A5CE5"/>
    <w:rsid w:val="00A00C11"/>
    <w:pPr>
      <w:spacing w:after="0" w:line="240" w:lineRule="auto"/>
    </w:pPr>
    <w:rPr>
      <w:rFonts w:ascii="Arial" w:eastAsia="Times New Roman" w:hAnsi="Arial" w:cs="Arial"/>
    </w:rPr>
  </w:style>
  <w:style w:type="paragraph" w:customStyle="1" w:styleId="64888BD8F54241E19AA9BE7407BD2D152">
    <w:name w:val="64888BD8F54241E19AA9BE7407BD2D152"/>
    <w:rsid w:val="00A00C11"/>
    <w:pPr>
      <w:spacing w:after="0" w:line="240" w:lineRule="auto"/>
    </w:pPr>
    <w:rPr>
      <w:rFonts w:ascii="Arial" w:eastAsia="Times New Roman" w:hAnsi="Arial" w:cs="Arial"/>
    </w:rPr>
  </w:style>
  <w:style w:type="paragraph" w:customStyle="1" w:styleId="8FE22024992647F8891784FF28D2520E3">
    <w:name w:val="8FE22024992647F8891784FF28D2520E3"/>
    <w:rsid w:val="00A00C11"/>
    <w:pPr>
      <w:spacing w:after="0" w:line="240" w:lineRule="auto"/>
    </w:pPr>
    <w:rPr>
      <w:rFonts w:ascii="Arial" w:eastAsia="Times New Roman" w:hAnsi="Arial" w:cs="Arial"/>
    </w:rPr>
  </w:style>
  <w:style w:type="paragraph" w:customStyle="1" w:styleId="30EC9DF1F8014594B8FBE9761ADE3BA95">
    <w:name w:val="30EC9DF1F8014594B8FBE9761ADE3BA95"/>
    <w:rsid w:val="00A00C11"/>
    <w:pPr>
      <w:spacing w:after="0" w:line="240" w:lineRule="auto"/>
    </w:pPr>
    <w:rPr>
      <w:rFonts w:ascii="Arial" w:eastAsia="Times New Roman" w:hAnsi="Arial" w:cs="Arial"/>
    </w:rPr>
  </w:style>
  <w:style w:type="paragraph" w:customStyle="1" w:styleId="E902F926EB5244DC9FD566FA97E136485">
    <w:name w:val="E902F926EB5244DC9FD566FA97E136485"/>
    <w:rsid w:val="00A00C11"/>
    <w:pPr>
      <w:spacing w:after="0" w:line="240" w:lineRule="auto"/>
    </w:pPr>
    <w:rPr>
      <w:rFonts w:ascii="Arial" w:eastAsia="Times New Roman" w:hAnsi="Arial" w:cs="Arial"/>
    </w:rPr>
  </w:style>
  <w:style w:type="paragraph" w:customStyle="1" w:styleId="F07CC52D9AC54C79A5E8E19C13F6AA4D5">
    <w:name w:val="F07CC52D9AC54C79A5E8E19C13F6AA4D5"/>
    <w:rsid w:val="00A00C11"/>
    <w:pPr>
      <w:spacing w:after="0" w:line="240" w:lineRule="auto"/>
    </w:pPr>
    <w:rPr>
      <w:rFonts w:ascii="Arial" w:eastAsia="Times New Roman" w:hAnsi="Arial" w:cs="Arial"/>
    </w:rPr>
  </w:style>
  <w:style w:type="paragraph" w:customStyle="1" w:styleId="24BCF586A9454F91B3AEF67FD69C18905">
    <w:name w:val="24BCF586A9454F91B3AEF67FD69C18905"/>
    <w:rsid w:val="00A00C11"/>
    <w:pPr>
      <w:spacing w:after="0" w:line="240" w:lineRule="auto"/>
    </w:pPr>
    <w:rPr>
      <w:rFonts w:ascii="Arial" w:eastAsia="Times New Roman" w:hAnsi="Arial" w:cs="Arial"/>
    </w:rPr>
  </w:style>
  <w:style w:type="paragraph" w:customStyle="1" w:styleId="F6B2A4FAFDB14D2989C559AFE740F24C5">
    <w:name w:val="F6B2A4FAFDB14D2989C559AFE740F24C5"/>
    <w:rsid w:val="00A00C11"/>
    <w:pPr>
      <w:spacing w:after="0" w:line="240" w:lineRule="auto"/>
    </w:pPr>
    <w:rPr>
      <w:rFonts w:ascii="Arial" w:eastAsia="Times New Roman" w:hAnsi="Arial" w:cs="Arial"/>
    </w:rPr>
  </w:style>
  <w:style w:type="paragraph" w:customStyle="1" w:styleId="2BD8BA0ACE2446B9BD3B9CFE11222E15">
    <w:name w:val="2BD8BA0ACE2446B9BD3B9CFE11222E15"/>
    <w:rsid w:val="00A00C11"/>
    <w:pPr>
      <w:spacing w:after="0" w:line="240" w:lineRule="auto"/>
    </w:pPr>
    <w:rPr>
      <w:rFonts w:ascii="Arial" w:eastAsia="Times New Roman" w:hAnsi="Arial" w:cs="Arial"/>
    </w:rPr>
  </w:style>
  <w:style w:type="paragraph" w:customStyle="1" w:styleId="458DA12BC6D34B8AB460C27A0925080D5">
    <w:name w:val="458DA12BC6D34B8AB460C27A0925080D5"/>
    <w:rsid w:val="00A00C11"/>
    <w:pPr>
      <w:spacing w:after="0" w:line="240" w:lineRule="auto"/>
    </w:pPr>
    <w:rPr>
      <w:rFonts w:ascii="Arial" w:eastAsia="Times New Roman" w:hAnsi="Arial" w:cs="Arial"/>
    </w:rPr>
  </w:style>
  <w:style w:type="paragraph" w:customStyle="1" w:styleId="44FA0C169D264307A74E314F33D70FC75">
    <w:name w:val="44FA0C169D264307A74E314F33D70FC75"/>
    <w:rsid w:val="00A00C11"/>
    <w:pPr>
      <w:spacing w:after="0" w:line="240" w:lineRule="auto"/>
    </w:pPr>
    <w:rPr>
      <w:rFonts w:ascii="Arial" w:eastAsia="Times New Roman" w:hAnsi="Arial" w:cs="Arial"/>
    </w:rPr>
  </w:style>
  <w:style w:type="paragraph" w:customStyle="1" w:styleId="3FD94373B2174CECB77496A710C0E0565">
    <w:name w:val="3FD94373B2174CECB77496A710C0E0565"/>
    <w:rsid w:val="00A00C11"/>
    <w:pPr>
      <w:spacing w:after="0" w:line="240" w:lineRule="auto"/>
    </w:pPr>
    <w:rPr>
      <w:rFonts w:ascii="Arial" w:eastAsia="Times New Roman" w:hAnsi="Arial" w:cs="Arial"/>
    </w:rPr>
  </w:style>
  <w:style w:type="paragraph" w:customStyle="1" w:styleId="3F917EA869DE4DE59D511E2999FD88D45">
    <w:name w:val="3F917EA869DE4DE59D511E2999FD88D45"/>
    <w:rsid w:val="00A00C11"/>
    <w:pPr>
      <w:spacing w:after="0" w:line="240" w:lineRule="auto"/>
    </w:pPr>
    <w:rPr>
      <w:rFonts w:ascii="Arial" w:eastAsia="Times New Roman" w:hAnsi="Arial" w:cs="Arial"/>
    </w:rPr>
  </w:style>
  <w:style w:type="paragraph" w:customStyle="1" w:styleId="D61DB6456E804DBB85E2E92A2A9D7E005">
    <w:name w:val="D61DB6456E804DBB85E2E92A2A9D7E005"/>
    <w:rsid w:val="00A00C11"/>
    <w:pPr>
      <w:spacing w:after="0" w:line="240" w:lineRule="auto"/>
    </w:pPr>
    <w:rPr>
      <w:rFonts w:ascii="Arial" w:eastAsia="Times New Roman" w:hAnsi="Arial" w:cs="Arial"/>
    </w:rPr>
  </w:style>
  <w:style w:type="paragraph" w:customStyle="1" w:styleId="29F34B3F4F124D1B9E0FF980BE4CFC5C6">
    <w:name w:val="29F34B3F4F124D1B9E0FF980BE4CFC5C6"/>
    <w:rsid w:val="00A00C11"/>
    <w:pPr>
      <w:spacing w:after="0" w:line="240" w:lineRule="auto"/>
    </w:pPr>
    <w:rPr>
      <w:rFonts w:ascii="Arial" w:eastAsia="Times New Roman" w:hAnsi="Arial" w:cs="Arial"/>
    </w:rPr>
  </w:style>
  <w:style w:type="paragraph" w:customStyle="1" w:styleId="CD042FDB385C4D25B7F4242D29F22AE36">
    <w:name w:val="CD042FDB385C4D25B7F4242D29F22AE36"/>
    <w:rsid w:val="00A00C11"/>
    <w:pPr>
      <w:spacing w:after="0" w:line="240" w:lineRule="auto"/>
    </w:pPr>
    <w:rPr>
      <w:rFonts w:ascii="Arial" w:eastAsia="Times New Roman" w:hAnsi="Arial" w:cs="Arial"/>
    </w:rPr>
  </w:style>
  <w:style w:type="paragraph" w:customStyle="1" w:styleId="4636BE901D734313842C891B380EC0636">
    <w:name w:val="4636BE901D734313842C891B380EC0636"/>
    <w:rsid w:val="00A00C11"/>
    <w:pPr>
      <w:spacing w:after="0" w:line="240" w:lineRule="auto"/>
    </w:pPr>
    <w:rPr>
      <w:rFonts w:ascii="Arial" w:eastAsia="Times New Roman" w:hAnsi="Arial" w:cs="Arial"/>
    </w:rPr>
  </w:style>
  <w:style w:type="paragraph" w:customStyle="1" w:styleId="744CDA6A39A34A1DB33DC6A565585F286">
    <w:name w:val="744CDA6A39A34A1DB33DC6A565585F286"/>
    <w:rsid w:val="00A00C11"/>
    <w:pPr>
      <w:spacing w:after="0" w:line="240" w:lineRule="auto"/>
    </w:pPr>
    <w:rPr>
      <w:rFonts w:ascii="Arial" w:eastAsia="Times New Roman" w:hAnsi="Arial" w:cs="Arial"/>
    </w:rPr>
  </w:style>
  <w:style w:type="paragraph" w:customStyle="1" w:styleId="AE0E2CA75060483392C0A3246E220A916">
    <w:name w:val="AE0E2CA75060483392C0A3246E220A916"/>
    <w:rsid w:val="00A00C11"/>
    <w:pPr>
      <w:spacing w:after="0" w:line="240" w:lineRule="auto"/>
    </w:pPr>
    <w:rPr>
      <w:rFonts w:ascii="Arial" w:eastAsia="Times New Roman" w:hAnsi="Arial" w:cs="Arial"/>
    </w:rPr>
  </w:style>
  <w:style w:type="paragraph" w:customStyle="1" w:styleId="44460C2EE9A64175AB519DB44962FF6B6">
    <w:name w:val="44460C2EE9A64175AB519DB44962FF6B6"/>
    <w:rsid w:val="00A00C11"/>
    <w:pPr>
      <w:spacing w:after="0" w:line="240" w:lineRule="auto"/>
    </w:pPr>
    <w:rPr>
      <w:rFonts w:ascii="Arial" w:eastAsia="Times New Roman" w:hAnsi="Arial" w:cs="Arial"/>
    </w:rPr>
  </w:style>
  <w:style w:type="paragraph" w:customStyle="1" w:styleId="FB8967CEA84B45E7BE7747EDBA188F216">
    <w:name w:val="FB8967CEA84B45E7BE7747EDBA188F216"/>
    <w:rsid w:val="00A00C11"/>
    <w:pPr>
      <w:spacing w:after="0" w:line="240" w:lineRule="auto"/>
    </w:pPr>
    <w:rPr>
      <w:rFonts w:ascii="Arial" w:eastAsia="Times New Roman" w:hAnsi="Arial" w:cs="Arial"/>
    </w:rPr>
  </w:style>
  <w:style w:type="paragraph" w:customStyle="1" w:styleId="0318F7E3B9BE4997B099C1EF190218E06">
    <w:name w:val="0318F7E3B9BE4997B099C1EF190218E06"/>
    <w:rsid w:val="00A00C11"/>
    <w:pPr>
      <w:spacing w:after="0" w:line="240" w:lineRule="auto"/>
    </w:pPr>
    <w:rPr>
      <w:rFonts w:ascii="Arial" w:eastAsia="Times New Roman" w:hAnsi="Arial" w:cs="Arial"/>
    </w:rPr>
  </w:style>
  <w:style w:type="paragraph" w:customStyle="1" w:styleId="5F99002287A34DAC9C6DA2EB5F6E1BFA6">
    <w:name w:val="5F99002287A34DAC9C6DA2EB5F6E1BFA6"/>
    <w:rsid w:val="00A00C11"/>
    <w:pPr>
      <w:spacing w:after="0" w:line="240" w:lineRule="auto"/>
    </w:pPr>
    <w:rPr>
      <w:rFonts w:ascii="Arial" w:eastAsia="Times New Roman" w:hAnsi="Arial" w:cs="Arial"/>
    </w:rPr>
  </w:style>
  <w:style w:type="paragraph" w:customStyle="1" w:styleId="4FFDAEE79DA24873A51C04E5903EBF7D6">
    <w:name w:val="4FFDAEE79DA24873A51C04E5903EBF7D6"/>
    <w:rsid w:val="00A00C11"/>
    <w:pPr>
      <w:spacing w:after="0" w:line="240" w:lineRule="auto"/>
    </w:pPr>
    <w:rPr>
      <w:rFonts w:ascii="Arial" w:eastAsia="Times New Roman" w:hAnsi="Arial" w:cs="Arial"/>
    </w:rPr>
  </w:style>
  <w:style w:type="paragraph" w:customStyle="1" w:styleId="E8B903AF573D44F0BADCFF575580323A6">
    <w:name w:val="E8B903AF573D44F0BADCFF575580323A6"/>
    <w:rsid w:val="00A00C11"/>
    <w:pPr>
      <w:spacing w:after="0" w:line="240" w:lineRule="auto"/>
    </w:pPr>
    <w:rPr>
      <w:rFonts w:ascii="Arial" w:eastAsia="Times New Roman" w:hAnsi="Arial" w:cs="Arial"/>
    </w:rPr>
  </w:style>
  <w:style w:type="paragraph" w:customStyle="1" w:styleId="7D1FBF5F016E439CA4892FEC3C8C39876">
    <w:name w:val="7D1FBF5F016E439CA4892FEC3C8C39876"/>
    <w:rsid w:val="00A00C11"/>
    <w:pPr>
      <w:spacing w:after="0" w:line="240" w:lineRule="auto"/>
    </w:pPr>
    <w:rPr>
      <w:rFonts w:ascii="Arial" w:eastAsia="Times New Roman" w:hAnsi="Arial" w:cs="Arial"/>
    </w:rPr>
  </w:style>
  <w:style w:type="paragraph" w:customStyle="1" w:styleId="7DD6C7B33BE4478F8BF85E6FAB91C01C6">
    <w:name w:val="7DD6C7B33BE4478F8BF85E6FAB91C01C6"/>
    <w:rsid w:val="00A00C11"/>
    <w:pPr>
      <w:spacing w:after="0" w:line="240" w:lineRule="auto"/>
    </w:pPr>
    <w:rPr>
      <w:rFonts w:ascii="Arial" w:eastAsia="Times New Roman" w:hAnsi="Arial" w:cs="Arial"/>
    </w:rPr>
  </w:style>
  <w:style w:type="paragraph" w:customStyle="1" w:styleId="0815F1FA93E048428FB02515FBF9A5CE6">
    <w:name w:val="0815F1FA93E048428FB02515FBF9A5CE6"/>
    <w:rsid w:val="00A00C11"/>
    <w:pPr>
      <w:spacing w:after="0" w:line="240" w:lineRule="auto"/>
    </w:pPr>
    <w:rPr>
      <w:rFonts w:ascii="Arial" w:eastAsia="Times New Roman" w:hAnsi="Arial" w:cs="Arial"/>
    </w:rPr>
  </w:style>
  <w:style w:type="paragraph" w:customStyle="1" w:styleId="64888BD8F54241E19AA9BE7407BD2D153">
    <w:name w:val="64888BD8F54241E19AA9BE7407BD2D153"/>
    <w:rsid w:val="00A00C11"/>
    <w:pPr>
      <w:spacing w:after="0" w:line="240" w:lineRule="auto"/>
    </w:pPr>
    <w:rPr>
      <w:rFonts w:ascii="Arial" w:eastAsia="Times New Roman" w:hAnsi="Arial" w:cs="Arial"/>
    </w:rPr>
  </w:style>
  <w:style w:type="paragraph" w:customStyle="1" w:styleId="8FE22024992647F8891784FF28D2520E4">
    <w:name w:val="8FE22024992647F8891784FF28D2520E4"/>
    <w:rsid w:val="00A00C11"/>
    <w:pPr>
      <w:spacing w:after="0" w:line="240" w:lineRule="auto"/>
    </w:pPr>
    <w:rPr>
      <w:rFonts w:ascii="Arial" w:eastAsia="Times New Roman" w:hAnsi="Arial" w:cs="Arial"/>
    </w:rPr>
  </w:style>
  <w:style w:type="paragraph" w:customStyle="1" w:styleId="30EC9DF1F8014594B8FBE9761ADE3BA96">
    <w:name w:val="30EC9DF1F8014594B8FBE9761ADE3BA96"/>
    <w:rsid w:val="00A00C11"/>
    <w:pPr>
      <w:spacing w:after="0" w:line="240" w:lineRule="auto"/>
    </w:pPr>
    <w:rPr>
      <w:rFonts w:ascii="Arial" w:eastAsia="Times New Roman" w:hAnsi="Arial" w:cs="Arial"/>
    </w:rPr>
  </w:style>
  <w:style w:type="paragraph" w:customStyle="1" w:styleId="E902F926EB5244DC9FD566FA97E136486">
    <w:name w:val="E902F926EB5244DC9FD566FA97E136486"/>
    <w:rsid w:val="00A00C11"/>
    <w:pPr>
      <w:spacing w:after="0" w:line="240" w:lineRule="auto"/>
    </w:pPr>
    <w:rPr>
      <w:rFonts w:ascii="Arial" w:eastAsia="Times New Roman" w:hAnsi="Arial" w:cs="Arial"/>
    </w:rPr>
  </w:style>
  <w:style w:type="paragraph" w:customStyle="1" w:styleId="F07CC52D9AC54C79A5E8E19C13F6AA4D6">
    <w:name w:val="F07CC52D9AC54C79A5E8E19C13F6AA4D6"/>
    <w:rsid w:val="00A00C11"/>
    <w:pPr>
      <w:spacing w:after="0" w:line="240" w:lineRule="auto"/>
    </w:pPr>
    <w:rPr>
      <w:rFonts w:ascii="Arial" w:eastAsia="Times New Roman" w:hAnsi="Arial" w:cs="Arial"/>
    </w:rPr>
  </w:style>
  <w:style w:type="paragraph" w:customStyle="1" w:styleId="24BCF586A9454F91B3AEF67FD69C18906">
    <w:name w:val="24BCF586A9454F91B3AEF67FD69C18906"/>
    <w:rsid w:val="00A00C11"/>
    <w:pPr>
      <w:spacing w:after="0" w:line="240" w:lineRule="auto"/>
    </w:pPr>
    <w:rPr>
      <w:rFonts w:ascii="Arial" w:eastAsia="Times New Roman" w:hAnsi="Arial" w:cs="Arial"/>
    </w:rPr>
  </w:style>
  <w:style w:type="paragraph" w:customStyle="1" w:styleId="F6B2A4FAFDB14D2989C559AFE740F24C6">
    <w:name w:val="F6B2A4FAFDB14D2989C559AFE740F24C6"/>
    <w:rsid w:val="00A00C11"/>
    <w:pPr>
      <w:spacing w:after="0" w:line="240" w:lineRule="auto"/>
    </w:pPr>
    <w:rPr>
      <w:rFonts w:ascii="Arial" w:eastAsia="Times New Roman" w:hAnsi="Arial" w:cs="Arial"/>
    </w:rPr>
  </w:style>
  <w:style w:type="paragraph" w:customStyle="1" w:styleId="2BD8BA0ACE2446B9BD3B9CFE11222E151">
    <w:name w:val="2BD8BA0ACE2446B9BD3B9CFE11222E151"/>
    <w:rsid w:val="00A00C11"/>
    <w:pPr>
      <w:spacing w:after="0" w:line="240" w:lineRule="auto"/>
    </w:pPr>
    <w:rPr>
      <w:rFonts w:ascii="Arial" w:eastAsia="Times New Roman" w:hAnsi="Arial" w:cs="Arial"/>
    </w:rPr>
  </w:style>
  <w:style w:type="paragraph" w:customStyle="1" w:styleId="458DA12BC6D34B8AB460C27A0925080D6">
    <w:name w:val="458DA12BC6D34B8AB460C27A0925080D6"/>
    <w:rsid w:val="00A00C11"/>
    <w:pPr>
      <w:spacing w:after="0" w:line="240" w:lineRule="auto"/>
    </w:pPr>
    <w:rPr>
      <w:rFonts w:ascii="Arial" w:eastAsia="Times New Roman" w:hAnsi="Arial" w:cs="Arial"/>
    </w:rPr>
  </w:style>
  <w:style w:type="paragraph" w:customStyle="1" w:styleId="44FA0C169D264307A74E314F33D70FC76">
    <w:name w:val="44FA0C169D264307A74E314F33D70FC76"/>
    <w:rsid w:val="00A00C11"/>
    <w:pPr>
      <w:spacing w:after="0" w:line="240" w:lineRule="auto"/>
    </w:pPr>
    <w:rPr>
      <w:rFonts w:ascii="Arial" w:eastAsia="Times New Roman" w:hAnsi="Arial" w:cs="Arial"/>
    </w:rPr>
  </w:style>
  <w:style w:type="paragraph" w:customStyle="1" w:styleId="3FD94373B2174CECB77496A710C0E0566">
    <w:name w:val="3FD94373B2174CECB77496A710C0E0566"/>
    <w:rsid w:val="00A00C11"/>
    <w:pPr>
      <w:spacing w:after="0" w:line="240" w:lineRule="auto"/>
    </w:pPr>
    <w:rPr>
      <w:rFonts w:ascii="Arial" w:eastAsia="Times New Roman" w:hAnsi="Arial" w:cs="Arial"/>
    </w:rPr>
  </w:style>
  <w:style w:type="paragraph" w:customStyle="1" w:styleId="3F917EA869DE4DE59D511E2999FD88D46">
    <w:name w:val="3F917EA869DE4DE59D511E2999FD88D46"/>
    <w:rsid w:val="00A00C11"/>
    <w:pPr>
      <w:spacing w:after="0" w:line="240" w:lineRule="auto"/>
    </w:pPr>
    <w:rPr>
      <w:rFonts w:ascii="Arial" w:eastAsia="Times New Roman" w:hAnsi="Arial" w:cs="Arial"/>
    </w:rPr>
  </w:style>
  <w:style w:type="paragraph" w:customStyle="1" w:styleId="D61DB6456E804DBB85E2E92A2A9D7E006">
    <w:name w:val="D61DB6456E804DBB85E2E92A2A9D7E006"/>
    <w:rsid w:val="00A00C11"/>
    <w:pPr>
      <w:spacing w:after="0" w:line="240" w:lineRule="auto"/>
    </w:pPr>
    <w:rPr>
      <w:rFonts w:ascii="Arial" w:eastAsia="Times New Roman" w:hAnsi="Arial" w:cs="Arial"/>
    </w:rPr>
  </w:style>
  <w:style w:type="paragraph" w:customStyle="1" w:styleId="29F34B3F4F124D1B9E0FF980BE4CFC5C7">
    <w:name w:val="29F34B3F4F124D1B9E0FF980BE4CFC5C7"/>
    <w:rsid w:val="00A00C11"/>
    <w:pPr>
      <w:spacing w:after="0" w:line="240" w:lineRule="auto"/>
    </w:pPr>
    <w:rPr>
      <w:rFonts w:ascii="Arial" w:eastAsia="Times New Roman" w:hAnsi="Arial" w:cs="Arial"/>
    </w:rPr>
  </w:style>
  <w:style w:type="paragraph" w:customStyle="1" w:styleId="CD042FDB385C4D25B7F4242D29F22AE37">
    <w:name w:val="CD042FDB385C4D25B7F4242D29F22AE37"/>
    <w:rsid w:val="00A00C11"/>
    <w:pPr>
      <w:spacing w:after="0" w:line="240" w:lineRule="auto"/>
    </w:pPr>
    <w:rPr>
      <w:rFonts w:ascii="Arial" w:eastAsia="Times New Roman" w:hAnsi="Arial" w:cs="Arial"/>
    </w:rPr>
  </w:style>
  <w:style w:type="paragraph" w:customStyle="1" w:styleId="4636BE901D734313842C891B380EC0637">
    <w:name w:val="4636BE901D734313842C891B380EC0637"/>
    <w:rsid w:val="00A00C11"/>
    <w:pPr>
      <w:spacing w:after="0" w:line="240" w:lineRule="auto"/>
    </w:pPr>
    <w:rPr>
      <w:rFonts w:ascii="Arial" w:eastAsia="Times New Roman" w:hAnsi="Arial" w:cs="Arial"/>
    </w:rPr>
  </w:style>
  <w:style w:type="paragraph" w:customStyle="1" w:styleId="744CDA6A39A34A1DB33DC6A565585F287">
    <w:name w:val="744CDA6A39A34A1DB33DC6A565585F287"/>
    <w:rsid w:val="00A00C11"/>
    <w:pPr>
      <w:spacing w:after="0" w:line="240" w:lineRule="auto"/>
    </w:pPr>
    <w:rPr>
      <w:rFonts w:ascii="Arial" w:eastAsia="Times New Roman" w:hAnsi="Arial" w:cs="Arial"/>
    </w:rPr>
  </w:style>
  <w:style w:type="paragraph" w:customStyle="1" w:styleId="AE0E2CA75060483392C0A3246E220A917">
    <w:name w:val="AE0E2CA75060483392C0A3246E220A917"/>
    <w:rsid w:val="00A00C11"/>
    <w:pPr>
      <w:spacing w:after="0" w:line="240" w:lineRule="auto"/>
    </w:pPr>
    <w:rPr>
      <w:rFonts w:ascii="Arial" w:eastAsia="Times New Roman" w:hAnsi="Arial" w:cs="Arial"/>
    </w:rPr>
  </w:style>
  <w:style w:type="paragraph" w:customStyle="1" w:styleId="44460C2EE9A64175AB519DB44962FF6B7">
    <w:name w:val="44460C2EE9A64175AB519DB44962FF6B7"/>
    <w:rsid w:val="00A00C11"/>
    <w:pPr>
      <w:spacing w:after="0" w:line="240" w:lineRule="auto"/>
    </w:pPr>
    <w:rPr>
      <w:rFonts w:ascii="Arial" w:eastAsia="Times New Roman" w:hAnsi="Arial" w:cs="Arial"/>
    </w:rPr>
  </w:style>
  <w:style w:type="paragraph" w:customStyle="1" w:styleId="FB8967CEA84B45E7BE7747EDBA188F217">
    <w:name w:val="FB8967CEA84B45E7BE7747EDBA188F217"/>
    <w:rsid w:val="00A00C11"/>
    <w:pPr>
      <w:spacing w:after="0" w:line="240" w:lineRule="auto"/>
    </w:pPr>
    <w:rPr>
      <w:rFonts w:ascii="Arial" w:eastAsia="Times New Roman" w:hAnsi="Arial" w:cs="Arial"/>
    </w:rPr>
  </w:style>
  <w:style w:type="paragraph" w:customStyle="1" w:styleId="0318F7E3B9BE4997B099C1EF190218E07">
    <w:name w:val="0318F7E3B9BE4997B099C1EF190218E07"/>
    <w:rsid w:val="00A00C11"/>
    <w:pPr>
      <w:spacing w:after="0" w:line="240" w:lineRule="auto"/>
    </w:pPr>
    <w:rPr>
      <w:rFonts w:ascii="Arial" w:eastAsia="Times New Roman" w:hAnsi="Arial" w:cs="Arial"/>
    </w:rPr>
  </w:style>
  <w:style w:type="paragraph" w:customStyle="1" w:styleId="5F99002287A34DAC9C6DA2EB5F6E1BFA7">
    <w:name w:val="5F99002287A34DAC9C6DA2EB5F6E1BFA7"/>
    <w:rsid w:val="00A00C11"/>
    <w:pPr>
      <w:spacing w:after="0" w:line="240" w:lineRule="auto"/>
    </w:pPr>
    <w:rPr>
      <w:rFonts w:ascii="Arial" w:eastAsia="Times New Roman" w:hAnsi="Arial" w:cs="Arial"/>
    </w:rPr>
  </w:style>
  <w:style w:type="paragraph" w:customStyle="1" w:styleId="4FFDAEE79DA24873A51C04E5903EBF7D7">
    <w:name w:val="4FFDAEE79DA24873A51C04E5903EBF7D7"/>
    <w:rsid w:val="00A00C11"/>
    <w:pPr>
      <w:spacing w:after="0" w:line="240" w:lineRule="auto"/>
    </w:pPr>
    <w:rPr>
      <w:rFonts w:ascii="Arial" w:eastAsia="Times New Roman" w:hAnsi="Arial" w:cs="Arial"/>
    </w:rPr>
  </w:style>
  <w:style w:type="paragraph" w:customStyle="1" w:styleId="E8B903AF573D44F0BADCFF575580323A7">
    <w:name w:val="E8B903AF573D44F0BADCFF575580323A7"/>
    <w:rsid w:val="00A00C11"/>
    <w:pPr>
      <w:spacing w:after="0" w:line="240" w:lineRule="auto"/>
    </w:pPr>
    <w:rPr>
      <w:rFonts w:ascii="Arial" w:eastAsia="Times New Roman" w:hAnsi="Arial" w:cs="Arial"/>
    </w:rPr>
  </w:style>
  <w:style w:type="paragraph" w:customStyle="1" w:styleId="7D1FBF5F016E439CA4892FEC3C8C39877">
    <w:name w:val="7D1FBF5F016E439CA4892FEC3C8C39877"/>
    <w:rsid w:val="00A00C11"/>
    <w:pPr>
      <w:spacing w:after="0" w:line="240" w:lineRule="auto"/>
    </w:pPr>
    <w:rPr>
      <w:rFonts w:ascii="Arial" w:eastAsia="Times New Roman" w:hAnsi="Arial" w:cs="Arial"/>
    </w:rPr>
  </w:style>
  <w:style w:type="paragraph" w:customStyle="1" w:styleId="7DD6C7B33BE4478F8BF85E6FAB91C01C7">
    <w:name w:val="7DD6C7B33BE4478F8BF85E6FAB91C01C7"/>
    <w:rsid w:val="00A00C11"/>
    <w:pPr>
      <w:spacing w:after="0" w:line="240" w:lineRule="auto"/>
    </w:pPr>
    <w:rPr>
      <w:rFonts w:ascii="Arial" w:eastAsia="Times New Roman" w:hAnsi="Arial" w:cs="Arial"/>
    </w:rPr>
  </w:style>
  <w:style w:type="paragraph" w:customStyle="1" w:styleId="0815F1FA93E048428FB02515FBF9A5CE7">
    <w:name w:val="0815F1FA93E048428FB02515FBF9A5CE7"/>
    <w:rsid w:val="00A00C11"/>
    <w:pPr>
      <w:spacing w:after="0" w:line="240" w:lineRule="auto"/>
    </w:pPr>
    <w:rPr>
      <w:rFonts w:ascii="Arial" w:eastAsia="Times New Roman" w:hAnsi="Arial" w:cs="Arial"/>
    </w:rPr>
  </w:style>
  <w:style w:type="paragraph" w:customStyle="1" w:styleId="64888BD8F54241E19AA9BE7407BD2D154">
    <w:name w:val="64888BD8F54241E19AA9BE7407BD2D154"/>
    <w:rsid w:val="00A00C11"/>
    <w:pPr>
      <w:spacing w:after="0" w:line="240" w:lineRule="auto"/>
    </w:pPr>
    <w:rPr>
      <w:rFonts w:ascii="Arial" w:eastAsia="Times New Roman" w:hAnsi="Arial" w:cs="Arial"/>
    </w:rPr>
  </w:style>
  <w:style w:type="paragraph" w:customStyle="1" w:styleId="8FE22024992647F8891784FF28D2520E5">
    <w:name w:val="8FE22024992647F8891784FF28D2520E5"/>
    <w:rsid w:val="00A00C11"/>
    <w:pPr>
      <w:spacing w:after="0" w:line="240" w:lineRule="auto"/>
    </w:pPr>
    <w:rPr>
      <w:rFonts w:ascii="Arial" w:eastAsia="Times New Roman" w:hAnsi="Arial" w:cs="Arial"/>
    </w:rPr>
  </w:style>
  <w:style w:type="paragraph" w:customStyle="1" w:styleId="30EC9DF1F8014594B8FBE9761ADE3BA97">
    <w:name w:val="30EC9DF1F8014594B8FBE9761ADE3BA97"/>
    <w:rsid w:val="00A00C11"/>
    <w:pPr>
      <w:spacing w:after="0" w:line="240" w:lineRule="auto"/>
    </w:pPr>
    <w:rPr>
      <w:rFonts w:ascii="Arial" w:eastAsia="Times New Roman" w:hAnsi="Arial" w:cs="Arial"/>
    </w:rPr>
  </w:style>
  <w:style w:type="paragraph" w:customStyle="1" w:styleId="E902F926EB5244DC9FD566FA97E136487">
    <w:name w:val="E902F926EB5244DC9FD566FA97E136487"/>
    <w:rsid w:val="00A00C11"/>
    <w:pPr>
      <w:spacing w:after="0" w:line="240" w:lineRule="auto"/>
    </w:pPr>
    <w:rPr>
      <w:rFonts w:ascii="Arial" w:eastAsia="Times New Roman" w:hAnsi="Arial" w:cs="Arial"/>
    </w:rPr>
  </w:style>
  <w:style w:type="paragraph" w:customStyle="1" w:styleId="F07CC52D9AC54C79A5E8E19C13F6AA4D7">
    <w:name w:val="F07CC52D9AC54C79A5E8E19C13F6AA4D7"/>
    <w:rsid w:val="00A00C11"/>
    <w:pPr>
      <w:spacing w:after="0" w:line="240" w:lineRule="auto"/>
    </w:pPr>
    <w:rPr>
      <w:rFonts w:ascii="Arial" w:eastAsia="Times New Roman" w:hAnsi="Arial" w:cs="Arial"/>
    </w:rPr>
  </w:style>
  <w:style w:type="paragraph" w:customStyle="1" w:styleId="24BCF586A9454F91B3AEF67FD69C18907">
    <w:name w:val="24BCF586A9454F91B3AEF67FD69C18907"/>
    <w:rsid w:val="00A00C11"/>
    <w:pPr>
      <w:spacing w:after="0" w:line="240" w:lineRule="auto"/>
    </w:pPr>
    <w:rPr>
      <w:rFonts w:ascii="Arial" w:eastAsia="Times New Roman" w:hAnsi="Arial" w:cs="Arial"/>
    </w:rPr>
  </w:style>
  <w:style w:type="paragraph" w:customStyle="1" w:styleId="F6B2A4FAFDB14D2989C559AFE740F24C7">
    <w:name w:val="F6B2A4FAFDB14D2989C559AFE740F24C7"/>
    <w:rsid w:val="00A00C11"/>
    <w:pPr>
      <w:spacing w:after="0" w:line="240" w:lineRule="auto"/>
    </w:pPr>
    <w:rPr>
      <w:rFonts w:ascii="Arial" w:eastAsia="Times New Roman" w:hAnsi="Arial" w:cs="Arial"/>
    </w:rPr>
  </w:style>
  <w:style w:type="paragraph" w:customStyle="1" w:styleId="2BD8BA0ACE2446B9BD3B9CFE11222E152">
    <w:name w:val="2BD8BA0ACE2446B9BD3B9CFE11222E152"/>
    <w:rsid w:val="00A00C11"/>
    <w:pPr>
      <w:spacing w:after="0" w:line="240" w:lineRule="auto"/>
    </w:pPr>
    <w:rPr>
      <w:rFonts w:ascii="Arial" w:eastAsia="Times New Roman" w:hAnsi="Arial" w:cs="Arial"/>
    </w:rPr>
  </w:style>
  <w:style w:type="paragraph" w:customStyle="1" w:styleId="458DA12BC6D34B8AB460C27A0925080D7">
    <w:name w:val="458DA12BC6D34B8AB460C27A0925080D7"/>
    <w:rsid w:val="00A00C11"/>
    <w:pPr>
      <w:spacing w:after="0" w:line="240" w:lineRule="auto"/>
    </w:pPr>
    <w:rPr>
      <w:rFonts w:ascii="Arial" w:eastAsia="Times New Roman" w:hAnsi="Arial" w:cs="Arial"/>
    </w:rPr>
  </w:style>
  <w:style w:type="paragraph" w:customStyle="1" w:styleId="44FA0C169D264307A74E314F33D70FC77">
    <w:name w:val="44FA0C169D264307A74E314F33D70FC77"/>
    <w:rsid w:val="00A00C11"/>
    <w:pPr>
      <w:spacing w:after="0" w:line="240" w:lineRule="auto"/>
    </w:pPr>
    <w:rPr>
      <w:rFonts w:ascii="Arial" w:eastAsia="Times New Roman" w:hAnsi="Arial" w:cs="Arial"/>
    </w:rPr>
  </w:style>
  <w:style w:type="paragraph" w:customStyle="1" w:styleId="3FD94373B2174CECB77496A710C0E0567">
    <w:name w:val="3FD94373B2174CECB77496A710C0E0567"/>
    <w:rsid w:val="00A00C11"/>
    <w:pPr>
      <w:spacing w:after="0" w:line="240" w:lineRule="auto"/>
    </w:pPr>
    <w:rPr>
      <w:rFonts w:ascii="Arial" w:eastAsia="Times New Roman" w:hAnsi="Arial" w:cs="Arial"/>
    </w:rPr>
  </w:style>
  <w:style w:type="paragraph" w:customStyle="1" w:styleId="3F917EA869DE4DE59D511E2999FD88D47">
    <w:name w:val="3F917EA869DE4DE59D511E2999FD88D47"/>
    <w:rsid w:val="00A00C11"/>
    <w:pPr>
      <w:spacing w:after="0" w:line="240" w:lineRule="auto"/>
    </w:pPr>
    <w:rPr>
      <w:rFonts w:ascii="Arial" w:eastAsia="Times New Roman" w:hAnsi="Arial" w:cs="Arial"/>
    </w:rPr>
  </w:style>
  <w:style w:type="paragraph" w:customStyle="1" w:styleId="D61DB6456E804DBB85E2E92A2A9D7E007">
    <w:name w:val="D61DB6456E804DBB85E2E92A2A9D7E007"/>
    <w:rsid w:val="00A00C11"/>
    <w:pPr>
      <w:spacing w:after="0" w:line="240" w:lineRule="auto"/>
    </w:pPr>
    <w:rPr>
      <w:rFonts w:ascii="Arial" w:eastAsia="Times New Roman" w:hAnsi="Arial" w:cs="Arial"/>
    </w:rPr>
  </w:style>
  <w:style w:type="paragraph" w:customStyle="1" w:styleId="29F34B3F4F124D1B9E0FF980BE4CFC5C8">
    <w:name w:val="29F34B3F4F124D1B9E0FF980BE4CFC5C8"/>
    <w:rsid w:val="00A00C11"/>
    <w:pPr>
      <w:spacing w:after="0" w:line="240" w:lineRule="auto"/>
    </w:pPr>
    <w:rPr>
      <w:rFonts w:ascii="Arial" w:eastAsia="Times New Roman" w:hAnsi="Arial" w:cs="Arial"/>
    </w:rPr>
  </w:style>
  <w:style w:type="paragraph" w:customStyle="1" w:styleId="CD042FDB385C4D25B7F4242D29F22AE38">
    <w:name w:val="CD042FDB385C4D25B7F4242D29F22AE38"/>
    <w:rsid w:val="00A00C11"/>
    <w:pPr>
      <w:spacing w:after="0" w:line="240" w:lineRule="auto"/>
    </w:pPr>
    <w:rPr>
      <w:rFonts w:ascii="Arial" w:eastAsia="Times New Roman" w:hAnsi="Arial" w:cs="Arial"/>
    </w:rPr>
  </w:style>
  <w:style w:type="paragraph" w:customStyle="1" w:styleId="4636BE901D734313842C891B380EC0638">
    <w:name w:val="4636BE901D734313842C891B380EC0638"/>
    <w:rsid w:val="00A00C11"/>
    <w:pPr>
      <w:spacing w:after="0" w:line="240" w:lineRule="auto"/>
    </w:pPr>
    <w:rPr>
      <w:rFonts w:ascii="Arial" w:eastAsia="Times New Roman" w:hAnsi="Arial" w:cs="Arial"/>
    </w:rPr>
  </w:style>
  <w:style w:type="paragraph" w:customStyle="1" w:styleId="744CDA6A39A34A1DB33DC6A565585F288">
    <w:name w:val="744CDA6A39A34A1DB33DC6A565585F288"/>
    <w:rsid w:val="00A00C11"/>
    <w:pPr>
      <w:spacing w:after="0" w:line="240" w:lineRule="auto"/>
    </w:pPr>
    <w:rPr>
      <w:rFonts w:ascii="Arial" w:eastAsia="Times New Roman" w:hAnsi="Arial" w:cs="Arial"/>
    </w:rPr>
  </w:style>
  <w:style w:type="paragraph" w:customStyle="1" w:styleId="AE0E2CA75060483392C0A3246E220A918">
    <w:name w:val="AE0E2CA75060483392C0A3246E220A918"/>
    <w:rsid w:val="00A00C11"/>
    <w:pPr>
      <w:spacing w:after="0" w:line="240" w:lineRule="auto"/>
    </w:pPr>
    <w:rPr>
      <w:rFonts w:ascii="Arial" w:eastAsia="Times New Roman" w:hAnsi="Arial" w:cs="Arial"/>
    </w:rPr>
  </w:style>
  <w:style w:type="paragraph" w:customStyle="1" w:styleId="44460C2EE9A64175AB519DB44962FF6B8">
    <w:name w:val="44460C2EE9A64175AB519DB44962FF6B8"/>
    <w:rsid w:val="00A00C11"/>
    <w:pPr>
      <w:spacing w:after="0" w:line="240" w:lineRule="auto"/>
    </w:pPr>
    <w:rPr>
      <w:rFonts w:ascii="Arial" w:eastAsia="Times New Roman" w:hAnsi="Arial" w:cs="Arial"/>
    </w:rPr>
  </w:style>
  <w:style w:type="paragraph" w:customStyle="1" w:styleId="FB8967CEA84B45E7BE7747EDBA188F218">
    <w:name w:val="FB8967CEA84B45E7BE7747EDBA188F218"/>
    <w:rsid w:val="00A00C11"/>
    <w:pPr>
      <w:spacing w:after="0" w:line="240" w:lineRule="auto"/>
    </w:pPr>
    <w:rPr>
      <w:rFonts w:ascii="Arial" w:eastAsia="Times New Roman" w:hAnsi="Arial" w:cs="Arial"/>
    </w:rPr>
  </w:style>
  <w:style w:type="paragraph" w:customStyle="1" w:styleId="0318F7E3B9BE4997B099C1EF190218E08">
    <w:name w:val="0318F7E3B9BE4997B099C1EF190218E08"/>
    <w:rsid w:val="00A00C11"/>
    <w:pPr>
      <w:spacing w:after="0" w:line="240" w:lineRule="auto"/>
    </w:pPr>
    <w:rPr>
      <w:rFonts w:ascii="Arial" w:eastAsia="Times New Roman" w:hAnsi="Arial" w:cs="Arial"/>
    </w:rPr>
  </w:style>
  <w:style w:type="paragraph" w:customStyle="1" w:styleId="5F99002287A34DAC9C6DA2EB5F6E1BFA8">
    <w:name w:val="5F99002287A34DAC9C6DA2EB5F6E1BFA8"/>
    <w:rsid w:val="00A00C11"/>
    <w:pPr>
      <w:spacing w:after="0" w:line="240" w:lineRule="auto"/>
    </w:pPr>
    <w:rPr>
      <w:rFonts w:ascii="Arial" w:eastAsia="Times New Roman" w:hAnsi="Arial" w:cs="Arial"/>
    </w:rPr>
  </w:style>
  <w:style w:type="paragraph" w:customStyle="1" w:styleId="4FFDAEE79DA24873A51C04E5903EBF7D8">
    <w:name w:val="4FFDAEE79DA24873A51C04E5903EBF7D8"/>
    <w:rsid w:val="00A00C11"/>
    <w:pPr>
      <w:spacing w:after="0" w:line="240" w:lineRule="auto"/>
    </w:pPr>
    <w:rPr>
      <w:rFonts w:ascii="Arial" w:eastAsia="Times New Roman" w:hAnsi="Arial" w:cs="Arial"/>
    </w:rPr>
  </w:style>
  <w:style w:type="paragraph" w:customStyle="1" w:styleId="E8B903AF573D44F0BADCFF575580323A8">
    <w:name w:val="E8B903AF573D44F0BADCFF575580323A8"/>
    <w:rsid w:val="00A00C11"/>
    <w:pPr>
      <w:spacing w:after="0" w:line="240" w:lineRule="auto"/>
    </w:pPr>
    <w:rPr>
      <w:rFonts w:ascii="Arial" w:eastAsia="Times New Roman" w:hAnsi="Arial" w:cs="Arial"/>
    </w:rPr>
  </w:style>
  <w:style w:type="paragraph" w:customStyle="1" w:styleId="7D1FBF5F016E439CA4892FEC3C8C39878">
    <w:name w:val="7D1FBF5F016E439CA4892FEC3C8C39878"/>
    <w:rsid w:val="00A00C11"/>
    <w:pPr>
      <w:spacing w:after="0" w:line="240" w:lineRule="auto"/>
    </w:pPr>
    <w:rPr>
      <w:rFonts w:ascii="Arial" w:eastAsia="Times New Roman" w:hAnsi="Arial" w:cs="Arial"/>
    </w:rPr>
  </w:style>
  <w:style w:type="paragraph" w:customStyle="1" w:styleId="7DD6C7B33BE4478F8BF85E6FAB91C01C8">
    <w:name w:val="7DD6C7B33BE4478F8BF85E6FAB91C01C8"/>
    <w:rsid w:val="00A00C11"/>
    <w:pPr>
      <w:spacing w:after="0" w:line="240" w:lineRule="auto"/>
    </w:pPr>
    <w:rPr>
      <w:rFonts w:ascii="Arial" w:eastAsia="Times New Roman" w:hAnsi="Arial" w:cs="Arial"/>
    </w:rPr>
  </w:style>
  <w:style w:type="paragraph" w:customStyle="1" w:styleId="0815F1FA93E048428FB02515FBF9A5CE8">
    <w:name w:val="0815F1FA93E048428FB02515FBF9A5CE8"/>
    <w:rsid w:val="00A00C11"/>
    <w:pPr>
      <w:spacing w:after="0" w:line="240" w:lineRule="auto"/>
    </w:pPr>
    <w:rPr>
      <w:rFonts w:ascii="Arial" w:eastAsia="Times New Roman" w:hAnsi="Arial" w:cs="Arial"/>
    </w:rPr>
  </w:style>
  <w:style w:type="paragraph" w:customStyle="1" w:styleId="64888BD8F54241E19AA9BE7407BD2D155">
    <w:name w:val="64888BD8F54241E19AA9BE7407BD2D155"/>
    <w:rsid w:val="00A00C11"/>
    <w:pPr>
      <w:spacing w:after="0" w:line="240" w:lineRule="auto"/>
    </w:pPr>
    <w:rPr>
      <w:rFonts w:ascii="Arial" w:eastAsia="Times New Roman" w:hAnsi="Arial" w:cs="Arial"/>
    </w:rPr>
  </w:style>
  <w:style w:type="paragraph" w:customStyle="1" w:styleId="8FE22024992647F8891784FF28D2520E6">
    <w:name w:val="8FE22024992647F8891784FF28D2520E6"/>
    <w:rsid w:val="00A00C11"/>
    <w:pPr>
      <w:spacing w:after="0" w:line="240" w:lineRule="auto"/>
    </w:pPr>
    <w:rPr>
      <w:rFonts w:ascii="Arial" w:eastAsia="Times New Roman" w:hAnsi="Arial" w:cs="Arial"/>
    </w:rPr>
  </w:style>
  <w:style w:type="paragraph" w:customStyle="1" w:styleId="30EC9DF1F8014594B8FBE9761ADE3BA98">
    <w:name w:val="30EC9DF1F8014594B8FBE9761ADE3BA98"/>
    <w:rsid w:val="00A00C11"/>
    <w:pPr>
      <w:spacing w:after="0" w:line="240" w:lineRule="auto"/>
    </w:pPr>
    <w:rPr>
      <w:rFonts w:ascii="Arial" w:eastAsia="Times New Roman" w:hAnsi="Arial" w:cs="Arial"/>
    </w:rPr>
  </w:style>
  <w:style w:type="paragraph" w:customStyle="1" w:styleId="E902F926EB5244DC9FD566FA97E136488">
    <w:name w:val="E902F926EB5244DC9FD566FA97E136488"/>
    <w:rsid w:val="00A00C11"/>
    <w:pPr>
      <w:spacing w:after="0" w:line="240" w:lineRule="auto"/>
    </w:pPr>
    <w:rPr>
      <w:rFonts w:ascii="Arial" w:eastAsia="Times New Roman" w:hAnsi="Arial" w:cs="Arial"/>
    </w:rPr>
  </w:style>
  <w:style w:type="paragraph" w:customStyle="1" w:styleId="F07CC52D9AC54C79A5E8E19C13F6AA4D8">
    <w:name w:val="F07CC52D9AC54C79A5E8E19C13F6AA4D8"/>
    <w:rsid w:val="00A00C11"/>
    <w:pPr>
      <w:spacing w:after="0" w:line="240" w:lineRule="auto"/>
    </w:pPr>
    <w:rPr>
      <w:rFonts w:ascii="Arial" w:eastAsia="Times New Roman" w:hAnsi="Arial" w:cs="Arial"/>
    </w:rPr>
  </w:style>
  <w:style w:type="paragraph" w:customStyle="1" w:styleId="24BCF586A9454F91B3AEF67FD69C18908">
    <w:name w:val="24BCF586A9454F91B3AEF67FD69C18908"/>
    <w:rsid w:val="00A00C11"/>
    <w:pPr>
      <w:spacing w:after="0" w:line="240" w:lineRule="auto"/>
    </w:pPr>
    <w:rPr>
      <w:rFonts w:ascii="Arial" w:eastAsia="Times New Roman" w:hAnsi="Arial" w:cs="Arial"/>
    </w:rPr>
  </w:style>
  <w:style w:type="paragraph" w:customStyle="1" w:styleId="F6B2A4FAFDB14D2989C559AFE740F24C8">
    <w:name w:val="F6B2A4FAFDB14D2989C559AFE740F24C8"/>
    <w:rsid w:val="00A00C11"/>
    <w:pPr>
      <w:spacing w:after="0" w:line="240" w:lineRule="auto"/>
    </w:pPr>
    <w:rPr>
      <w:rFonts w:ascii="Arial" w:eastAsia="Times New Roman" w:hAnsi="Arial" w:cs="Arial"/>
    </w:rPr>
  </w:style>
  <w:style w:type="paragraph" w:customStyle="1" w:styleId="2BD8BA0ACE2446B9BD3B9CFE11222E153">
    <w:name w:val="2BD8BA0ACE2446B9BD3B9CFE11222E153"/>
    <w:rsid w:val="00A00C11"/>
    <w:pPr>
      <w:spacing w:after="0" w:line="240" w:lineRule="auto"/>
    </w:pPr>
    <w:rPr>
      <w:rFonts w:ascii="Arial" w:eastAsia="Times New Roman" w:hAnsi="Arial" w:cs="Arial"/>
    </w:rPr>
  </w:style>
  <w:style w:type="paragraph" w:customStyle="1" w:styleId="458DA12BC6D34B8AB460C27A0925080D8">
    <w:name w:val="458DA12BC6D34B8AB460C27A0925080D8"/>
    <w:rsid w:val="00A00C11"/>
    <w:pPr>
      <w:spacing w:after="0" w:line="240" w:lineRule="auto"/>
    </w:pPr>
    <w:rPr>
      <w:rFonts w:ascii="Arial" w:eastAsia="Times New Roman" w:hAnsi="Arial" w:cs="Arial"/>
    </w:rPr>
  </w:style>
  <w:style w:type="paragraph" w:customStyle="1" w:styleId="44FA0C169D264307A74E314F33D70FC78">
    <w:name w:val="44FA0C169D264307A74E314F33D70FC78"/>
    <w:rsid w:val="00A00C11"/>
    <w:pPr>
      <w:spacing w:after="0" w:line="240" w:lineRule="auto"/>
    </w:pPr>
    <w:rPr>
      <w:rFonts w:ascii="Arial" w:eastAsia="Times New Roman" w:hAnsi="Arial" w:cs="Arial"/>
    </w:rPr>
  </w:style>
  <w:style w:type="paragraph" w:customStyle="1" w:styleId="3FD94373B2174CECB77496A710C0E0568">
    <w:name w:val="3FD94373B2174CECB77496A710C0E0568"/>
    <w:rsid w:val="00A00C11"/>
    <w:pPr>
      <w:spacing w:after="0" w:line="240" w:lineRule="auto"/>
    </w:pPr>
    <w:rPr>
      <w:rFonts w:ascii="Arial" w:eastAsia="Times New Roman" w:hAnsi="Arial" w:cs="Arial"/>
    </w:rPr>
  </w:style>
  <w:style w:type="paragraph" w:customStyle="1" w:styleId="3F917EA869DE4DE59D511E2999FD88D48">
    <w:name w:val="3F917EA869DE4DE59D511E2999FD88D48"/>
    <w:rsid w:val="00A00C11"/>
    <w:pPr>
      <w:spacing w:after="0" w:line="240" w:lineRule="auto"/>
    </w:pPr>
    <w:rPr>
      <w:rFonts w:ascii="Arial" w:eastAsia="Times New Roman" w:hAnsi="Arial" w:cs="Arial"/>
    </w:rPr>
  </w:style>
  <w:style w:type="paragraph" w:customStyle="1" w:styleId="D61DB6456E804DBB85E2E92A2A9D7E008">
    <w:name w:val="D61DB6456E804DBB85E2E92A2A9D7E008"/>
    <w:rsid w:val="00A00C11"/>
    <w:pPr>
      <w:spacing w:after="0" w:line="240" w:lineRule="auto"/>
    </w:pPr>
    <w:rPr>
      <w:rFonts w:ascii="Arial" w:eastAsia="Times New Roman" w:hAnsi="Arial" w:cs="Arial"/>
    </w:rPr>
  </w:style>
  <w:style w:type="paragraph" w:customStyle="1" w:styleId="29F34B3F4F124D1B9E0FF980BE4CFC5C9">
    <w:name w:val="29F34B3F4F124D1B9E0FF980BE4CFC5C9"/>
    <w:rsid w:val="00A00C11"/>
    <w:pPr>
      <w:spacing w:after="0" w:line="240" w:lineRule="auto"/>
    </w:pPr>
    <w:rPr>
      <w:rFonts w:ascii="Arial" w:eastAsia="Times New Roman" w:hAnsi="Arial" w:cs="Arial"/>
    </w:rPr>
  </w:style>
  <w:style w:type="paragraph" w:customStyle="1" w:styleId="CD042FDB385C4D25B7F4242D29F22AE39">
    <w:name w:val="CD042FDB385C4D25B7F4242D29F22AE39"/>
    <w:rsid w:val="00A00C11"/>
    <w:pPr>
      <w:spacing w:after="0" w:line="240" w:lineRule="auto"/>
    </w:pPr>
    <w:rPr>
      <w:rFonts w:ascii="Arial" w:eastAsia="Times New Roman" w:hAnsi="Arial" w:cs="Arial"/>
    </w:rPr>
  </w:style>
  <w:style w:type="paragraph" w:customStyle="1" w:styleId="4636BE901D734313842C891B380EC0639">
    <w:name w:val="4636BE901D734313842C891B380EC0639"/>
    <w:rsid w:val="00A00C11"/>
    <w:pPr>
      <w:spacing w:after="0" w:line="240" w:lineRule="auto"/>
    </w:pPr>
    <w:rPr>
      <w:rFonts w:ascii="Arial" w:eastAsia="Times New Roman" w:hAnsi="Arial" w:cs="Arial"/>
    </w:rPr>
  </w:style>
  <w:style w:type="paragraph" w:customStyle="1" w:styleId="744CDA6A39A34A1DB33DC6A565585F289">
    <w:name w:val="744CDA6A39A34A1DB33DC6A565585F289"/>
    <w:rsid w:val="00A00C11"/>
    <w:pPr>
      <w:spacing w:after="0" w:line="240" w:lineRule="auto"/>
    </w:pPr>
    <w:rPr>
      <w:rFonts w:ascii="Arial" w:eastAsia="Times New Roman" w:hAnsi="Arial" w:cs="Arial"/>
    </w:rPr>
  </w:style>
  <w:style w:type="paragraph" w:customStyle="1" w:styleId="AE0E2CA75060483392C0A3246E220A919">
    <w:name w:val="AE0E2CA75060483392C0A3246E220A919"/>
    <w:rsid w:val="00A00C11"/>
    <w:pPr>
      <w:spacing w:after="0" w:line="240" w:lineRule="auto"/>
    </w:pPr>
    <w:rPr>
      <w:rFonts w:ascii="Arial" w:eastAsia="Times New Roman" w:hAnsi="Arial" w:cs="Arial"/>
    </w:rPr>
  </w:style>
  <w:style w:type="paragraph" w:customStyle="1" w:styleId="44460C2EE9A64175AB519DB44962FF6B9">
    <w:name w:val="44460C2EE9A64175AB519DB44962FF6B9"/>
    <w:rsid w:val="00A00C11"/>
    <w:pPr>
      <w:spacing w:after="0" w:line="240" w:lineRule="auto"/>
    </w:pPr>
    <w:rPr>
      <w:rFonts w:ascii="Arial" w:eastAsia="Times New Roman" w:hAnsi="Arial" w:cs="Arial"/>
    </w:rPr>
  </w:style>
  <w:style w:type="paragraph" w:customStyle="1" w:styleId="FB8967CEA84B45E7BE7747EDBA188F219">
    <w:name w:val="FB8967CEA84B45E7BE7747EDBA188F219"/>
    <w:rsid w:val="00A00C11"/>
    <w:pPr>
      <w:spacing w:after="0" w:line="240" w:lineRule="auto"/>
    </w:pPr>
    <w:rPr>
      <w:rFonts w:ascii="Arial" w:eastAsia="Times New Roman" w:hAnsi="Arial" w:cs="Arial"/>
    </w:rPr>
  </w:style>
  <w:style w:type="paragraph" w:customStyle="1" w:styleId="0318F7E3B9BE4997B099C1EF190218E09">
    <w:name w:val="0318F7E3B9BE4997B099C1EF190218E09"/>
    <w:rsid w:val="00A00C11"/>
    <w:pPr>
      <w:spacing w:after="0" w:line="240" w:lineRule="auto"/>
    </w:pPr>
    <w:rPr>
      <w:rFonts w:ascii="Arial" w:eastAsia="Times New Roman" w:hAnsi="Arial" w:cs="Arial"/>
    </w:rPr>
  </w:style>
  <w:style w:type="paragraph" w:customStyle="1" w:styleId="5F99002287A34DAC9C6DA2EB5F6E1BFA9">
    <w:name w:val="5F99002287A34DAC9C6DA2EB5F6E1BFA9"/>
    <w:rsid w:val="00A00C11"/>
    <w:pPr>
      <w:spacing w:after="0" w:line="240" w:lineRule="auto"/>
    </w:pPr>
    <w:rPr>
      <w:rFonts w:ascii="Arial" w:eastAsia="Times New Roman" w:hAnsi="Arial" w:cs="Arial"/>
    </w:rPr>
  </w:style>
  <w:style w:type="paragraph" w:customStyle="1" w:styleId="4FFDAEE79DA24873A51C04E5903EBF7D9">
    <w:name w:val="4FFDAEE79DA24873A51C04E5903EBF7D9"/>
    <w:rsid w:val="00A00C11"/>
    <w:pPr>
      <w:spacing w:after="0" w:line="240" w:lineRule="auto"/>
    </w:pPr>
    <w:rPr>
      <w:rFonts w:ascii="Arial" w:eastAsia="Times New Roman" w:hAnsi="Arial" w:cs="Arial"/>
    </w:rPr>
  </w:style>
  <w:style w:type="paragraph" w:customStyle="1" w:styleId="E8B903AF573D44F0BADCFF575580323A9">
    <w:name w:val="E8B903AF573D44F0BADCFF575580323A9"/>
    <w:rsid w:val="00A00C11"/>
    <w:pPr>
      <w:spacing w:after="0" w:line="240" w:lineRule="auto"/>
    </w:pPr>
    <w:rPr>
      <w:rFonts w:ascii="Arial" w:eastAsia="Times New Roman" w:hAnsi="Arial" w:cs="Arial"/>
    </w:rPr>
  </w:style>
  <w:style w:type="paragraph" w:customStyle="1" w:styleId="7D1FBF5F016E439CA4892FEC3C8C39879">
    <w:name w:val="7D1FBF5F016E439CA4892FEC3C8C39879"/>
    <w:rsid w:val="00A00C11"/>
    <w:pPr>
      <w:spacing w:after="0" w:line="240" w:lineRule="auto"/>
    </w:pPr>
    <w:rPr>
      <w:rFonts w:ascii="Arial" w:eastAsia="Times New Roman" w:hAnsi="Arial" w:cs="Arial"/>
    </w:rPr>
  </w:style>
  <w:style w:type="paragraph" w:customStyle="1" w:styleId="7DD6C7B33BE4478F8BF85E6FAB91C01C9">
    <w:name w:val="7DD6C7B33BE4478F8BF85E6FAB91C01C9"/>
    <w:rsid w:val="00A00C11"/>
    <w:pPr>
      <w:spacing w:after="0" w:line="240" w:lineRule="auto"/>
    </w:pPr>
    <w:rPr>
      <w:rFonts w:ascii="Arial" w:eastAsia="Times New Roman" w:hAnsi="Arial" w:cs="Arial"/>
    </w:rPr>
  </w:style>
  <w:style w:type="paragraph" w:customStyle="1" w:styleId="0815F1FA93E048428FB02515FBF9A5CE9">
    <w:name w:val="0815F1FA93E048428FB02515FBF9A5CE9"/>
    <w:rsid w:val="00A00C11"/>
    <w:pPr>
      <w:spacing w:after="0" w:line="240" w:lineRule="auto"/>
    </w:pPr>
    <w:rPr>
      <w:rFonts w:ascii="Arial" w:eastAsia="Times New Roman" w:hAnsi="Arial" w:cs="Arial"/>
    </w:rPr>
  </w:style>
  <w:style w:type="paragraph" w:customStyle="1" w:styleId="64888BD8F54241E19AA9BE7407BD2D156">
    <w:name w:val="64888BD8F54241E19AA9BE7407BD2D156"/>
    <w:rsid w:val="00A00C11"/>
    <w:pPr>
      <w:spacing w:after="0" w:line="240" w:lineRule="auto"/>
    </w:pPr>
    <w:rPr>
      <w:rFonts w:ascii="Arial" w:eastAsia="Times New Roman" w:hAnsi="Arial" w:cs="Arial"/>
    </w:rPr>
  </w:style>
  <w:style w:type="paragraph" w:customStyle="1" w:styleId="8FE22024992647F8891784FF28D2520E7">
    <w:name w:val="8FE22024992647F8891784FF28D2520E7"/>
    <w:rsid w:val="00A00C11"/>
    <w:pPr>
      <w:spacing w:after="0" w:line="240" w:lineRule="auto"/>
    </w:pPr>
    <w:rPr>
      <w:rFonts w:ascii="Arial" w:eastAsia="Times New Roman" w:hAnsi="Arial" w:cs="Arial"/>
    </w:rPr>
  </w:style>
  <w:style w:type="paragraph" w:customStyle="1" w:styleId="30EC9DF1F8014594B8FBE9761ADE3BA99">
    <w:name w:val="30EC9DF1F8014594B8FBE9761ADE3BA99"/>
    <w:rsid w:val="00A00C11"/>
    <w:pPr>
      <w:spacing w:after="0" w:line="240" w:lineRule="auto"/>
    </w:pPr>
    <w:rPr>
      <w:rFonts w:ascii="Arial" w:eastAsia="Times New Roman" w:hAnsi="Arial" w:cs="Arial"/>
    </w:rPr>
  </w:style>
  <w:style w:type="paragraph" w:customStyle="1" w:styleId="E902F926EB5244DC9FD566FA97E136489">
    <w:name w:val="E902F926EB5244DC9FD566FA97E136489"/>
    <w:rsid w:val="00A00C11"/>
    <w:pPr>
      <w:spacing w:after="0" w:line="240" w:lineRule="auto"/>
    </w:pPr>
    <w:rPr>
      <w:rFonts w:ascii="Arial" w:eastAsia="Times New Roman" w:hAnsi="Arial" w:cs="Arial"/>
    </w:rPr>
  </w:style>
  <w:style w:type="paragraph" w:customStyle="1" w:styleId="F07CC52D9AC54C79A5E8E19C13F6AA4D9">
    <w:name w:val="F07CC52D9AC54C79A5E8E19C13F6AA4D9"/>
    <w:rsid w:val="00A00C11"/>
    <w:pPr>
      <w:spacing w:after="0" w:line="240" w:lineRule="auto"/>
    </w:pPr>
    <w:rPr>
      <w:rFonts w:ascii="Arial" w:eastAsia="Times New Roman" w:hAnsi="Arial" w:cs="Arial"/>
    </w:rPr>
  </w:style>
  <w:style w:type="paragraph" w:customStyle="1" w:styleId="24BCF586A9454F91B3AEF67FD69C18909">
    <w:name w:val="24BCF586A9454F91B3AEF67FD69C18909"/>
    <w:rsid w:val="00A00C11"/>
    <w:pPr>
      <w:spacing w:after="0" w:line="240" w:lineRule="auto"/>
    </w:pPr>
    <w:rPr>
      <w:rFonts w:ascii="Arial" w:eastAsia="Times New Roman" w:hAnsi="Arial" w:cs="Arial"/>
    </w:rPr>
  </w:style>
  <w:style w:type="paragraph" w:customStyle="1" w:styleId="F6B2A4FAFDB14D2989C559AFE740F24C9">
    <w:name w:val="F6B2A4FAFDB14D2989C559AFE740F24C9"/>
    <w:rsid w:val="00A00C11"/>
    <w:pPr>
      <w:spacing w:after="0" w:line="240" w:lineRule="auto"/>
    </w:pPr>
    <w:rPr>
      <w:rFonts w:ascii="Arial" w:eastAsia="Times New Roman" w:hAnsi="Arial" w:cs="Arial"/>
    </w:rPr>
  </w:style>
  <w:style w:type="paragraph" w:customStyle="1" w:styleId="2BD8BA0ACE2446B9BD3B9CFE11222E154">
    <w:name w:val="2BD8BA0ACE2446B9BD3B9CFE11222E154"/>
    <w:rsid w:val="00A00C11"/>
    <w:pPr>
      <w:spacing w:after="0" w:line="240" w:lineRule="auto"/>
    </w:pPr>
    <w:rPr>
      <w:rFonts w:ascii="Arial" w:eastAsia="Times New Roman" w:hAnsi="Arial" w:cs="Arial"/>
    </w:rPr>
  </w:style>
  <w:style w:type="paragraph" w:customStyle="1" w:styleId="458DA12BC6D34B8AB460C27A0925080D9">
    <w:name w:val="458DA12BC6D34B8AB460C27A0925080D9"/>
    <w:rsid w:val="00A00C11"/>
    <w:pPr>
      <w:spacing w:after="0" w:line="240" w:lineRule="auto"/>
    </w:pPr>
    <w:rPr>
      <w:rFonts w:ascii="Arial" w:eastAsia="Times New Roman" w:hAnsi="Arial" w:cs="Arial"/>
    </w:rPr>
  </w:style>
  <w:style w:type="paragraph" w:customStyle="1" w:styleId="44FA0C169D264307A74E314F33D70FC79">
    <w:name w:val="44FA0C169D264307A74E314F33D70FC79"/>
    <w:rsid w:val="00A00C11"/>
    <w:pPr>
      <w:spacing w:after="0" w:line="240" w:lineRule="auto"/>
    </w:pPr>
    <w:rPr>
      <w:rFonts w:ascii="Arial" w:eastAsia="Times New Roman" w:hAnsi="Arial" w:cs="Arial"/>
    </w:rPr>
  </w:style>
  <w:style w:type="paragraph" w:customStyle="1" w:styleId="3FD94373B2174CECB77496A710C0E0569">
    <w:name w:val="3FD94373B2174CECB77496A710C0E0569"/>
    <w:rsid w:val="00A00C11"/>
    <w:pPr>
      <w:spacing w:after="0" w:line="240" w:lineRule="auto"/>
    </w:pPr>
    <w:rPr>
      <w:rFonts w:ascii="Arial" w:eastAsia="Times New Roman" w:hAnsi="Arial" w:cs="Arial"/>
    </w:rPr>
  </w:style>
  <w:style w:type="paragraph" w:customStyle="1" w:styleId="3F917EA869DE4DE59D511E2999FD88D49">
    <w:name w:val="3F917EA869DE4DE59D511E2999FD88D49"/>
    <w:rsid w:val="00A00C11"/>
    <w:pPr>
      <w:spacing w:after="0" w:line="240" w:lineRule="auto"/>
    </w:pPr>
    <w:rPr>
      <w:rFonts w:ascii="Arial" w:eastAsia="Times New Roman" w:hAnsi="Arial" w:cs="Arial"/>
    </w:rPr>
  </w:style>
  <w:style w:type="paragraph" w:customStyle="1" w:styleId="D61DB6456E804DBB85E2E92A2A9D7E009">
    <w:name w:val="D61DB6456E804DBB85E2E92A2A9D7E009"/>
    <w:rsid w:val="00A00C11"/>
    <w:pPr>
      <w:spacing w:after="0" w:line="240" w:lineRule="auto"/>
    </w:pPr>
    <w:rPr>
      <w:rFonts w:ascii="Arial" w:eastAsia="Times New Roman" w:hAnsi="Arial" w:cs="Arial"/>
    </w:rPr>
  </w:style>
  <w:style w:type="paragraph" w:customStyle="1" w:styleId="29F34B3F4F124D1B9E0FF980BE4CFC5C10">
    <w:name w:val="29F34B3F4F124D1B9E0FF980BE4CFC5C10"/>
    <w:rsid w:val="00A00C11"/>
    <w:pPr>
      <w:spacing w:after="0" w:line="240" w:lineRule="auto"/>
    </w:pPr>
    <w:rPr>
      <w:rFonts w:ascii="Arial" w:eastAsia="Times New Roman" w:hAnsi="Arial" w:cs="Arial"/>
    </w:rPr>
  </w:style>
  <w:style w:type="paragraph" w:customStyle="1" w:styleId="CD042FDB385C4D25B7F4242D29F22AE310">
    <w:name w:val="CD042FDB385C4D25B7F4242D29F22AE310"/>
    <w:rsid w:val="00A00C11"/>
    <w:pPr>
      <w:spacing w:after="0" w:line="240" w:lineRule="auto"/>
    </w:pPr>
    <w:rPr>
      <w:rFonts w:ascii="Arial" w:eastAsia="Times New Roman" w:hAnsi="Arial" w:cs="Arial"/>
    </w:rPr>
  </w:style>
  <w:style w:type="paragraph" w:customStyle="1" w:styleId="4636BE901D734313842C891B380EC06310">
    <w:name w:val="4636BE901D734313842C891B380EC06310"/>
    <w:rsid w:val="00A00C11"/>
    <w:pPr>
      <w:spacing w:after="0" w:line="240" w:lineRule="auto"/>
    </w:pPr>
    <w:rPr>
      <w:rFonts w:ascii="Arial" w:eastAsia="Times New Roman" w:hAnsi="Arial" w:cs="Arial"/>
    </w:rPr>
  </w:style>
  <w:style w:type="paragraph" w:customStyle="1" w:styleId="744CDA6A39A34A1DB33DC6A565585F2810">
    <w:name w:val="744CDA6A39A34A1DB33DC6A565585F2810"/>
    <w:rsid w:val="00A00C11"/>
    <w:pPr>
      <w:spacing w:after="0" w:line="240" w:lineRule="auto"/>
    </w:pPr>
    <w:rPr>
      <w:rFonts w:ascii="Arial" w:eastAsia="Times New Roman" w:hAnsi="Arial" w:cs="Arial"/>
    </w:rPr>
  </w:style>
  <w:style w:type="paragraph" w:customStyle="1" w:styleId="AE0E2CA75060483392C0A3246E220A9110">
    <w:name w:val="AE0E2CA75060483392C0A3246E220A9110"/>
    <w:rsid w:val="00A00C11"/>
    <w:pPr>
      <w:spacing w:after="0" w:line="240" w:lineRule="auto"/>
    </w:pPr>
    <w:rPr>
      <w:rFonts w:ascii="Arial" w:eastAsia="Times New Roman" w:hAnsi="Arial" w:cs="Arial"/>
    </w:rPr>
  </w:style>
  <w:style w:type="paragraph" w:customStyle="1" w:styleId="44460C2EE9A64175AB519DB44962FF6B10">
    <w:name w:val="44460C2EE9A64175AB519DB44962FF6B10"/>
    <w:rsid w:val="00A00C11"/>
    <w:pPr>
      <w:spacing w:after="0" w:line="240" w:lineRule="auto"/>
    </w:pPr>
    <w:rPr>
      <w:rFonts w:ascii="Arial" w:eastAsia="Times New Roman" w:hAnsi="Arial" w:cs="Arial"/>
    </w:rPr>
  </w:style>
  <w:style w:type="paragraph" w:customStyle="1" w:styleId="FB8967CEA84B45E7BE7747EDBA188F2110">
    <w:name w:val="FB8967CEA84B45E7BE7747EDBA188F2110"/>
    <w:rsid w:val="00A00C11"/>
    <w:pPr>
      <w:spacing w:after="0" w:line="240" w:lineRule="auto"/>
    </w:pPr>
    <w:rPr>
      <w:rFonts w:ascii="Arial" w:eastAsia="Times New Roman" w:hAnsi="Arial" w:cs="Arial"/>
    </w:rPr>
  </w:style>
  <w:style w:type="paragraph" w:customStyle="1" w:styleId="0318F7E3B9BE4997B099C1EF190218E010">
    <w:name w:val="0318F7E3B9BE4997B099C1EF190218E010"/>
    <w:rsid w:val="00A00C11"/>
    <w:pPr>
      <w:spacing w:after="0" w:line="240" w:lineRule="auto"/>
    </w:pPr>
    <w:rPr>
      <w:rFonts w:ascii="Arial" w:eastAsia="Times New Roman" w:hAnsi="Arial" w:cs="Arial"/>
    </w:rPr>
  </w:style>
  <w:style w:type="paragraph" w:customStyle="1" w:styleId="5F99002287A34DAC9C6DA2EB5F6E1BFA10">
    <w:name w:val="5F99002287A34DAC9C6DA2EB5F6E1BFA10"/>
    <w:rsid w:val="00A00C11"/>
    <w:pPr>
      <w:spacing w:after="0" w:line="240" w:lineRule="auto"/>
    </w:pPr>
    <w:rPr>
      <w:rFonts w:ascii="Arial" w:eastAsia="Times New Roman" w:hAnsi="Arial" w:cs="Arial"/>
    </w:rPr>
  </w:style>
  <w:style w:type="paragraph" w:customStyle="1" w:styleId="4FFDAEE79DA24873A51C04E5903EBF7D10">
    <w:name w:val="4FFDAEE79DA24873A51C04E5903EBF7D10"/>
    <w:rsid w:val="00A00C11"/>
    <w:pPr>
      <w:spacing w:after="0" w:line="240" w:lineRule="auto"/>
    </w:pPr>
    <w:rPr>
      <w:rFonts w:ascii="Arial" w:eastAsia="Times New Roman" w:hAnsi="Arial" w:cs="Arial"/>
    </w:rPr>
  </w:style>
  <w:style w:type="paragraph" w:customStyle="1" w:styleId="E8B903AF573D44F0BADCFF575580323A10">
    <w:name w:val="E8B903AF573D44F0BADCFF575580323A10"/>
    <w:rsid w:val="00A00C11"/>
    <w:pPr>
      <w:spacing w:after="0" w:line="240" w:lineRule="auto"/>
    </w:pPr>
    <w:rPr>
      <w:rFonts w:ascii="Arial" w:eastAsia="Times New Roman" w:hAnsi="Arial" w:cs="Arial"/>
    </w:rPr>
  </w:style>
  <w:style w:type="paragraph" w:customStyle="1" w:styleId="7D1FBF5F016E439CA4892FEC3C8C398710">
    <w:name w:val="7D1FBF5F016E439CA4892FEC3C8C398710"/>
    <w:rsid w:val="00A00C11"/>
    <w:pPr>
      <w:spacing w:after="0" w:line="240" w:lineRule="auto"/>
    </w:pPr>
    <w:rPr>
      <w:rFonts w:ascii="Arial" w:eastAsia="Times New Roman" w:hAnsi="Arial" w:cs="Arial"/>
    </w:rPr>
  </w:style>
  <w:style w:type="paragraph" w:customStyle="1" w:styleId="7DD6C7B33BE4478F8BF85E6FAB91C01C10">
    <w:name w:val="7DD6C7B33BE4478F8BF85E6FAB91C01C10"/>
    <w:rsid w:val="00A00C11"/>
    <w:pPr>
      <w:spacing w:after="0" w:line="240" w:lineRule="auto"/>
    </w:pPr>
    <w:rPr>
      <w:rFonts w:ascii="Arial" w:eastAsia="Times New Roman" w:hAnsi="Arial" w:cs="Arial"/>
    </w:rPr>
  </w:style>
  <w:style w:type="paragraph" w:customStyle="1" w:styleId="0815F1FA93E048428FB02515FBF9A5CE10">
    <w:name w:val="0815F1FA93E048428FB02515FBF9A5CE10"/>
    <w:rsid w:val="00A00C11"/>
    <w:pPr>
      <w:spacing w:after="0" w:line="240" w:lineRule="auto"/>
    </w:pPr>
    <w:rPr>
      <w:rFonts w:ascii="Arial" w:eastAsia="Times New Roman" w:hAnsi="Arial" w:cs="Arial"/>
    </w:rPr>
  </w:style>
  <w:style w:type="paragraph" w:customStyle="1" w:styleId="64888BD8F54241E19AA9BE7407BD2D157">
    <w:name w:val="64888BD8F54241E19AA9BE7407BD2D157"/>
    <w:rsid w:val="00A00C11"/>
    <w:pPr>
      <w:spacing w:after="0" w:line="240" w:lineRule="auto"/>
    </w:pPr>
    <w:rPr>
      <w:rFonts w:ascii="Arial" w:eastAsia="Times New Roman" w:hAnsi="Arial" w:cs="Arial"/>
    </w:rPr>
  </w:style>
  <w:style w:type="paragraph" w:customStyle="1" w:styleId="8FE22024992647F8891784FF28D2520E8">
    <w:name w:val="8FE22024992647F8891784FF28D2520E8"/>
    <w:rsid w:val="00A00C11"/>
    <w:pPr>
      <w:spacing w:after="0" w:line="240" w:lineRule="auto"/>
    </w:pPr>
    <w:rPr>
      <w:rFonts w:ascii="Arial" w:eastAsia="Times New Roman" w:hAnsi="Arial" w:cs="Arial"/>
    </w:rPr>
  </w:style>
  <w:style w:type="paragraph" w:customStyle="1" w:styleId="30EC9DF1F8014594B8FBE9761ADE3BA910">
    <w:name w:val="30EC9DF1F8014594B8FBE9761ADE3BA910"/>
    <w:rsid w:val="00A00C11"/>
    <w:pPr>
      <w:spacing w:after="0" w:line="240" w:lineRule="auto"/>
    </w:pPr>
    <w:rPr>
      <w:rFonts w:ascii="Arial" w:eastAsia="Times New Roman" w:hAnsi="Arial" w:cs="Arial"/>
    </w:rPr>
  </w:style>
  <w:style w:type="paragraph" w:customStyle="1" w:styleId="E902F926EB5244DC9FD566FA97E1364810">
    <w:name w:val="E902F926EB5244DC9FD566FA97E1364810"/>
    <w:rsid w:val="00A00C11"/>
    <w:pPr>
      <w:spacing w:after="0" w:line="240" w:lineRule="auto"/>
    </w:pPr>
    <w:rPr>
      <w:rFonts w:ascii="Arial" w:eastAsia="Times New Roman" w:hAnsi="Arial" w:cs="Arial"/>
    </w:rPr>
  </w:style>
  <w:style w:type="paragraph" w:customStyle="1" w:styleId="F07CC52D9AC54C79A5E8E19C13F6AA4D10">
    <w:name w:val="F07CC52D9AC54C79A5E8E19C13F6AA4D10"/>
    <w:rsid w:val="00A00C11"/>
    <w:pPr>
      <w:spacing w:after="0" w:line="240" w:lineRule="auto"/>
    </w:pPr>
    <w:rPr>
      <w:rFonts w:ascii="Arial" w:eastAsia="Times New Roman" w:hAnsi="Arial" w:cs="Arial"/>
    </w:rPr>
  </w:style>
  <w:style w:type="paragraph" w:customStyle="1" w:styleId="24BCF586A9454F91B3AEF67FD69C189010">
    <w:name w:val="24BCF586A9454F91B3AEF67FD69C189010"/>
    <w:rsid w:val="00A00C11"/>
    <w:pPr>
      <w:spacing w:after="0" w:line="240" w:lineRule="auto"/>
    </w:pPr>
    <w:rPr>
      <w:rFonts w:ascii="Arial" w:eastAsia="Times New Roman" w:hAnsi="Arial" w:cs="Arial"/>
    </w:rPr>
  </w:style>
  <w:style w:type="paragraph" w:customStyle="1" w:styleId="F6B2A4FAFDB14D2989C559AFE740F24C10">
    <w:name w:val="F6B2A4FAFDB14D2989C559AFE740F24C10"/>
    <w:rsid w:val="00A00C11"/>
    <w:pPr>
      <w:spacing w:after="0" w:line="240" w:lineRule="auto"/>
    </w:pPr>
    <w:rPr>
      <w:rFonts w:ascii="Arial" w:eastAsia="Times New Roman" w:hAnsi="Arial" w:cs="Arial"/>
    </w:rPr>
  </w:style>
  <w:style w:type="paragraph" w:customStyle="1" w:styleId="2BD8BA0ACE2446B9BD3B9CFE11222E155">
    <w:name w:val="2BD8BA0ACE2446B9BD3B9CFE11222E155"/>
    <w:rsid w:val="00A00C11"/>
    <w:pPr>
      <w:spacing w:after="0" w:line="240" w:lineRule="auto"/>
    </w:pPr>
    <w:rPr>
      <w:rFonts w:ascii="Arial" w:eastAsia="Times New Roman" w:hAnsi="Arial" w:cs="Arial"/>
    </w:rPr>
  </w:style>
  <w:style w:type="paragraph" w:customStyle="1" w:styleId="458DA12BC6D34B8AB460C27A0925080D10">
    <w:name w:val="458DA12BC6D34B8AB460C27A0925080D10"/>
    <w:rsid w:val="00A00C11"/>
    <w:pPr>
      <w:spacing w:after="0" w:line="240" w:lineRule="auto"/>
    </w:pPr>
    <w:rPr>
      <w:rFonts w:ascii="Arial" w:eastAsia="Times New Roman" w:hAnsi="Arial" w:cs="Arial"/>
    </w:rPr>
  </w:style>
  <w:style w:type="paragraph" w:customStyle="1" w:styleId="44FA0C169D264307A74E314F33D70FC710">
    <w:name w:val="44FA0C169D264307A74E314F33D70FC710"/>
    <w:rsid w:val="00A00C11"/>
    <w:pPr>
      <w:spacing w:after="0" w:line="240" w:lineRule="auto"/>
    </w:pPr>
    <w:rPr>
      <w:rFonts w:ascii="Arial" w:eastAsia="Times New Roman" w:hAnsi="Arial" w:cs="Arial"/>
    </w:rPr>
  </w:style>
  <w:style w:type="paragraph" w:customStyle="1" w:styleId="3FD94373B2174CECB77496A710C0E05610">
    <w:name w:val="3FD94373B2174CECB77496A710C0E05610"/>
    <w:rsid w:val="00A00C11"/>
    <w:pPr>
      <w:spacing w:after="0" w:line="240" w:lineRule="auto"/>
    </w:pPr>
    <w:rPr>
      <w:rFonts w:ascii="Arial" w:eastAsia="Times New Roman" w:hAnsi="Arial" w:cs="Arial"/>
    </w:rPr>
  </w:style>
  <w:style w:type="paragraph" w:customStyle="1" w:styleId="3F917EA869DE4DE59D511E2999FD88D410">
    <w:name w:val="3F917EA869DE4DE59D511E2999FD88D410"/>
    <w:rsid w:val="00A00C11"/>
    <w:pPr>
      <w:spacing w:after="0" w:line="240" w:lineRule="auto"/>
    </w:pPr>
    <w:rPr>
      <w:rFonts w:ascii="Arial" w:eastAsia="Times New Roman" w:hAnsi="Arial" w:cs="Arial"/>
    </w:rPr>
  </w:style>
  <w:style w:type="paragraph" w:customStyle="1" w:styleId="D61DB6456E804DBB85E2E92A2A9D7E0010">
    <w:name w:val="D61DB6456E804DBB85E2E92A2A9D7E0010"/>
    <w:rsid w:val="00A00C11"/>
    <w:pPr>
      <w:spacing w:after="0" w:line="240" w:lineRule="auto"/>
    </w:pPr>
    <w:rPr>
      <w:rFonts w:ascii="Arial" w:eastAsia="Times New Roman" w:hAnsi="Arial" w:cs="Arial"/>
    </w:rPr>
  </w:style>
  <w:style w:type="paragraph" w:customStyle="1" w:styleId="29F34B3F4F124D1B9E0FF980BE4CFC5C11">
    <w:name w:val="29F34B3F4F124D1B9E0FF980BE4CFC5C11"/>
    <w:rsid w:val="00B8733C"/>
    <w:pPr>
      <w:spacing w:after="0" w:line="240" w:lineRule="auto"/>
    </w:pPr>
    <w:rPr>
      <w:rFonts w:ascii="Arial" w:eastAsia="Times New Roman" w:hAnsi="Arial" w:cs="Arial"/>
    </w:rPr>
  </w:style>
  <w:style w:type="paragraph" w:customStyle="1" w:styleId="CD042FDB385C4D25B7F4242D29F22AE311">
    <w:name w:val="CD042FDB385C4D25B7F4242D29F22AE311"/>
    <w:rsid w:val="00B8733C"/>
    <w:pPr>
      <w:spacing w:after="0" w:line="240" w:lineRule="auto"/>
    </w:pPr>
    <w:rPr>
      <w:rFonts w:ascii="Arial" w:eastAsia="Times New Roman" w:hAnsi="Arial" w:cs="Arial"/>
    </w:rPr>
  </w:style>
  <w:style w:type="paragraph" w:customStyle="1" w:styleId="4636BE901D734313842C891B380EC06311">
    <w:name w:val="4636BE901D734313842C891B380EC06311"/>
    <w:rsid w:val="00B8733C"/>
    <w:pPr>
      <w:spacing w:after="0" w:line="240" w:lineRule="auto"/>
    </w:pPr>
    <w:rPr>
      <w:rFonts w:ascii="Arial" w:eastAsia="Times New Roman" w:hAnsi="Arial" w:cs="Arial"/>
    </w:rPr>
  </w:style>
  <w:style w:type="paragraph" w:customStyle="1" w:styleId="744CDA6A39A34A1DB33DC6A565585F2811">
    <w:name w:val="744CDA6A39A34A1DB33DC6A565585F2811"/>
    <w:rsid w:val="00B8733C"/>
    <w:pPr>
      <w:spacing w:after="0" w:line="240" w:lineRule="auto"/>
    </w:pPr>
    <w:rPr>
      <w:rFonts w:ascii="Arial" w:eastAsia="Times New Roman" w:hAnsi="Arial" w:cs="Arial"/>
    </w:rPr>
  </w:style>
  <w:style w:type="paragraph" w:customStyle="1" w:styleId="AE0E2CA75060483392C0A3246E220A9111">
    <w:name w:val="AE0E2CA75060483392C0A3246E220A9111"/>
    <w:rsid w:val="00B8733C"/>
    <w:pPr>
      <w:spacing w:after="0" w:line="240" w:lineRule="auto"/>
    </w:pPr>
    <w:rPr>
      <w:rFonts w:ascii="Arial" w:eastAsia="Times New Roman" w:hAnsi="Arial" w:cs="Arial"/>
    </w:rPr>
  </w:style>
  <w:style w:type="paragraph" w:customStyle="1" w:styleId="44460C2EE9A64175AB519DB44962FF6B11">
    <w:name w:val="44460C2EE9A64175AB519DB44962FF6B11"/>
    <w:rsid w:val="00B8733C"/>
    <w:pPr>
      <w:spacing w:after="0" w:line="240" w:lineRule="auto"/>
    </w:pPr>
    <w:rPr>
      <w:rFonts w:ascii="Arial" w:eastAsia="Times New Roman" w:hAnsi="Arial" w:cs="Arial"/>
    </w:rPr>
  </w:style>
  <w:style w:type="paragraph" w:customStyle="1" w:styleId="FB8967CEA84B45E7BE7747EDBA188F2111">
    <w:name w:val="FB8967CEA84B45E7BE7747EDBA188F2111"/>
    <w:rsid w:val="00B8733C"/>
    <w:pPr>
      <w:spacing w:after="0" w:line="240" w:lineRule="auto"/>
    </w:pPr>
    <w:rPr>
      <w:rFonts w:ascii="Arial" w:eastAsia="Times New Roman" w:hAnsi="Arial" w:cs="Arial"/>
    </w:rPr>
  </w:style>
  <w:style w:type="paragraph" w:customStyle="1" w:styleId="0318F7E3B9BE4997B099C1EF190218E011">
    <w:name w:val="0318F7E3B9BE4997B099C1EF190218E011"/>
    <w:rsid w:val="00B8733C"/>
    <w:pPr>
      <w:spacing w:after="0" w:line="240" w:lineRule="auto"/>
    </w:pPr>
    <w:rPr>
      <w:rFonts w:ascii="Arial" w:eastAsia="Times New Roman" w:hAnsi="Arial" w:cs="Arial"/>
    </w:rPr>
  </w:style>
  <w:style w:type="paragraph" w:customStyle="1" w:styleId="5F99002287A34DAC9C6DA2EB5F6E1BFA11">
    <w:name w:val="5F99002287A34DAC9C6DA2EB5F6E1BFA11"/>
    <w:rsid w:val="00B8733C"/>
    <w:pPr>
      <w:spacing w:after="0" w:line="240" w:lineRule="auto"/>
    </w:pPr>
    <w:rPr>
      <w:rFonts w:ascii="Arial" w:eastAsia="Times New Roman" w:hAnsi="Arial" w:cs="Arial"/>
    </w:rPr>
  </w:style>
  <w:style w:type="paragraph" w:customStyle="1" w:styleId="4FFDAEE79DA24873A51C04E5903EBF7D11">
    <w:name w:val="4FFDAEE79DA24873A51C04E5903EBF7D11"/>
    <w:rsid w:val="00B8733C"/>
    <w:pPr>
      <w:spacing w:after="0" w:line="240" w:lineRule="auto"/>
    </w:pPr>
    <w:rPr>
      <w:rFonts w:ascii="Arial" w:eastAsia="Times New Roman" w:hAnsi="Arial" w:cs="Arial"/>
    </w:rPr>
  </w:style>
  <w:style w:type="paragraph" w:customStyle="1" w:styleId="E8B903AF573D44F0BADCFF575580323A11">
    <w:name w:val="E8B903AF573D44F0BADCFF575580323A11"/>
    <w:rsid w:val="00B8733C"/>
    <w:pPr>
      <w:spacing w:after="0" w:line="240" w:lineRule="auto"/>
    </w:pPr>
    <w:rPr>
      <w:rFonts w:ascii="Arial" w:eastAsia="Times New Roman" w:hAnsi="Arial" w:cs="Arial"/>
    </w:rPr>
  </w:style>
  <w:style w:type="paragraph" w:customStyle="1" w:styleId="7D1FBF5F016E439CA4892FEC3C8C398711">
    <w:name w:val="7D1FBF5F016E439CA4892FEC3C8C398711"/>
    <w:rsid w:val="00B8733C"/>
    <w:pPr>
      <w:spacing w:after="0" w:line="240" w:lineRule="auto"/>
    </w:pPr>
    <w:rPr>
      <w:rFonts w:ascii="Arial" w:eastAsia="Times New Roman" w:hAnsi="Arial" w:cs="Arial"/>
    </w:rPr>
  </w:style>
  <w:style w:type="paragraph" w:customStyle="1" w:styleId="7DD6C7B33BE4478F8BF85E6FAB91C01C11">
    <w:name w:val="7DD6C7B33BE4478F8BF85E6FAB91C01C11"/>
    <w:rsid w:val="00B8733C"/>
    <w:pPr>
      <w:spacing w:after="0" w:line="240" w:lineRule="auto"/>
    </w:pPr>
    <w:rPr>
      <w:rFonts w:ascii="Arial" w:eastAsia="Times New Roman" w:hAnsi="Arial" w:cs="Arial"/>
    </w:rPr>
  </w:style>
  <w:style w:type="paragraph" w:customStyle="1" w:styleId="0815F1FA93E048428FB02515FBF9A5CE11">
    <w:name w:val="0815F1FA93E048428FB02515FBF9A5CE11"/>
    <w:rsid w:val="00B8733C"/>
    <w:pPr>
      <w:spacing w:after="0" w:line="240" w:lineRule="auto"/>
    </w:pPr>
    <w:rPr>
      <w:rFonts w:ascii="Arial" w:eastAsia="Times New Roman" w:hAnsi="Arial" w:cs="Arial"/>
    </w:rPr>
  </w:style>
  <w:style w:type="paragraph" w:customStyle="1" w:styleId="64888BD8F54241E19AA9BE7407BD2D158">
    <w:name w:val="64888BD8F54241E19AA9BE7407BD2D158"/>
    <w:rsid w:val="00B8733C"/>
    <w:pPr>
      <w:spacing w:after="0" w:line="240" w:lineRule="auto"/>
    </w:pPr>
    <w:rPr>
      <w:rFonts w:ascii="Arial" w:eastAsia="Times New Roman" w:hAnsi="Arial" w:cs="Arial"/>
    </w:rPr>
  </w:style>
  <w:style w:type="paragraph" w:customStyle="1" w:styleId="8FE22024992647F8891784FF28D2520E9">
    <w:name w:val="8FE22024992647F8891784FF28D2520E9"/>
    <w:rsid w:val="00B8733C"/>
    <w:pPr>
      <w:spacing w:after="0" w:line="240" w:lineRule="auto"/>
    </w:pPr>
    <w:rPr>
      <w:rFonts w:ascii="Arial" w:eastAsia="Times New Roman" w:hAnsi="Arial" w:cs="Arial"/>
    </w:rPr>
  </w:style>
  <w:style w:type="paragraph" w:customStyle="1" w:styleId="30EC9DF1F8014594B8FBE9761ADE3BA911">
    <w:name w:val="30EC9DF1F8014594B8FBE9761ADE3BA911"/>
    <w:rsid w:val="00B8733C"/>
    <w:pPr>
      <w:spacing w:after="0" w:line="240" w:lineRule="auto"/>
    </w:pPr>
    <w:rPr>
      <w:rFonts w:ascii="Arial" w:eastAsia="Times New Roman" w:hAnsi="Arial" w:cs="Arial"/>
    </w:rPr>
  </w:style>
  <w:style w:type="paragraph" w:customStyle="1" w:styleId="E902F926EB5244DC9FD566FA97E1364811">
    <w:name w:val="E902F926EB5244DC9FD566FA97E1364811"/>
    <w:rsid w:val="00B8733C"/>
    <w:pPr>
      <w:spacing w:after="0" w:line="240" w:lineRule="auto"/>
    </w:pPr>
    <w:rPr>
      <w:rFonts w:ascii="Arial" w:eastAsia="Times New Roman" w:hAnsi="Arial" w:cs="Arial"/>
    </w:rPr>
  </w:style>
  <w:style w:type="paragraph" w:customStyle="1" w:styleId="F07CC52D9AC54C79A5E8E19C13F6AA4D11">
    <w:name w:val="F07CC52D9AC54C79A5E8E19C13F6AA4D11"/>
    <w:rsid w:val="00B8733C"/>
    <w:pPr>
      <w:spacing w:after="0" w:line="240" w:lineRule="auto"/>
    </w:pPr>
    <w:rPr>
      <w:rFonts w:ascii="Arial" w:eastAsia="Times New Roman" w:hAnsi="Arial" w:cs="Arial"/>
    </w:rPr>
  </w:style>
  <w:style w:type="paragraph" w:customStyle="1" w:styleId="24BCF586A9454F91B3AEF67FD69C189011">
    <w:name w:val="24BCF586A9454F91B3AEF67FD69C189011"/>
    <w:rsid w:val="00B8733C"/>
    <w:pPr>
      <w:spacing w:after="0" w:line="240" w:lineRule="auto"/>
    </w:pPr>
    <w:rPr>
      <w:rFonts w:ascii="Arial" w:eastAsia="Times New Roman" w:hAnsi="Arial" w:cs="Arial"/>
    </w:rPr>
  </w:style>
  <w:style w:type="paragraph" w:customStyle="1" w:styleId="F6B2A4FAFDB14D2989C559AFE740F24C11">
    <w:name w:val="F6B2A4FAFDB14D2989C559AFE740F24C11"/>
    <w:rsid w:val="00B8733C"/>
    <w:pPr>
      <w:spacing w:after="0" w:line="240" w:lineRule="auto"/>
    </w:pPr>
    <w:rPr>
      <w:rFonts w:ascii="Arial" w:eastAsia="Times New Roman" w:hAnsi="Arial" w:cs="Arial"/>
    </w:rPr>
  </w:style>
  <w:style w:type="paragraph" w:customStyle="1" w:styleId="2BD8BA0ACE2446B9BD3B9CFE11222E156">
    <w:name w:val="2BD8BA0ACE2446B9BD3B9CFE11222E156"/>
    <w:rsid w:val="00B8733C"/>
    <w:pPr>
      <w:spacing w:after="0" w:line="240" w:lineRule="auto"/>
    </w:pPr>
    <w:rPr>
      <w:rFonts w:ascii="Arial" w:eastAsia="Times New Roman" w:hAnsi="Arial" w:cs="Arial"/>
    </w:rPr>
  </w:style>
  <w:style w:type="paragraph" w:customStyle="1" w:styleId="458DA12BC6D34B8AB460C27A0925080D11">
    <w:name w:val="458DA12BC6D34B8AB460C27A0925080D11"/>
    <w:rsid w:val="00B8733C"/>
    <w:pPr>
      <w:spacing w:after="0" w:line="240" w:lineRule="auto"/>
    </w:pPr>
    <w:rPr>
      <w:rFonts w:ascii="Arial" w:eastAsia="Times New Roman" w:hAnsi="Arial" w:cs="Arial"/>
    </w:rPr>
  </w:style>
  <w:style w:type="paragraph" w:customStyle="1" w:styleId="44FA0C169D264307A74E314F33D70FC711">
    <w:name w:val="44FA0C169D264307A74E314F33D70FC711"/>
    <w:rsid w:val="00B8733C"/>
    <w:pPr>
      <w:spacing w:after="0" w:line="240" w:lineRule="auto"/>
    </w:pPr>
    <w:rPr>
      <w:rFonts w:ascii="Arial" w:eastAsia="Times New Roman" w:hAnsi="Arial" w:cs="Arial"/>
    </w:rPr>
  </w:style>
  <w:style w:type="paragraph" w:customStyle="1" w:styleId="3FD94373B2174CECB77496A710C0E05611">
    <w:name w:val="3FD94373B2174CECB77496A710C0E05611"/>
    <w:rsid w:val="00B8733C"/>
    <w:pPr>
      <w:spacing w:after="0" w:line="240" w:lineRule="auto"/>
    </w:pPr>
    <w:rPr>
      <w:rFonts w:ascii="Arial" w:eastAsia="Times New Roman" w:hAnsi="Arial" w:cs="Arial"/>
    </w:rPr>
  </w:style>
  <w:style w:type="paragraph" w:customStyle="1" w:styleId="3F917EA869DE4DE59D511E2999FD88D411">
    <w:name w:val="3F917EA869DE4DE59D511E2999FD88D411"/>
    <w:rsid w:val="00B8733C"/>
    <w:pPr>
      <w:spacing w:after="0" w:line="240" w:lineRule="auto"/>
    </w:pPr>
    <w:rPr>
      <w:rFonts w:ascii="Arial" w:eastAsia="Times New Roman" w:hAnsi="Arial" w:cs="Arial"/>
    </w:rPr>
  </w:style>
  <w:style w:type="paragraph" w:customStyle="1" w:styleId="D61DB6456E804DBB85E2E92A2A9D7E0011">
    <w:name w:val="D61DB6456E804DBB85E2E92A2A9D7E0011"/>
    <w:rsid w:val="00B8733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884</Words>
  <Characters>7169</Characters>
  <Application>Microsoft Office Word</Application>
  <DocSecurity>4</DocSecurity>
  <Lines>59</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2019-07-26T12:35:00Z</dcterms:created>
  <dcterms:modified xsi:type="dcterms:W3CDTF">2019-07-26T12:35:00Z</dcterms:modified>
</cp:coreProperties>
</file>