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2210136"/>
        <w:placeholder>
          <w:docPart w:val="45A8CC13D3DA480F9FD6D3E701C650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E5489E" w14:textId="62FC6DA9" w:rsidR="0010540A" w:rsidRDefault="00C608CC">
          <w:pPr>
            <w:pStyle w:val="Headingmain"/>
          </w:pPr>
          <w:r>
            <w:t>Vakuutuskassan perusilmoitus</w:t>
          </w:r>
        </w:p>
      </w:sdtContent>
    </w:sdt>
    <w:p w14:paraId="691F83A1" w14:textId="77777777" w:rsidR="0010540A" w:rsidRDefault="0010540A">
      <w:pPr>
        <w:pStyle w:val="Indent2"/>
      </w:pPr>
    </w:p>
    <w:p w14:paraId="1503C65C" w14:textId="77777777" w:rsidR="00686122" w:rsidRPr="00686122" w:rsidRDefault="00686122" w:rsidP="006861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686122">
        <w:rPr>
          <w:sz w:val="20"/>
        </w:rPr>
        <w:t xml:space="preserve">Ilmoitus liitteineen on toimitettava yhtenä kappaleena Finanssivalvontaan, </w:t>
      </w:r>
    </w:p>
    <w:p w14:paraId="4CDD6EA5" w14:textId="77777777" w:rsidR="00686122" w:rsidRPr="00686122" w:rsidRDefault="00686122" w:rsidP="006861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686122">
        <w:rPr>
          <w:sz w:val="20"/>
        </w:rPr>
        <w:t>postiosoite: PL 103, 00101 HELSINKI; käyntiosoite: Rauhankatu 19, 00170 Helsinki</w:t>
      </w:r>
    </w:p>
    <w:p w14:paraId="5F2D29B0" w14:textId="70F3F7FE" w:rsidR="0010540A" w:rsidRPr="00060570" w:rsidRDefault="00686122" w:rsidP="0068612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686122">
        <w:rPr>
          <w:sz w:val="20"/>
        </w:rPr>
        <w:t>tai sähköpostilla osoitteeseen: kirjaamo@finanssivalvonta.fi. Lisätietoja sähköpostilähetyksen suojaamisesta on Finanssivalvonnan verkkosivuilla.</w:t>
      </w:r>
    </w:p>
    <w:tbl>
      <w:tblPr>
        <w:tblStyle w:val="TaulukkoRuudukko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10540A" w:rsidRPr="00060570" w14:paraId="46AC52F8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4"/>
        </w:trPr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52AC3" w14:textId="77777777" w:rsidR="0010540A" w:rsidRPr="00247A0E" w:rsidRDefault="0010540A" w:rsidP="00CB2B98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Rekisteriviranomainen täyttää</w:t>
            </w:r>
          </w:p>
          <w:p w14:paraId="75667545" w14:textId="77777777" w:rsidR="0010540A" w:rsidRPr="00060570" w:rsidRDefault="0010540A" w:rsidP="008B56B1">
            <w:pPr>
              <w:rPr>
                <w:sz w:val="20"/>
              </w:rPr>
            </w:pPr>
            <w:r w:rsidRPr="00060570">
              <w:rPr>
                <w:sz w:val="20"/>
              </w:rPr>
              <w:t>Saapunut</w:t>
            </w:r>
          </w:p>
          <w:sdt>
            <w:sdtPr>
              <w:rPr>
                <w:color w:val="7F7F7F" w:themeColor="text1" w:themeTint="80"/>
                <w:sz w:val="20"/>
              </w:rPr>
              <w:id w:val="-737871958"/>
              <w:placeholder>
                <w:docPart w:val="67CBFE7C519142C798B30DCA788DE4E0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6ADD09F" w14:textId="77777777" w:rsidR="0010540A" w:rsidRPr="00060570" w:rsidRDefault="0010540A" w:rsidP="008B56B1">
                <w:pPr>
                  <w:rPr>
                    <w:sz w:val="20"/>
                  </w:rPr>
                </w:pPr>
                <w:r w:rsidRPr="006D5C15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296E02" w14:textId="77777777" w:rsidR="0010540A" w:rsidRPr="00060570" w:rsidRDefault="0010540A" w:rsidP="00CB2B98">
            <w:pPr>
              <w:spacing w:before="120"/>
              <w:rPr>
                <w:sz w:val="20"/>
              </w:rPr>
            </w:pPr>
          </w:p>
          <w:p w14:paraId="216DFB26" w14:textId="77777777" w:rsidR="0010540A" w:rsidRPr="00060570" w:rsidRDefault="0010540A" w:rsidP="008B56B1">
            <w:pPr>
              <w:rPr>
                <w:sz w:val="20"/>
              </w:rPr>
            </w:pPr>
            <w:r w:rsidRPr="00060570">
              <w:rPr>
                <w:sz w:val="20"/>
              </w:rPr>
              <w:t>Tutkittu</w:t>
            </w:r>
          </w:p>
          <w:sdt>
            <w:sdtPr>
              <w:rPr>
                <w:sz w:val="20"/>
              </w:rPr>
              <w:id w:val="-1865975984"/>
              <w:placeholder>
                <w:docPart w:val="F2BB0FE3F9224A4195EF4D64ACA43AF3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348B208" w14:textId="77777777" w:rsidR="0010540A" w:rsidRPr="00060570" w:rsidRDefault="0010540A" w:rsidP="008B56B1">
                <w:pPr>
                  <w:rPr>
                    <w:sz w:val="20"/>
                  </w:rPr>
                </w:pPr>
                <w:r w:rsidRPr="006D5C15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E28C7C" w14:textId="77777777" w:rsidR="0010540A" w:rsidRPr="00060570" w:rsidRDefault="0010540A" w:rsidP="00CB2B98">
            <w:pPr>
              <w:spacing w:before="120"/>
              <w:rPr>
                <w:sz w:val="20"/>
              </w:rPr>
            </w:pPr>
          </w:p>
          <w:p w14:paraId="1C345800" w14:textId="77777777" w:rsidR="0010540A" w:rsidRPr="00060570" w:rsidRDefault="0010540A" w:rsidP="008B56B1">
            <w:pPr>
              <w:rPr>
                <w:sz w:val="20"/>
              </w:rPr>
            </w:pPr>
            <w:r w:rsidRPr="00060570">
              <w:rPr>
                <w:sz w:val="20"/>
              </w:rPr>
              <w:t>Merkitty</w:t>
            </w:r>
          </w:p>
          <w:sdt>
            <w:sdtPr>
              <w:rPr>
                <w:sz w:val="20"/>
              </w:rPr>
              <w:id w:val="-2030399878"/>
              <w:placeholder>
                <w:docPart w:val="801D570C25CE4BC5A602D21F4C14BD44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F20C182" w14:textId="77777777" w:rsidR="0010540A" w:rsidRPr="00060570" w:rsidRDefault="0010540A" w:rsidP="008B56B1">
                <w:pPr>
                  <w:rPr>
                    <w:sz w:val="20"/>
                  </w:rPr>
                </w:pPr>
                <w:r w:rsidRPr="006D5C15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</w:tr>
    </w:tbl>
    <w:p w14:paraId="5BF7DD84" w14:textId="77777777" w:rsidR="0010540A" w:rsidRPr="00060570" w:rsidRDefault="0010540A" w:rsidP="0010540A">
      <w:pPr>
        <w:rPr>
          <w:sz w:val="20"/>
        </w:rPr>
      </w:pPr>
    </w:p>
    <w:p w14:paraId="4EFA0098" w14:textId="214E54D2" w:rsidR="0010540A" w:rsidRPr="00CE1169" w:rsidRDefault="0010540A" w:rsidP="00105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4"/>
          <w:szCs w:val="24"/>
        </w:rPr>
      </w:pPr>
      <w:r w:rsidRPr="00CE1169">
        <w:rPr>
          <w:b/>
          <w:sz w:val="24"/>
          <w:szCs w:val="24"/>
        </w:rPr>
        <w:t>Ilmoittaja täyttää</w:t>
      </w:r>
      <w:r w:rsidR="00CE1169" w:rsidRPr="00CE1169">
        <w:rPr>
          <w:b/>
          <w:sz w:val="24"/>
          <w:szCs w:val="24"/>
        </w:rPr>
        <w:t>:</w:t>
      </w:r>
    </w:p>
    <w:p w14:paraId="67F5B9C8" w14:textId="77777777" w:rsidR="0010540A" w:rsidRPr="00060570" w:rsidRDefault="0010540A" w:rsidP="0010540A">
      <w:pPr>
        <w:rPr>
          <w:sz w:val="20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10540A" w:rsidRPr="00060570" w14:paraId="190D5318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371" w14:textId="77777777" w:rsidR="0010540A" w:rsidRDefault="0010540A" w:rsidP="00CB2B9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Vakuutuskassan nimi ja nimen mahdolliset erikieliset ilmaisut</w:t>
            </w:r>
          </w:p>
          <w:p w14:paraId="698D9491" w14:textId="77777777" w:rsidR="0010540A" w:rsidRPr="00247A0E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251246920"/>
              <w:placeholder>
                <w:docPart w:val="CFFDE08A46C9439989B3004A69A6903F"/>
              </w:placeholder>
              <w:text/>
            </w:sdtPr>
            <w:sdtEndPr/>
            <w:sdtContent>
              <w:p w14:paraId="77897BCE" w14:textId="77777777" w:rsidR="0010540A" w:rsidRPr="007B3648" w:rsidRDefault="0010540A" w:rsidP="008B56B1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7B3648">
                  <w:rPr>
                    <w:b w:val="0"/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p w14:paraId="705F74B6" w14:textId="77777777" w:rsidR="0010540A" w:rsidRPr="00060570" w:rsidRDefault="0010540A" w:rsidP="008B56B1">
            <w:pPr>
              <w:rPr>
                <w:sz w:val="20"/>
              </w:rPr>
            </w:pPr>
          </w:p>
        </w:tc>
      </w:tr>
      <w:tr w:rsidR="0010540A" w14:paraId="30433998" w14:textId="77777777" w:rsidTr="00C608C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5A1" w14:textId="77777777" w:rsidR="0010540A" w:rsidRDefault="0010540A" w:rsidP="00CB2B98">
            <w:pPr>
              <w:spacing w:before="120"/>
              <w:rPr>
                <w:b/>
                <w:sz w:val="20"/>
              </w:rPr>
            </w:pPr>
            <w:r w:rsidRPr="003F6B24">
              <w:rPr>
                <w:b/>
                <w:sz w:val="20"/>
              </w:rPr>
              <w:t>Päivä jolloin kassan säännöt on vahvistettu</w:t>
            </w:r>
          </w:p>
          <w:p w14:paraId="4CC83705" w14:textId="77777777" w:rsidR="0010540A" w:rsidRDefault="0010540A" w:rsidP="008B56B1">
            <w:pPr>
              <w:rPr>
                <w:b/>
                <w:sz w:val="20"/>
              </w:rPr>
            </w:pPr>
          </w:p>
          <w:sdt>
            <w:sdtPr>
              <w:rPr>
                <w:b/>
                <w:color w:val="7F7F7F" w:themeColor="text1" w:themeTint="80"/>
                <w:sz w:val="20"/>
              </w:rPr>
              <w:id w:val="-379943984"/>
              <w:placeholder>
                <w:docPart w:val="0879AD2EF3A744DEA0F89B9CEF4A6700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7F3AA3C" w14:textId="77777777" w:rsidR="0010540A" w:rsidRPr="003F6B24" w:rsidRDefault="0010540A" w:rsidP="008B56B1">
                <w:pPr>
                  <w:rPr>
                    <w:b/>
                    <w:sz w:val="20"/>
                  </w:rPr>
                </w:pPr>
                <w:r w:rsidRPr="00C03138">
                  <w:rPr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D76" w14:textId="77777777" w:rsidR="0010540A" w:rsidRDefault="0010540A" w:rsidP="00527D6E">
            <w:pPr>
              <w:spacing w:before="120"/>
              <w:rPr>
                <w:b/>
                <w:sz w:val="20"/>
              </w:rPr>
            </w:pPr>
            <w:r w:rsidRPr="003F6B24">
              <w:rPr>
                <w:b/>
                <w:sz w:val="20"/>
              </w:rPr>
              <w:t>Kotipaikka</w:t>
            </w:r>
            <w:r>
              <w:rPr>
                <w:b/>
                <w:sz w:val="20"/>
              </w:rPr>
              <w:t xml:space="preserve"> </w:t>
            </w:r>
            <w:r w:rsidRPr="003F6B24">
              <w:rPr>
                <w:b/>
                <w:sz w:val="20"/>
              </w:rPr>
              <w:t>(kunta)</w:t>
            </w:r>
          </w:p>
          <w:p w14:paraId="59636D4A" w14:textId="77777777" w:rsidR="0010540A" w:rsidRDefault="0010540A" w:rsidP="008B56B1">
            <w:pPr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769787855"/>
              <w:placeholder>
                <w:docPart w:val="08F45B093A7B441082BE88FA8DAF0521"/>
              </w:placeholder>
              <w:text/>
            </w:sdtPr>
            <w:sdtEndPr/>
            <w:sdtContent>
              <w:p w14:paraId="56649D47" w14:textId="77777777" w:rsidR="0010540A" w:rsidRPr="003F6B24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</w:t>
                </w:r>
                <w:r w:rsidRPr="003F6B24">
                  <w:rPr>
                    <w:color w:val="7F7F7F" w:themeColor="text1" w:themeTint="80"/>
                    <w:sz w:val="20"/>
                  </w:rPr>
                  <w:t>otipaikka</w:t>
                </w:r>
              </w:p>
            </w:sdtContent>
          </w:sdt>
          <w:p w14:paraId="6CF28E1F" w14:textId="77777777" w:rsidR="0010540A" w:rsidRPr="003F6B24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</w:tr>
      <w:tr w:rsidR="0010540A" w:rsidRPr="00060570" w14:paraId="086C8C41" w14:textId="77777777" w:rsidTr="00C608C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94A" w14:textId="77777777" w:rsidR="0010540A" w:rsidRDefault="0010540A" w:rsidP="00CB2B98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Kassan</w:t>
            </w:r>
            <w:r w:rsidRPr="00060570">
              <w:rPr>
                <w:b/>
                <w:sz w:val="20"/>
              </w:rPr>
              <w:t xml:space="preserve"> postiosoite </w:t>
            </w:r>
            <w:r w:rsidRPr="00060570">
              <w:rPr>
                <w:sz w:val="20"/>
              </w:rPr>
              <w:t>(jakeluosoite, postinumero ja postitoimipaikka)</w:t>
            </w:r>
          </w:p>
          <w:p w14:paraId="497380C8" w14:textId="77777777" w:rsidR="0010540A" w:rsidRPr="00060570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17738321"/>
              <w:placeholder>
                <w:docPart w:val="046BCC03619145B68A8A093673E8A8EC"/>
              </w:placeholder>
              <w:text/>
            </w:sdtPr>
            <w:sdtEndPr/>
            <w:sdtContent>
              <w:p w14:paraId="6F205BA2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</w:t>
                </w:r>
                <w:r w:rsidRPr="008E6462">
                  <w:rPr>
                    <w:color w:val="7F7F7F" w:themeColor="text1" w:themeTint="80"/>
                    <w:sz w:val="20"/>
                  </w:rPr>
                  <w:t>soite</w:t>
                </w:r>
              </w:p>
            </w:sdtContent>
          </w:sdt>
          <w:p w14:paraId="47685408" w14:textId="77777777" w:rsidR="0010540A" w:rsidRPr="00060570" w:rsidRDefault="0010540A" w:rsidP="008B56B1">
            <w:pPr>
              <w:rPr>
                <w:sz w:val="20"/>
              </w:rPr>
            </w:pPr>
          </w:p>
        </w:tc>
      </w:tr>
    </w:tbl>
    <w:p w14:paraId="474D48D1" w14:textId="77777777" w:rsidR="0010540A" w:rsidRPr="00060570" w:rsidRDefault="0010540A" w:rsidP="0010540A">
      <w:pPr>
        <w:rPr>
          <w:sz w:val="20"/>
        </w:rPr>
      </w:pPr>
    </w:p>
    <w:p w14:paraId="7AEF6465" w14:textId="77777777" w:rsidR="0010540A" w:rsidRDefault="0010540A" w:rsidP="0010540A">
      <w:pPr>
        <w:rPr>
          <w:sz w:val="20"/>
        </w:rPr>
      </w:pPr>
    </w:p>
    <w:tbl>
      <w:tblPr>
        <w:tblStyle w:val="TaulukkoRuudukko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53"/>
      </w:tblGrid>
      <w:tr w:rsidR="0010540A" w14:paraId="4D048B71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B7B2A" w14:textId="77777777" w:rsidR="0010540A" w:rsidRPr="005612DD" w:rsidRDefault="0010540A" w:rsidP="00CB2B98">
            <w:pPr>
              <w:spacing w:before="120"/>
              <w:rPr>
                <w:b w:val="0"/>
                <w:sz w:val="20"/>
              </w:rPr>
            </w:pPr>
            <w:r w:rsidRPr="005612DD">
              <w:rPr>
                <w:sz w:val="20"/>
              </w:rPr>
              <w:t>Mahdollinen takuupääoma tai pohjarahasto</w:t>
            </w:r>
          </w:p>
          <w:p w14:paraId="00E0D97F" w14:textId="77777777" w:rsidR="0010540A" w:rsidRDefault="0010540A" w:rsidP="008B56B1">
            <w:pPr>
              <w:rPr>
                <w:sz w:val="20"/>
              </w:rPr>
            </w:pPr>
          </w:p>
        </w:tc>
      </w:tr>
      <w:tr w:rsidR="0010540A" w14:paraId="13CBE4E4" w14:textId="77777777" w:rsidTr="00C608CC">
        <w:tc>
          <w:tcPr>
            <w:tcW w:w="5665" w:type="dxa"/>
            <w:tcBorders>
              <w:top w:val="nil"/>
              <w:bottom w:val="nil"/>
            </w:tcBorders>
          </w:tcPr>
          <w:p w14:paraId="426651A2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Takuupääoman/pohjarahaston määrä</w:t>
            </w:r>
          </w:p>
        </w:tc>
        <w:sdt>
          <w:sdtPr>
            <w:rPr>
              <w:sz w:val="20"/>
            </w:rPr>
            <w:id w:val="-1289126097"/>
            <w:placeholder>
              <w:docPart w:val="C1F594BE001D4ACC848756021ECEBB30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top w:val="nil"/>
                  <w:bottom w:val="nil"/>
                </w:tcBorders>
              </w:tcPr>
              <w:p w14:paraId="6A568226" w14:textId="77777777" w:rsidR="0010540A" w:rsidRDefault="0010540A" w:rsidP="008B56B1">
                <w:pPr>
                  <w:rPr>
                    <w:sz w:val="20"/>
                  </w:rPr>
                </w:pPr>
                <w:r w:rsidRPr="005612DD">
                  <w:rPr>
                    <w:color w:val="7F7F7F" w:themeColor="text1" w:themeTint="80"/>
                    <w:sz w:val="20"/>
                  </w:rPr>
                  <w:t>euroa</w:t>
                </w:r>
              </w:p>
            </w:tc>
          </w:sdtContent>
        </w:sdt>
      </w:tr>
      <w:tr w:rsidR="0010540A" w14:paraId="1154DE47" w14:textId="77777777" w:rsidTr="00C608CC"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1018C6B0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Takuuosuuksien nimellisarvo</w:t>
            </w:r>
          </w:p>
          <w:p w14:paraId="218B08D5" w14:textId="77777777" w:rsidR="0010540A" w:rsidRDefault="0010540A" w:rsidP="008B56B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851830746"/>
            <w:placeholder>
              <w:docPart w:val="968329CF4D064580B674354D3E1D8032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top w:val="nil"/>
                  <w:bottom w:val="single" w:sz="4" w:space="0" w:color="auto"/>
                </w:tcBorders>
              </w:tcPr>
              <w:p w14:paraId="6DDEA460" w14:textId="77777777" w:rsidR="0010540A" w:rsidRDefault="0010540A" w:rsidP="008B56B1">
                <w:pPr>
                  <w:rPr>
                    <w:sz w:val="20"/>
                  </w:rPr>
                </w:pPr>
                <w:r w:rsidRPr="005612DD">
                  <w:rPr>
                    <w:color w:val="7F7F7F" w:themeColor="text1" w:themeTint="80"/>
                    <w:sz w:val="20"/>
                  </w:rPr>
                  <w:t>euroa</w:t>
                </w:r>
              </w:p>
            </w:tc>
          </w:sdtContent>
        </w:sdt>
      </w:tr>
      <w:tr w:rsidR="0010540A" w14:paraId="1263B446" w14:textId="77777777" w:rsidTr="00C608CC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</w:tblPrEx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6BE" w14:textId="77777777" w:rsidR="0010540A" w:rsidRPr="000A6EE2" w:rsidRDefault="0010540A" w:rsidP="00CB2B98">
            <w:pPr>
              <w:spacing w:before="120"/>
              <w:rPr>
                <w:b/>
                <w:sz w:val="20"/>
              </w:rPr>
            </w:pPr>
            <w:r w:rsidRPr="000A6EE2">
              <w:rPr>
                <w:b/>
                <w:sz w:val="20"/>
              </w:rPr>
              <w:t>Etuudet, joita kassa myöntää</w:t>
            </w:r>
          </w:p>
          <w:p w14:paraId="52D565C4" w14:textId="77777777" w:rsidR="0010540A" w:rsidRDefault="0010540A" w:rsidP="008B56B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124068417"/>
              <w:placeholder>
                <w:docPart w:val="898979E9553043BCABEB3E58FC441399"/>
              </w:placeholder>
              <w:showingPlcHdr/>
              <w:text/>
            </w:sdtPr>
            <w:sdtEndPr/>
            <w:sdtContent>
              <w:p w14:paraId="5FADFC06" w14:textId="77777777" w:rsidR="0010540A" w:rsidRDefault="0010540A" w:rsidP="008B56B1">
                <w:pPr>
                  <w:rPr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e</w:t>
                </w:r>
                <w:r w:rsidRPr="000A6EE2">
                  <w:rPr>
                    <w:color w:val="7F7F7F" w:themeColor="text1" w:themeTint="80"/>
                    <w:sz w:val="20"/>
                  </w:rPr>
                  <w:t>tuudet</w:t>
                </w:r>
              </w:p>
            </w:sdtContent>
          </w:sdt>
          <w:p w14:paraId="30AA5AA2" w14:textId="77777777" w:rsidR="0010540A" w:rsidRDefault="0010540A" w:rsidP="008B56B1">
            <w:pPr>
              <w:rPr>
                <w:sz w:val="20"/>
              </w:rPr>
            </w:pPr>
          </w:p>
        </w:tc>
      </w:tr>
      <w:tr w:rsidR="0010540A" w14:paraId="67966EBB" w14:textId="77777777" w:rsidTr="00C608CC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1607967B" w14:textId="77777777" w:rsidR="0010540A" w:rsidRDefault="0010540A" w:rsidP="00CB2B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Toimintapiiri</w:t>
            </w:r>
          </w:p>
          <w:p w14:paraId="3C24B73D" w14:textId="77777777" w:rsidR="0010540A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  <w:tr w:rsidR="0010540A" w14:paraId="50C8D625" w14:textId="77777777" w:rsidTr="00CE1169">
        <w:trPr>
          <w:trHeight w:val="109"/>
        </w:trPr>
        <w:tc>
          <w:tcPr>
            <w:tcW w:w="5665" w:type="dxa"/>
          </w:tcPr>
          <w:p w14:paraId="1122F865" w14:textId="77777777" w:rsidR="0010540A" w:rsidRPr="00E11EA3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E11EA3">
              <w:rPr>
                <w:sz w:val="20"/>
              </w:rPr>
              <w:t>Toimintapiiri ilmenee vahvistettujen sääntöjen pykälästä</w:t>
            </w:r>
          </w:p>
          <w:p w14:paraId="059FE2DB" w14:textId="77777777" w:rsidR="0010540A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755795573"/>
            <w:placeholder>
              <w:docPart w:val="04AE406CD970411FB00F91D41E39851D"/>
            </w:placeholder>
            <w:showingPlcHdr/>
            <w:text/>
          </w:sdtPr>
          <w:sdtEndPr>
            <w:rPr>
              <w:b w:val="0"/>
            </w:rPr>
          </w:sdtEndPr>
          <w:sdtContent>
            <w:tc>
              <w:tcPr>
                <w:tcW w:w="4253" w:type="dxa"/>
              </w:tcPr>
              <w:p w14:paraId="61CEACD2" w14:textId="77777777" w:rsidR="0010540A" w:rsidRDefault="0010540A" w:rsidP="008B56B1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 w:rsidRPr="00E11EA3">
                  <w:rPr>
                    <w:color w:val="7F7F7F" w:themeColor="text1" w:themeTint="80"/>
                    <w:sz w:val="20"/>
                  </w:rPr>
                  <w:t>pykälä</w:t>
                </w:r>
              </w:p>
            </w:tc>
          </w:sdtContent>
        </w:sdt>
      </w:tr>
    </w:tbl>
    <w:p w14:paraId="43CC2BD3" w14:textId="1B04B5E2" w:rsidR="009471D1" w:rsidRDefault="009471D1" w:rsidP="0010540A">
      <w:pPr>
        <w:rPr>
          <w:sz w:val="20"/>
        </w:rPr>
      </w:pPr>
    </w:p>
    <w:p w14:paraId="1EC24F0F" w14:textId="77777777" w:rsidR="009471D1" w:rsidRDefault="009471D1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tbl>
      <w:tblPr>
        <w:tblStyle w:val="TaulukkoRuudukko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993"/>
        <w:gridCol w:w="3504"/>
      </w:tblGrid>
      <w:tr w:rsidR="009471D1" w14:paraId="367481D4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91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41F405" w14:textId="77777777" w:rsidR="009471D1" w:rsidRPr="004C1202" w:rsidRDefault="009471D1" w:rsidP="00134EB3">
            <w:pPr>
              <w:spacing w:before="120"/>
              <w:rPr>
                <w:b w:val="0"/>
                <w:sz w:val="20"/>
              </w:rPr>
            </w:pPr>
            <w:r w:rsidRPr="004C1202">
              <w:rPr>
                <w:sz w:val="20"/>
              </w:rPr>
              <w:lastRenderedPageBreak/>
              <w:t>Vakuutuskassassa vakuutettujen lukumäärä tai sovellettava lainsäädäntö (VKL 2 b § )</w:t>
            </w:r>
          </w:p>
          <w:p w14:paraId="613B2E85" w14:textId="77777777" w:rsidR="009471D1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9471D1" w:rsidRPr="00393386" w14:paraId="51FA9E6F" w14:textId="77777777" w:rsidTr="00C608CC">
        <w:sdt>
          <w:sdtPr>
            <w:rPr>
              <w:b/>
              <w:sz w:val="20"/>
            </w:rPr>
            <w:id w:val="-31618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EA56FDE" w14:textId="77777777" w:rsidR="009471D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</w:tcPr>
          <w:p w14:paraId="1BC166ED" w14:textId="77777777" w:rsidR="009471D1" w:rsidRPr="007847E7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alle 16</w:t>
            </w:r>
          </w:p>
        </w:tc>
        <w:sdt>
          <w:sdtPr>
            <w:rPr>
              <w:color w:val="7F7F7F" w:themeColor="text1" w:themeTint="80"/>
              <w:sz w:val="20"/>
            </w:rPr>
            <w:id w:val="1773286303"/>
            <w:placeholder>
              <w:docPart w:val="60C07F9567C74F74BFA3FCBE1690E623"/>
            </w:placeholder>
            <w:text/>
          </w:sdtPr>
          <w:sdtEndPr/>
          <w:sdtContent>
            <w:tc>
              <w:tcPr>
                <w:tcW w:w="3504" w:type="dxa"/>
              </w:tcPr>
              <w:p w14:paraId="65964C51" w14:textId="77777777" w:rsidR="009471D1" w:rsidRPr="00393386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  <w:lang w:val="en-US"/>
                  </w:rPr>
                </w:pPr>
                <w:r w:rsidRPr="00393386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471D1" w14:paraId="556FD7AC" w14:textId="77777777" w:rsidTr="00C608CC">
        <w:sdt>
          <w:sdtPr>
            <w:rPr>
              <w:b/>
              <w:sz w:val="20"/>
            </w:rPr>
            <w:id w:val="17872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69CEE74" w14:textId="77777777" w:rsidR="009471D1" w:rsidRPr="00B42D56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</w:tcPr>
          <w:p w14:paraId="1D74A1B9" w14:textId="77777777" w:rsidR="009471D1" w:rsidRPr="00B42D56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B42D56">
              <w:rPr>
                <w:sz w:val="20"/>
              </w:rPr>
              <w:t>Vakuutettuja 16 - 99</w:t>
            </w:r>
          </w:p>
        </w:tc>
        <w:sdt>
          <w:sdtPr>
            <w:rPr>
              <w:color w:val="7F7F7F" w:themeColor="text1" w:themeTint="80"/>
              <w:sz w:val="20"/>
            </w:rPr>
            <w:id w:val="1678155830"/>
            <w:placeholder>
              <w:docPart w:val="BBCD095558A9406EAEC3ADF2BD8F9E30"/>
            </w:placeholder>
            <w:text/>
          </w:sdtPr>
          <w:sdtEndPr/>
          <w:sdtContent>
            <w:tc>
              <w:tcPr>
                <w:tcW w:w="3504" w:type="dxa"/>
              </w:tcPr>
              <w:p w14:paraId="1E6CF7EC" w14:textId="77777777" w:rsidR="009471D1" w:rsidRPr="006F3AA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 w:rsidRPr="006F3AA1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471D1" w14:paraId="03A4783E" w14:textId="77777777" w:rsidTr="00C608CC">
        <w:trPr>
          <w:trHeight w:val="349"/>
        </w:trPr>
        <w:sdt>
          <w:sdtPr>
            <w:rPr>
              <w:b/>
              <w:sz w:val="20"/>
            </w:rPr>
            <w:id w:val="-1926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B1D181" w14:textId="77777777" w:rsidR="009471D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</w:tcPr>
          <w:p w14:paraId="46BF0A8B" w14:textId="77777777" w:rsidR="009471D1" w:rsidRPr="007847E7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vähintään 100</w:t>
            </w:r>
          </w:p>
        </w:tc>
        <w:sdt>
          <w:sdtPr>
            <w:rPr>
              <w:color w:val="7F7F7F" w:themeColor="text1" w:themeTint="80"/>
              <w:sz w:val="20"/>
            </w:rPr>
            <w:id w:val="-350415881"/>
            <w:placeholder>
              <w:docPart w:val="BBCD095558A9406EAEC3ADF2BD8F9E30"/>
            </w:placeholder>
            <w:text/>
          </w:sdtPr>
          <w:sdtEndPr/>
          <w:sdtContent>
            <w:tc>
              <w:tcPr>
                <w:tcW w:w="3504" w:type="dxa"/>
              </w:tcPr>
              <w:p w14:paraId="2A0457AE" w14:textId="77777777" w:rsidR="009471D1" w:rsidRPr="006F3AA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6F3AA1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471D1" w14:paraId="797EF111" w14:textId="77777777" w:rsidTr="00C608CC">
        <w:sdt>
          <w:sdtPr>
            <w:rPr>
              <w:b/>
              <w:sz w:val="20"/>
            </w:rPr>
            <w:id w:val="-16217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7A5A7AE" w14:textId="77777777" w:rsidR="009471D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2"/>
          </w:tcPr>
          <w:p w14:paraId="091EB128" w14:textId="77777777" w:rsidR="009471D1" w:rsidRPr="00533C79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FD3002">
              <w:rPr>
                <w:sz w:val="20"/>
              </w:rPr>
              <w:t xml:space="preserve">Vakuutettujen </w:t>
            </w:r>
            <w:r>
              <w:rPr>
                <w:sz w:val="20"/>
              </w:rPr>
              <w:t>lukumäärä ei ole vähintään 100,</w:t>
            </w:r>
            <w:r w:rsidRPr="00FD3002">
              <w:rPr>
                <w:sz w:val="20"/>
              </w:rPr>
              <w:t xml:space="preserve">mutta tämän ilmoituksen perusteella noudatamme </w:t>
            </w:r>
            <w:r>
              <w:rPr>
                <w:sz w:val="20"/>
              </w:rPr>
              <w:t>vähintään</w:t>
            </w:r>
            <w:r w:rsidRPr="00FD3002">
              <w:rPr>
                <w:sz w:val="20"/>
              </w:rPr>
              <w:t xml:space="preserve"> 100 vakuutetun toimijaan sovellettavaa lainsäädäntöä.</w:t>
            </w:r>
          </w:p>
        </w:tc>
      </w:tr>
      <w:tr w:rsidR="009471D1" w14:paraId="4E1580ED" w14:textId="77777777" w:rsidTr="00C608CC">
        <w:trPr>
          <w:trHeight w:val="629"/>
        </w:trPr>
        <w:sdt>
          <w:sdtPr>
            <w:rPr>
              <w:b/>
              <w:sz w:val="20"/>
            </w:rPr>
            <w:id w:val="-39644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5F31975" w14:textId="77777777" w:rsidR="009471D1" w:rsidRDefault="009471D1" w:rsidP="00134EB3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2"/>
          </w:tcPr>
          <w:p w14:paraId="2A244FC8" w14:textId="77777777" w:rsidR="009471D1" w:rsidRDefault="009471D1" w:rsidP="00134EB3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  <w:r w:rsidRPr="00533C79">
              <w:rPr>
                <w:sz w:val="20"/>
              </w:rPr>
              <w:t>Peruutamme ilmoituksen noudattaa vähintään 100 vakuutetun toimijaan sovellettavaa lainsäädäntöä seuraavan tilikauden alusta lukien.</w:t>
            </w:r>
          </w:p>
        </w:tc>
      </w:tr>
    </w:tbl>
    <w:p w14:paraId="0ABA0417" w14:textId="4A633F85" w:rsidR="0010540A" w:rsidRPr="009471D1" w:rsidRDefault="0010540A" w:rsidP="00105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56"/>
        <w:gridCol w:w="3368"/>
        <w:gridCol w:w="3294"/>
      </w:tblGrid>
      <w:tr w:rsidR="0010540A" w14:paraId="0BBB4A00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B8FF1" w14:textId="77777777" w:rsidR="0010540A" w:rsidRPr="0049459F" w:rsidRDefault="0010540A" w:rsidP="00CB2B98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Hallitus</w:t>
            </w:r>
          </w:p>
          <w:p w14:paraId="110DE320" w14:textId="77777777" w:rsidR="0010540A" w:rsidRPr="00C608CC" w:rsidRDefault="0010540A" w:rsidP="008B56B1">
            <w:pPr>
              <w:rPr>
                <w:b w:val="0"/>
                <w:sz w:val="20"/>
              </w:rPr>
            </w:pPr>
            <w:r w:rsidRPr="00C608CC">
              <w:rPr>
                <w:b w:val="0"/>
                <w:sz w:val="20"/>
              </w:rPr>
              <w:t>Hallituksen puheenjohtajan, varapuheenjohtajan, jokaisen muun jäsenen ja varajäsenen täydellinen nimi, kotipaikka (kunta) ja kansalaisuus. Ilmoitetaan koko hallitus.</w:t>
            </w:r>
          </w:p>
          <w:p w14:paraId="5CCEFC8B" w14:textId="77777777" w:rsidR="0010540A" w:rsidRPr="00206606" w:rsidRDefault="0010540A" w:rsidP="008B56B1">
            <w:pPr>
              <w:rPr>
                <w:sz w:val="20"/>
              </w:rPr>
            </w:pPr>
          </w:p>
        </w:tc>
      </w:tr>
      <w:tr w:rsidR="0010540A" w14:paraId="77B75D07" w14:textId="77777777" w:rsidTr="00C608CC">
        <w:trPr>
          <w:trHeight w:val="3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128BE3" w14:textId="77777777" w:rsidR="0010540A" w:rsidRPr="00206606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3368" w:type="dxa"/>
            <w:tcBorders>
              <w:top w:val="nil"/>
              <w:bottom w:val="single" w:sz="4" w:space="0" w:color="auto"/>
            </w:tcBorders>
          </w:tcPr>
          <w:p w14:paraId="018D4B8D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kotipaikka (kunta)</w:t>
            </w:r>
          </w:p>
        </w:tc>
        <w:tc>
          <w:tcPr>
            <w:tcW w:w="32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9809A9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10540A" w:rsidRPr="009A3AB3" w14:paraId="2FB9ED0D" w14:textId="77777777" w:rsidTr="00C608CC">
        <w:trPr>
          <w:trHeight w:val="3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992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44D9B730" w14:textId="77777777" w:rsidR="0010540A" w:rsidRPr="008E6462" w:rsidRDefault="00FE644A" w:rsidP="008B56B1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958335160"/>
                <w:placeholder>
                  <w:docPart w:val="57100DAFB9724660A510FEF75C5002B0"/>
                </w:placeholder>
                <w:text/>
              </w:sdtPr>
              <w:sdtEndPr/>
              <w:sdtContent>
                <w:r w:rsidR="0010540A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B69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52430493"/>
              <w:placeholder>
                <w:docPart w:val="21BE458507B4489393FF727822E734AA"/>
              </w:placeholder>
              <w:text/>
            </w:sdtPr>
            <w:sdtEndPr/>
            <w:sdtContent>
              <w:p w14:paraId="3D6C5638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953595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B8E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0519123"/>
              <w:placeholder>
                <w:docPart w:val="21BE458507B4489393FF727822E734AA"/>
              </w:placeholder>
              <w:text/>
            </w:sdtPr>
            <w:sdtEndPr/>
            <w:sdtContent>
              <w:p w14:paraId="760EC574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0540A" w:rsidRPr="009A3AB3" w14:paraId="13C96BE6" w14:textId="77777777" w:rsidTr="00C608CC">
        <w:trPr>
          <w:trHeight w:val="4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1F8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31349D31" w14:textId="77777777" w:rsidR="0010540A" w:rsidRPr="008E6462" w:rsidRDefault="00FE644A" w:rsidP="008B56B1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230395"/>
                <w:placeholder>
                  <w:docPart w:val="5DFD4E2F3692476F8AAB8F3180B10F90"/>
                </w:placeholder>
                <w:text/>
              </w:sdtPr>
              <w:sdtEndPr/>
              <w:sdtContent>
                <w:r w:rsidR="0010540A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402F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93976790"/>
              <w:placeholder>
                <w:docPart w:val="70CABC8B0C9D49AEA9A38F7AFF8FDA5B"/>
              </w:placeholder>
              <w:text/>
            </w:sdtPr>
            <w:sdtEndPr/>
            <w:sdtContent>
              <w:p w14:paraId="0ECE2DAF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6844FA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78D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086676302"/>
              <w:placeholder>
                <w:docPart w:val="70CABC8B0C9D49AEA9A38F7AFF8FDA5B"/>
              </w:placeholder>
              <w:text/>
            </w:sdtPr>
            <w:sdtEndPr/>
            <w:sdtContent>
              <w:p w14:paraId="29B4AFCF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0540A" w:rsidRPr="009A3AB3" w14:paraId="6B67729A" w14:textId="77777777" w:rsidTr="00C608CC">
        <w:trPr>
          <w:trHeight w:val="2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5E9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sz w:val="20"/>
              </w:rPr>
              <w:t>m</w:t>
            </w:r>
            <w:r w:rsidRPr="001453B3">
              <w:rPr>
                <w:sz w:val="20"/>
              </w:rPr>
              <w:t>uut jäsenet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DB2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52C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</w:tr>
      <w:tr w:rsidR="0010540A" w:rsidRPr="009A3AB3" w14:paraId="1266977D" w14:textId="77777777" w:rsidTr="00C608CC">
        <w:trPr>
          <w:trHeight w:val="2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1EF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943189472"/>
                <w:placeholder>
                  <w:docPart w:val="21BE458507B4489393FF727822E734AA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660355650"/>
            <w:placeholder>
              <w:docPart w:val="21BE458507B4489393FF727822E734AA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3D5A3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E725C2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20961576"/>
            <w:placeholder>
              <w:docPart w:val="21BE458507B4489393FF727822E734AA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1792C6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67BE989C" w14:textId="77777777" w:rsidTr="00C608CC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CEC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548966220"/>
                <w:placeholder>
                  <w:docPart w:val="8659B4341C124A4EBD8BFE042057E905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564688814"/>
            <w:placeholder>
              <w:docPart w:val="DA278F838A1A49A39CBDAAAA6F279855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F7A49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6532D9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7347768"/>
            <w:placeholder>
              <w:docPart w:val="C72FA8A0DEDF473C8852CC0F1F927EF3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33755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3457B3DD" w14:textId="77777777" w:rsidTr="00C608CC">
        <w:trPr>
          <w:trHeight w:val="2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59F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109348003"/>
                <w:placeholder>
                  <w:docPart w:val="8659B4341C124A4EBD8BFE042057E905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66981173"/>
            <w:placeholder>
              <w:docPart w:val="2E1EBE01BA404584A989D01961287548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FDC48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D9044D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985863672"/>
            <w:placeholder>
              <w:docPart w:val="380253A285844CE78CA7D7A0D12D0F2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2A6DA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2A323E8C" w14:textId="77777777" w:rsidTr="00C608CC">
        <w:trPr>
          <w:trHeight w:val="2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07BE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358977063"/>
                <w:placeholder>
                  <w:docPart w:val="A07A9AA3051A496BB48DF7EE672842B3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388964113"/>
            <w:placeholder>
              <w:docPart w:val="5921B8085C334157996CEAAF7BDC5346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1D16D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453279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240834487"/>
            <w:placeholder>
              <w:docPart w:val="6E552E9C8C3844C980DDCECD5E7BAC7C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C0E6C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54CDF977" w14:textId="77777777" w:rsidTr="00C608CC">
        <w:trPr>
          <w:trHeight w:val="2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755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630702432"/>
                <w:placeholder>
                  <w:docPart w:val="A07A9AA3051A496BB48DF7EE672842B3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902488319"/>
            <w:placeholder>
              <w:docPart w:val="736BEEC0E01844BF862CE62B722C0A59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593BD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036B2E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58622735"/>
            <w:placeholder>
              <w:docPart w:val="6CE620DDD899419CAC5357639CFDA7F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91AE07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267FBEB3" w14:textId="77777777" w:rsidTr="00C608CC">
        <w:sdt>
          <w:sdtPr>
            <w:rPr>
              <w:color w:val="595959" w:themeColor="text1" w:themeTint="A6"/>
              <w:sz w:val="20"/>
            </w:rPr>
            <w:id w:val="-1286740351"/>
            <w:placeholder>
              <w:docPart w:val="21BE458507B4489393FF727822E734AA"/>
            </w:placeholder>
            <w:text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82989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71179207"/>
            <w:placeholder>
              <w:docPart w:val="5A449DA619434BCDA823E850D5051CA6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E6EC4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95311973"/>
            <w:placeholder>
              <w:docPart w:val="3A59A04749CC451EAE2042A42A01283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C5B1B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10540A" w:rsidRPr="009A3AB3" w14:paraId="126B858E" w14:textId="77777777" w:rsidTr="00C608CC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19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1453B3">
              <w:rPr>
                <w:sz w:val="20"/>
              </w:rPr>
              <w:t>varajäsenet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E52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805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</w:tr>
      <w:tr w:rsidR="0010540A" w:rsidRPr="009A3AB3" w14:paraId="0CEF800C" w14:textId="77777777" w:rsidTr="00C608CC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4FA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319076974"/>
                <w:placeholder>
                  <w:docPart w:val="1F439BBAE0814AFE84E74F3DE643CEE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44841187"/>
            <w:placeholder>
              <w:docPart w:val="B1452653CD194247A09772FE48E0505C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BE419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6F2855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89027556"/>
            <w:placeholder>
              <w:docPart w:val="1F37E05DA163486ABC5C6189F267F293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A4E6E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1753BC92" w14:textId="77777777" w:rsidTr="00C608CC">
        <w:trPr>
          <w:trHeight w:val="2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4AB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-827511559"/>
                <w:placeholder>
                  <w:docPart w:val="1F439BBAE0814AFE84E74F3DE643CEE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98916561"/>
            <w:placeholder>
              <w:docPart w:val="198C6D8F65E746E08BE675BA8BC899D6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A39B0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684A87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83055028"/>
            <w:placeholder>
              <w:docPart w:val="FFF2707B57AB4E04991ECEA3207AD96F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F3C831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313A56A" w14:textId="77777777" w:rsidTr="00C608CC">
        <w:trPr>
          <w:trHeight w:val="2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6F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1485615815"/>
                <w:placeholder>
                  <w:docPart w:val="41E30F78121A4DA9AFAB545025B2EE2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63832024"/>
            <w:placeholder>
              <w:docPart w:val="0ADCAFE9F5F841E7B940B78873C10D90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FC0511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E94149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06864628"/>
            <w:placeholder>
              <w:docPart w:val="3C6596DA93ED4C938D908FDA46C68EF3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B0D21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03DEB5C6" w14:textId="77777777" w:rsidTr="00C608CC">
        <w:trPr>
          <w:trHeight w:val="2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8F5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1834224014"/>
                <w:placeholder>
                  <w:docPart w:val="7814467CA9ED4BA19B54D8091438B97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319760982"/>
            <w:placeholder>
              <w:docPart w:val="234B85B2C8754E56942B46AFCEFDD624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D8CF6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66101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909216446"/>
            <w:placeholder>
              <w:docPart w:val="9A1BFAA4D800478FAC57B81161249351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579CF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3090FE4" w14:textId="77777777" w:rsidTr="00C608CC">
        <w:trPr>
          <w:trHeight w:val="2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50D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544563418"/>
                <w:placeholder>
                  <w:docPart w:val="1F439BBAE0814AFE84E74F3DE643CEE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98734402"/>
            <w:placeholder>
              <w:docPart w:val="99CD46ACDFC74EB8BD8FC6679CF76635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45D0E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9C451C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33720985"/>
            <w:placeholder>
              <w:docPart w:val="30B472AE9D6641B2B9CA49CF819E1390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2B57C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34B18189" w14:textId="77777777" w:rsidTr="00C608C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05C" w14:textId="77777777" w:rsidR="0010540A" w:rsidRPr="009A3AB3" w:rsidRDefault="0010540A" w:rsidP="008B56B1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-541989782"/>
                <w:placeholder>
                  <w:docPart w:val="21BE458507B4489393FF727822E734AA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-1522548703"/>
            <w:placeholder>
              <w:docPart w:val="01250524DA04435D9D1DD85D86302901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01DCA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75533320"/>
            <w:placeholder>
              <w:docPart w:val="DD825925FAB249118378A7AB67A5B6C5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3BC73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18C3450E" w14:textId="77777777" w:rsidR="0010540A" w:rsidRDefault="0010540A" w:rsidP="0010540A">
      <w:pPr>
        <w:rPr>
          <w:sz w:val="20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56"/>
        <w:gridCol w:w="3368"/>
        <w:gridCol w:w="3294"/>
      </w:tblGrid>
      <w:tr w:rsidR="0010540A" w14:paraId="617389CA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CED39" w14:textId="77777777" w:rsidR="0010540A" w:rsidRPr="0049459F" w:rsidRDefault="0010540A" w:rsidP="00CB2B98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Hallintoneuvosto</w:t>
            </w:r>
          </w:p>
          <w:p w14:paraId="3A6573F5" w14:textId="75FC4977" w:rsidR="0010540A" w:rsidRPr="00C608CC" w:rsidRDefault="0010540A" w:rsidP="008B56B1">
            <w:pPr>
              <w:rPr>
                <w:b w:val="0"/>
                <w:sz w:val="20"/>
              </w:rPr>
            </w:pPr>
            <w:r w:rsidRPr="00C608CC">
              <w:rPr>
                <w:b w:val="0"/>
                <w:sz w:val="20"/>
              </w:rPr>
              <w:t>Hallintoneuvoston puheenjohtajan, varapuheenjohtajan, jokaisen muun jäsenen ja varajäsenen täydellinen nimi, koti</w:t>
            </w:r>
            <w:r w:rsidR="00686122" w:rsidRPr="00C608CC">
              <w:rPr>
                <w:b w:val="0"/>
                <w:sz w:val="20"/>
              </w:rPr>
              <w:t>paikka (kunta) ja kansalaisuus. (Ilmoitetaan koko hallintoneuvosto, jos on.)</w:t>
            </w:r>
          </w:p>
          <w:p w14:paraId="611E4615" w14:textId="77777777" w:rsidR="0010540A" w:rsidRPr="00206606" w:rsidRDefault="0010540A" w:rsidP="008B56B1">
            <w:pPr>
              <w:rPr>
                <w:sz w:val="20"/>
              </w:rPr>
            </w:pPr>
          </w:p>
        </w:tc>
      </w:tr>
      <w:tr w:rsidR="0010540A" w14:paraId="1519F726" w14:textId="77777777" w:rsidTr="00C608CC">
        <w:trPr>
          <w:trHeight w:val="3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79F562" w14:textId="77777777" w:rsidR="0010540A" w:rsidRPr="00206606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3368" w:type="dxa"/>
            <w:tcBorders>
              <w:top w:val="nil"/>
              <w:bottom w:val="single" w:sz="4" w:space="0" w:color="auto"/>
            </w:tcBorders>
          </w:tcPr>
          <w:p w14:paraId="69C772C3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kotipaikka (kunta)</w:t>
            </w:r>
          </w:p>
        </w:tc>
        <w:tc>
          <w:tcPr>
            <w:tcW w:w="32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8A8B97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10540A" w:rsidRPr="009A3AB3" w14:paraId="7C0A9F9E" w14:textId="77777777" w:rsidTr="00C608CC">
        <w:trPr>
          <w:trHeight w:val="3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7BC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3505F35A" w14:textId="77777777" w:rsidR="0010540A" w:rsidRPr="008E6462" w:rsidRDefault="00FE644A" w:rsidP="008B56B1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1465728259"/>
                <w:placeholder>
                  <w:docPart w:val="B0A1BB69683D4C5391474CF5040316CA"/>
                </w:placeholder>
                <w:text/>
              </w:sdtPr>
              <w:sdtEndPr/>
              <w:sdtContent>
                <w:r w:rsidR="0010540A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2F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698161669"/>
              <w:placeholder>
                <w:docPart w:val="470C0E2E1B874456829A38C1A0BADD66"/>
              </w:placeholder>
              <w:text/>
            </w:sdtPr>
            <w:sdtEndPr/>
            <w:sdtContent>
              <w:p w14:paraId="2BE32C79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2453CA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3FA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706605004"/>
              <w:placeholder>
                <w:docPart w:val="470C0E2E1B874456829A38C1A0BADD66"/>
              </w:placeholder>
              <w:text/>
            </w:sdtPr>
            <w:sdtEndPr/>
            <w:sdtContent>
              <w:p w14:paraId="0EF58561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0540A" w:rsidRPr="009A3AB3" w14:paraId="3D5B43B5" w14:textId="77777777" w:rsidTr="00C608CC">
        <w:trPr>
          <w:trHeight w:val="4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83E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4703C880" w14:textId="77777777" w:rsidR="0010540A" w:rsidRPr="008E6462" w:rsidRDefault="00FE644A" w:rsidP="008B56B1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863589987"/>
                <w:placeholder>
                  <w:docPart w:val="7523AD2BBF00453BB5434E3C1F6013E6"/>
                </w:placeholder>
                <w:text/>
              </w:sdtPr>
              <w:sdtEndPr/>
              <w:sdtContent>
                <w:r w:rsidR="0010540A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881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41391908"/>
              <w:placeholder>
                <w:docPart w:val="0E1B756D8A2C4CB7BF257B4241152FEF"/>
              </w:placeholder>
              <w:text/>
            </w:sdtPr>
            <w:sdtEndPr/>
            <w:sdtContent>
              <w:p w14:paraId="7CC61D2D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241F65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257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173715294"/>
              <w:placeholder>
                <w:docPart w:val="0E1B756D8A2C4CB7BF257B4241152FEF"/>
              </w:placeholder>
              <w:text/>
            </w:sdtPr>
            <w:sdtEndPr/>
            <w:sdtContent>
              <w:p w14:paraId="3F15AB59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0540A" w:rsidRPr="009A3AB3" w14:paraId="1A19EE3E" w14:textId="77777777" w:rsidTr="00C608CC">
        <w:trPr>
          <w:trHeight w:val="2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071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sz w:val="20"/>
              </w:rPr>
              <w:t>m</w:t>
            </w:r>
            <w:r w:rsidRPr="001453B3">
              <w:rPr>
                <w:sz w:val="20"/>
              </w:rPr>
              <w:t>uut jäsenet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926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870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</w:tr>
      <w:tr w:rsidR="0010540A" w:rsidRPr="009A3AB3" w14:paraId="60AF0F57" w14:textId="77777777" w:rsidTr="00C608CC">
        <w:trPr>
          <w:trHeight w:val="2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3EC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-1722120932"/>
                <w:placeholder>
                  <w:docPart w:val="E0CA8EEC7A714CAE981C4EB7ABB2A699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30771445"/>
            <w:placeholder>
              <w:docPart w:val="E0CA8EEC7A714CAE981C4EB7ABB2A699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D15CD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4630E6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201166792"/>
            <w:placeholder>
              <w:docPart w:val="E0CA8EEC7A714CAE981C4EB7ABB2A69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A370F" w14:textId="77777777" w:rsidR="0010540A" w:rsidRPr="008E6462" w:rsidRDefault="0010540A" w:rsidP="008B56B1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69361EC2" w14:textId="77777777" w:rsidTr="00C608CC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517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47194418"/>
                <w:placeholder>
                  <w:docPart w:val="CD04EC49138644EAAF57590694207321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671955957"/>
            <w:placeholder>
              <w:docPart w:val="840E410E267F4240A3B93F5077660312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4D032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7058B7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167286088"/>
            <w:placeholder>
              <w:docPart w:val="6C79A5FE0E1B4C519F1550B1287A81E6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3C3A9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310BB84F" w14:textId="77777777" w:rsidTr="00C608CC">
        <w:trPr>
          <w:trHeight w:val="2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5B0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388177667"/>
                <w:placeholder>
                  <w:docPart w:val="CD04EC49138644EAAF57590694207321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959390559"/>
            <w:placeholder>
              <w:docPart w:val="1E9774F676064CDFB0E992192B11142C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09948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1F176A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128598697"/>
            <w:placeholder>
              <w:docPart w:val="A90301DE92234564B20025E2935BE48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5188C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1D3422CC" w14:textId="77777777" w:rsidTr="00C608CC">
        <w:trPr>
          <w:trHeight w:val="2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582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401755706"/>
                <w:placeholder>
                  <w:docPart w:val="B42DDC2CE2D2413387292B5D3E250FA3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34320261"/>
            <w:placeholder>
              <w:docPart w:val="9EE521D56E5F4D9BAE6AB5124DDE958E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6AC8A8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632A8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426466148"/>
            <w:placeholder>
              <w:docPart w:val="7C0AEB5C88DE48B3BF53EF1EBEC0A863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09300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A826442" w14:textId="77777777" w:rsidTr="00C608CC">
        <w:trPr>
          <w:trHeight w:val="2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DA2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101567008"/>
                <w:placeholder>
                  <w:docPart w:val="B42DDC2CE2D2413387292B5D3E250FA3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937750337"/>
            <w:placeholder>
              <w:docPart w:val="3E38E96B6506499FB16018063E610A0C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75287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B46D4C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110044941"/>
            <w:placeholder>
              <w:docPart w:val="32D5A66C470C4A408A4D1F09AF9569B2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5D67E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CD7FEB6" w14:textId="77777777" w:rsidTr="00C608CC">
        <w:sdt>
          <w:sdtPr>
            <w:rPr>
              <w:color w:val="595959" w:themeColor="text1" w:themeTint="A6"/>
              <w:sz w:val="20"/>
            </w:rPr>
            <w:id w:val="-918251738"/>
            <w:placeholder>
              <w:docPart w:val="E0CA8EEC7A714CAE981C4EB7ABB2A699"/>
            </w:placeholder>
            <w:text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D1292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63785247"/>
            <w:placeholder>
              <w:docPart w:val="90599105F24B4CA7ABA311542167A33B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E0F4E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2110728195"/>
            <w:placeholder>
              <w:docPart w:val="886934EA36B941F08D2F3F302C371263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2DF9E1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10540A" w:rsidRPr="009A3AB3" w14:paraId="0BDEE3C9" w14:textId="77777777" w:rsidTr="00C608CC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B05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1453B3">
              <w:rPr>
                <w:sz w:val="20"/>
              </w:rPr>
              <w:t>varajäsenet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C8F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734" w14:textId="77777777" w:rsidR="0010540A" w:rsidRDefault="0010540A" w:rsidP="008B56B1">
            <w:pPr>
              <w:rPr>
                <w:color w:val="7F7F7F" w:themeColor="text1" w:themeTint="80"/>
                <w:sz w:val="20"/>
              </w:rPr>
            </w:pPr>
          </w:p>
        </w:tc>
      </w:tr>
      <w:tr w:rsidR="0010540A" w:rsidRPr="009A3AB3" w14:paraId="3ECD923B" w14:textId="77777777" w:rsidTr="00C608CC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AD9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999222630"/>
                <w:placeholder>
                  <w:docPart w:val="F3796AD8ACB54F1FA40CF3BB52B5965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608706937"/>
            <w:placeholder>
              <w:docPart w:val="9322AE60FFB549E49A732A227065A44C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51C7C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B6078E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08188376"/>
            <w:placeholder>
              <w:docPart w:val="ECCDDC6F2A054E838BD23DE22BBA092F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276A0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B51A644" w14:textId="77777777" w:rsidTr="00C608CC">
        <w:trPr>
          <w:trHeight w:val="2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92B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1349675384"/>
                <w:placeholder>
                  <w:docPart w:val="F3796AD8ACB54F1FA40CF3BB52B5965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25820540"/>
            <w:placeholder>
              <w:docPart w:val="DFA64DF95D434940B9E12D13FA6E6F7D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57627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C179CB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28918274"/>
            <w:placeholder>
              <w:docPart w:val="5B72DA88D33B44F99731866F9DAE862E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126FA3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4417D746" w14:textId="77777777" w:rsidTr="00C608CC">
        <w:trPr>
          <w:trHeight w:val="2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7AE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2126226614"/>
                <w:placeholder>
                  <w:docPart w:val="AA696338B2DB4D0AA1FE6FC258842A2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24673611"/>
            <w:placeholder>
              <w:docPart w:val="297C73960B854009AF116C9C33E1CFE3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A440C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987B1C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504738472"/>
            <w:placeholder>
              <w:docPart w:val="A9AEDA141261452088136647ECA39325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413EED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6A5CC846" w14:textId="77777777" w:rsidTr="00C608CC">
        <w:trPr>
          <w:trHeight w:val="2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B7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776375374"/>
                <w:placeholder>
                  <w:docPart w:val="D4148326381946B3A1128759210B2E4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12888155"/>
            <w:placeholder>
              <w:docPart w:val="1B09A11A15EF4876ACBBFBCB0860C7D1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2CCCA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1F146A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84750637"/>
            <w:placeholder>
              <w:docPart w:val="4A9355360B94419C8A2E33142D24C640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73D05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227FEA88" w14:textId="77777777" w:rsidTr="00C608CC">
        <w:trPr>
          <w:trHeight w:val="2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0F02" w14:textId="77777777" w:rsidR="0010540A" w:rsidRPr="008E6462" w:rsidRDefault="0010540A" w:rsidP="008B56B1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882598133"/>
                <w:placeholder>
                  <w:docPart w:val="F3796AD8ACB54F1FA40CF3BB52B5965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65838272"/>
            <w:placeholder>
              <w:docPart w:val="DB9B5C5C56D7497D887C8E7916E383B4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587095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E11894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04703503"/>
            <w:placeholder>
              <w:docPart w:val="9575A47F173148B9818245176DF2FDF9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3C817" w14:textId="77777777" w:rsidR="0010540A" w:rsidRPr="008E6462" w:rsidRDefault="0010540A" w:rsidP="008B56B1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0540A" w:rsidRPr="009A3AB3" w14:paraId="3E3E42FE" w14:textId="77777777" w:rsidTr="00C608C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485" w14:textId="77777777" w:rsidR="0010540A" w:rsidRPr="009A3AB3" w:rsidRDefault="0010540A" w:rsidP="008B56B1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-2126293567"/>
                <w:placeholder>
                  <w:docPart w:val="E0CA8EEC7A714CAE981C4EB7ABB2A699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726959956"/>
            <w:placeholder>
              <w:docPart w:val="2B803FF638FA4C39AEB5CD30FD0128C0"/>
            </w:placeholder>
            <w:text/>
          </w:sdtPr>
          <w:sdtEndPr/>
          <w:sdtContent>
            <w:tc>
              <w:tcPr>
                <w:tcW w:w="3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66D63C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16034955"/>
            <w:placeholder>
              <w:docPart w:val="D05F6D8A669E41CBAF4C53AC756D6401"/>
            </w:placeholder>
            <w:text/>
          </w:sdtPr>
          <w:sdtEndPr/>
          <w:sdtContent>
            <w:tc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5A66B" w14:textId="77777777" w:rsidR="0010540A" w:rsidRPr="009A3AB3" w:rsidRDefault="0010540A" w:rsidP="008B56B1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64773AAB" w14:textId="77777777" w:rsidR="0010540A" w:rsidRPr="00060570" w:rsidRDefault="0010540A" w:rsidP="0010540A">
      <w:pPr>
        <w:rPr>
          <w:sz w:val="20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0540A" w:rsidRPr="00060570" w14:paraId="61BF77A6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343" w14:textId="77777777" w:rsidR="0010540A" w:rsidRPr="00060570" w:rsidRDefault="0010540A" w:rsidP="00CB2B9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Toimitusjohtaja</w:t>
            </w:r>
          </w:p>
          <w:p w14:paraId="5F0E25D1" w14:textId="77777777" w:rsidR="0010540A" w:rsidRPr="00C608CC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608CC">
              <w:rPr>
                <w:b w:val="0"/>
                <w:sz w:val="20"/>
              </w:rPr>
              <w:t>Täydellinen nimi, kotipaikka (kunta) ja kansalaisuus</w:t>
            </w:r>
          </w:p>
          <w:p w14:paraId="3CCDB305" w14:textId="77777777" w:rsidR="0010540A" w:rsidRPr="00060570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316694406"/>
              <w:placeholder>
                <w:docPart w:val="A2B4CC12AD8F4DB580EC092594B4D3F0"/>
              </w:placeholder>
              <w:text/>
            </w:sdtPr>
            <w:sdtEndPr/>
            <w:sdtContent>
              <w:p w14:paraId="3A599677" w14:textId="77777777" w:rsidR="0010540A" w:rsidRPr="00C608CC" w:rsidRDefault="0010540A" w:rsidP="008B56B1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C608CC">
                  <w:rPr>
                    <w:b w:val="0"/>
                    <w:color w:val="7F7F7F" w:themeColor="text1" w:themeTint="80"/>
                    <w:sz w:val="20"/>
                  </w:rPr>
                  <w:t>täydellinen nimi, kotipaikka (kunta) ja kansalaisuus</w:t>
                </w:r>
              </w:p>
            </w:sdtContent>
          </w:sdt>
          <w:p w14:paraId="19EE304B" w14:textId="77777777" w:rsidR="0010540A" w:rsidRPr="00060570" w:rsidRDefault="0010540A" w:rsidP="008B56B1">
            <w:pPr>
              <w:rPr>
                <w:sz w:val="20"/>
              </w:rPr>
            </w:pPr>
          </w:p>
        </w:tc>
      </w:tr>
      <w:tr w:rsidR="0010540A" w14:paraId="255E23CC" w14:textId="77777777" w:rsidTr="00C608C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E034F" w14:textId="77777777" w:rsidR="0010540A" w:rsidRPr="00A825C2" w:rsidRDefault="0010540A" w:rsidP="00CB2B98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Kassan nimen kirjoittaminen </w:t>
            </w:r>
            <w:r w:rsidRPr="00A825C2">
              <w:rPr>
                <w:sz w:val="20"/>
              </w:rPr>
              <w:t>(ilmenee kassan vahvistettujen sääntöjen pykälästä)</w:t>
            </w:r>
          </w:p>
          <w:p w14:paraId="76B1A5AB" w14:textId="77777777" w:rsidR="0010540A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Sääntöjen määräys kassan nimen kirjoittamisesta ja niiden henkilöiden henkilötiedot, joilla on oikeus kassan nimen kirjoittamiseen. Nimen kirjoittamiseen oikeutetun täydellinen nimi, kotipaikka (kunta) ja kansalaisuus.</w:t>
            </w:r>
          </w:p>
          <w:p w14:paraId="182D8543" w14:textId="77777777" w:rsidR="0010540A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  <w:tr w:rsidR="0010540A" w14:paraId="5D914D5B" w14:textId="77777777" w:rsidTr="00CE1169">
        <w:trPr>
          <w:trHeight w:val="146"/>
        </w:trPr>
        <w:tc>
          <w:tcPr>
            <w:tcW w:w="9918" w:type="dxa"/>
            <w:tcBorders>
              <w:top w:val="nil"/>
              <w:bottom w:val="nil"/>
            </w:tcBorders>
          </w:tcPr>
          <w:sdt>
            <w:sdtPr>
              <w:rPr>
                <w:color w:val="7F7F7F" w:themeColor="text1" w:themeTint="80"/>
                <w:sz w:val="20"/>
              </w:rPr>
              <w:id w:val="353002955"/>
              <w:placeholder>
                <w:docPart w:val="6607F55EB207442C938C3A03443B36CB"/>
              </w:placeholder>
              <w:text/>
            </w:sdtPr>
            <w:sdtEndPr/>
            <w:sdtContent>
              <w:p w14:paraId="27901563" w14:textId="77777777" w:rsidR="0010540A" w:rsidRDefault="0010540A" w:rsidP="008B56B1">
                <w:pPr>
                  <w:rPr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pykälä</w:t>
                </w:r>
              </w:p>
            </w:sdtContent>
          </w:sdt>
        </w:tc>
      </w:tr>
      <w:tr w:rsidR="0010540A" w14:paraId="1B5375E8" w14:textId="77777777" w:rsidTr="00C608CC"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675" w14:textId="77777777" w:rsidR="0010540A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744069398"/>
              <w:placeholder>
                <w:docPart w:val="415F2ED36DF84F7CAFE46DFAF86EF06D"/>
              </w:placeholder>
              <w:text/>
            </w:sdtPr>
            <w:sdtEndPr/>
            <w:sdtContent>
              <w:p w14:paraId="14A00DA6" w14:textId="77777777" w:rsidR="0010540A" w:rsidRPr="008E6462" w:rsidRDefault="0010540A" w:rsidP="008B56B1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täydellinen n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imi, </w:t>
                </w:r>
                <w:r>
                  <w:rPr>
                    <w:color w:val="7F7F7F" w:themeColor="text1" w:themeTint="80"/>
                    <w:sz w:val="20"/>
                  </w:rPr>
                  <w:t>kotipaikka (kunta)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 ja kansalaisuus</w:t>
                </w:r>
              </w:p>
            </w:sdtContent>
          </w:sdt>
          <w:p w14:paraId="5B38564C" w14:textId="77777777" w:rsidR="0010540A" w:rsidRPr="007847E7" w:rsidRDefault="0010540A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</w:tc>
      </w:tr>
      <w:tr w:rsidR="0010540A" w14:paraId="0B8BFB27" w14:textId="77777777" w:rsidTr="00C608C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F0604" w14:textId="77777777" w:rsidR="0010540A" w:rsidRPr="003C1447" w:rsidRDefault="0010540A" w:rsidP="00CB2B98">
            <w:pPr>
              <w:spacing w:before="120"/>
              <w:rPr>
                <w:b/>
                <w:sz w:val="20"/>
              </w:rPr>
            </w:pPr>
            <w:r w:rsidRPr="00AA625E">
              <w:rPr>
                <w:b/>
                <w:sz w:val="20"/>
              </w:rPr>
              <w:t>Kassankokouksen kokouskutsu ja muut tiedonannot</w:t>
            </w:r>
          </w:p>
          <w:p w14:paraId="65F6C541" w14:textId="77777777" w:rsidR="0010540A" w:rsidRDefault="0010540A" w:rsidP="008B56B1">
            <w:pPr>
              <w:rPr>
                <w:sz w:val="20"/>
              </w:rPr>
            </w:pPr>
            <w:r>
              <w:rPr>
                <w:sz w:val="20"/>
              </w:rPr>
              <w:t>Vahvistettujen sääntöjen pykälästä ilmenevä tapa, jolla kutsu kassankokoukseen ja muut tiedonannot on toimitettava.</w:t>
            </w:r>
          </w:p>
          <w:p w14:paraId="46FA4DEB" w14:textId="77777777" w:rsidR="0010540A" w:rsidRDefault="0010540A" w:rsidP="008B56B1">
            <w:pPr>
              <w:rPr>
                <w:sz w:val="20"/>
              </w:rPr>
            </w:pPr>
          </w:p>
        </w:tc>
      </w:tr>
      <w:tr w:rsidR="0010540A" w14:paraId="61534B3F" w14:textId="77777777" w:rsidTr="00C608CC">
        <w:sdt>
          <w:sdtPr>
            <w:rPr>
              <w:b/>
              <w:color w:val="7F7F7F" w:themeColor="text1" w:themeTint="80"/>
              <w:sz w:val="20"/>
            </w:rPr>
            <w:id w:val="-383027694"/>
            <w:placeholder>
              <w:docPart w:val="9E4C98346EF64DC9941642B0F4162172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991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2EC549" w14:textId="77777777" w:rsidR="0010540A" w:rsidRPr="00AA625E" w:rsidRDefault="0010540A" w:rsidP="008B56B1">
                <w:pPr>
                  <w:rPr>
                    <w:b/>
                    <w:sz w:val="20"/>
                  </w:rPr>
                </w:pPr>
                <w:r w:rsidRPr="00C608CC">
                  <w:rPr>
                    <w:color w:val="7F7F7F" w:themeColor="text1" w:themeTint="80"/>
                    <w:sz w:val="20"/>
                  </w:rPr>
                  <w:t>pykälä</w:t>
                </w:r>
              </w:p>
            </w:tc>
          </w:sdtContent>
        </w:sdt>
      </w:tr>
      <w:tr w:rsidR="0010540A" w14:paraId="233B459E" w14:textId="77777777" w:rsidTr="00C608CC"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AA5E6" w14:textId="77777777" w:rsidR="0010540A" w:rsidRPr="00AA625E" w:rsidRDefault="0010540A" w:rsidP="008B56B1">
            <w:pPr>
              <w:rPr>
                <w:b/>
                <w:sz w:val="20"/>
              </w:rPr>
            </w:pPr>
          </w:p>
        </w:tc>
      </w:tr>
      <w:tr w:rsidR="0010540A" w14:paraId="478F0879" w14:textId="77777777" w:rsidTr="00CE1169">
        <w:trPr>
          <w:trHeight w:val="473"/>
        </w:trPr>
        <w:sdt>
          <w:sdtPr>
            <w:rPr>
              <w:sz w:val="20"/>
            </w:rPr>
            <w:id w:val="1694270064"/>
            <w:placeholder>
              <w:docPart w:val="399EB0D6B4B343DBAE646F068C7B169C"/>
            </w:placeholder>
            <w:showingPlcHdr/>
            <w:text/>
          </w:sdtPr>
          <w:sdtEndPr/>
          <w:sdtContent>
            <w:tc>
              <w:tcPr>
                <w:tcW w:w="99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A88CE" w14:textId="77777777" w:rsidR="0010540A" w:rsidRDefault="0010540A" w:rsidP="008B56B1">
                <w:pPr>
                  <w:rPr>
                    <w:sz w:val="20"/>
                  </w:rPr>
                </w:pPr>
                <w:r w:rsidRPr="00AA625E">
                  <w:rPr>
                    <w:color w:val="7F7F7F" w:themeColor="text1" w:themeTint="80"/>
                    <w:sz w:val="20"/>
                  </w:rPr>
                  <w:t>kokouskutsun ja tiedonantojen toimitustapa</w:t>
                </w:r>
              </w:p>
            </w:tc>
          </w:sdtContent>
        </w:sdt>
      </w:tr>
    </w:tbl>
    <w:p w14:paraId="5544E84A" w14:textId="77777777" w:rsidR="0010540A" w:rsidRDefault="0010540A" w:rsidP="0010540A">
      <w:pPr>
        <w:rPr>
          <w:sz w:val="20"/>
        </w:rPr>
      </w:pPr>
    </w:p>
    <w:tbl>
      <w:tblPr>
        <w:tblStyle w:val="TaulukkoRuudukko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10540A" w14:paraId="026BD663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05305" w14:textId="77777777" w:rsidR="0010540A" w:rsidRPr="00A825C2" w:rsidRDefault="0010540A" w:rsidP="00CB2B98">
            <w:pPr>
              <w:spacing w:before="120"/>
              <w:rPr>
                <w:b w:val="0"/>
                <w:sz w:val="20"/>
              </w:rPr>
            </w:pPr>
            <w:r w:rsidRPr="00A825C2">
              <w:rPr>
                <w:sz w:val="20"/>
              </w:rPr>
              <w:t>Hallituksen vakuutus</w:t>
            </w:r>
          </w:p>
          <w:p w14:paraId="6ECDD57C" w14:textId="77777777" w:rsidR="0010540A" w:rsidRPr="00C608CC" w:rsidRDefault="0010540A" w:rsidP="008B56B1">
            <w:pPr>
              <w:rPr>
                <w:b w:val="0"/>
                <w:sz w:val="20"/>
              </w:rPr>
            </w:pPr>
            <w:r w:rsidRPr="00C608CC">
              <w:rPr>
                <w:b w:val="0"/>
                <w:sz w:val="20"/>
              </w:rPr>
              <w:t>Allekirjoittaneet vakuutuskassan kaikki hallituksen jäsenet vakuuttavat, että kassan perustamisessa on noudatettu vakuutuskassalain säännöksiä. Samalla vakuutamme, että</w:t>
            </w:r>
          </w:p>
          <w:p w14:paraId="6983DAC0" w14:textId="77777777" w:rsidR="0010540A" w:rsidRDefault="0010540A" w:rsidP="008B56B1">
            <w:pPr>
              <w:rPr>
                <w:sz w:val="20"/>
              </w:rPr>
            </w:pPr>
          </w:p>
        </w:tc>
      </w:tr>
      <w:tr w:rsidR="00A242C8" w14:paraId="448F6F88" w14:textId="77777777" w:rsidTr="00C608CC">
        <w:sdt>
          <w:sdtPr>
            <w:rPr>
              <w:sz w:val="20"/>
            </w:rPr>
            <w:id w:val="43340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</w:tcBorders>
              </w:tcPr>
              <w:p w14:paraId="7E0C573F" w14:textId="31D5AC12" w:rsidR="00A242C8" w:rsidRDefault="00244DD8" w:rsidP="008B56B1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nil"/>
              <w:bottom w:val="nil"/>
            </w:tcBorders>
          </w:tcPr>
          <w:p w14:paraId="4B091788" w14:textId="77777777" w:rsidR="00A242C8" w:rsidRDefault="00A242C8" w:rsidP="008B56B1">
            <w:pPr>
              <w:rPr>
                <w:sz w:val="20"/>
              </w:rPr>
            </w:pPr>
            <w:r>
              <w:rPr>
                <w:sz w:val="20"/>
              </w:rPr>
              <w:t>takuuosuuksista maksettu määrä on kassan hallussa</w:t>
            </w:r>
          </w:p>
          <w:p w14:paraId="3A7C1070" w14:textId="4D623146" w:rsidR="00A242C8" w:rsidRDefault="00A242C8" w:rsidP="008B56B1">
            <w:pPr>
              <w:rPr>
                <w:sz w:val="20"/>
              </w:rPr>
            </w:pPr>
          </w:p>
        </w:tc>
      </w:tr>
      <w:tr w:rsidR="00A242C8" w14:paraId="73CC6820" w14:textId="77777777" w:rsidTr="00C608CC">
        <w:trPr>
          <w:trHeight w:val="413"/>
        </w:trPr>
        <w:sdt>
          <w:sdtPr>
            <w:rPr>
              <w:sz w:val="20"/>
            </w:rPr>
            <w:id w:val="152690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single" w:sz="4" w:space="0" w:color="auto"/>
                </w:tcBorders>
              </w:tcPr>
              <w:p w14:paraId="4DB67BE3" w14:textId="67862420" w:rsidR="00A242C8" w:rsidRDefault="00244DD8" w:rsidP="008B56B1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nil"/>
              <w:bottom w:val="single" w:sz="4" w:space="0" w:color="auto"/>
            </w:tcBorders>
          </w:tcPr>
          <w:p w14:paraId="6CBB983E" w14:textId="2372C6CA" w:rsidR="00A242C8" w:rsidRDefault="00A242C8" w:rsidP="008B56B1">
            <w:pPr>
              <w:rPr>
                <w:sz w:val="20"/>
              </w:rPr>
            </w:pPr>
            <w:r>
              <w:rPr>
                <w:sz w:val="20"/>
              </w:rPr>
              <w:t>kassan pohjarahasto on kassan hallussa</w:t>
            </w:r>
          </w:p>
        </w:tc>
      </w:tr>
      <w:tr w:rsidR="00A242C8" w14:paraId="66B0CA81" w14:textId="77777777" w:rsidTr="00CE1169">
        <w:trPr>
          <w:trHeight w:val="413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61715CD7" w14:textId="77777777" w:rsidR="00A242C8" w:rsidRDefault="00A242C8" w:rsidP="00CB2B98">
            <w:pPr>
              <w:spacing w:before="120"/>
              <w:rPr>
                <w:b/>
                <w:sz w:val="20"/>
              </w:rPr>
            </w:pPr>
            <w:r w:rsidRPr="003030E2">
              <w:rPr>
                <w:b/>
                <w:sz w:val="20"/>
              </w:rPr>
              <w:t>Ilmoituksen päiväys</w:t>
            </w:r>
          </w:p>
          <w:p w14:paraId="01F2FE47" w14:textId="77777777" w:rsidR="0034789A" w:rsidRDefault="0034789A" w:rsidP="008B56B1">
            <w:pPr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1600976"/>
              <w:placeholder>
                <w:docPart w:val="334D665124E241FCA8F783E08BBA3871"/>
              </w:placeholder>
              <w:showingPlcHdr/>
              <w:text/>
            </w:sdtPr>
            <w:sdtEndPr/>
            <w:sdtContent>
              <w:p w14:paraId="069E0991" w14:textId="7D1C3DE1" w:rsidR="00A242C8" w:rsidRPr="008E6462" w:rsidRDefault="0034789A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  <w:p w14:paraId="61DC979A" w14:textId="34624C57" w:rsidR="00A242C8" w:rsidRDefault="00A242C8" w:rsidP="008B56B1">
            <w:pPr>
              <w:rPr>
                <w:sz w:val="20"/>
              </w:rPr>
            </w:pPr>
          </w:p>
        </w:tc>
      </w:tr>
    </w:tbl>
    <w:p w14:paraId="04E3CF22" w14:textId="77777777" w:rsidR="009471D1" w:rsidRDefault="009471D1">
      <w:r>
        <w:br w:type="page"/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242C8" w14:paraId="545FA098" w14:textId="77777777" w:rsidTr="00C60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AFD" w14:textId="5C88BDBC" w:rsidR="00A242C8" w:rsidRDefault="00A242C8" w:rsidP="00CB2B9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t>Allekirjoitus ja nimenselvennys</w:t>
            </w:r>
          </w:p>
          <w:p w14:paraId="2F704D65" w14:textId="77777777" w:rsidR="00A242C8" w:rsidRPr="00C608CC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608CC">
              <w:rPr>
                <w:b w:val="0"/>
                <w:sz w:val="20"/>
              </w:rPr>
              <w:t>Hallituksen kaikkien jäsenten, myös varajäsenten allekirjoitukset ja nimenselvennykset</w:t>
            </w:r>
          </w:p>
          <w:p w14:paraId="0255DB3C" w14:textId="77777777" w:rsidR="00A242C8" w:rsidRDefault="00A242C8" w:rsidP="008B56B1">
            <w:pPr>
              <w:rPr>
                <w:sz w:val="20"/>
              </w:rPr>
            </w:pPr>
          </w:p>
          <w:p w14:paraId="32C84179" w14:textId="77777777" w:rsidR="00A242C8" w:rsidRDefault="00A242C8" w:rsidP="008B56B1">
            <w:pPr>
              <w:rPr>
                <w:sz w:val="20"/>
              </w:rPr>
            </w:pPr>
          </w:p>
          <w:p w14:paraId="47848D09" w14:textId="77777777" w:rsidR="00A242C8" w:rsidRDefault="00A242C8" w:rsidP="008B56B1">
            <w:pPr>
              <w:rPr>
                <w:sz w:val="20"/>
              </w:rPr>
            </w:pPr>
          </w:p>
          <w:p w14:paraId="43236717" w14:textId="77777777" w:rsidR="00A242C8" w:rsidRDefault="00A242C8" w:rsidP="008B56B1">
            <w:pPr>
              <w:rPr>
                <w:sz w:val="20"/>
              </w:rPr>
            </w:pPr>
          </w:p>
          <w:p w14:paraId="4036A882" w14:textId="77777777" w:rsidR="00A242C8" w:rsidRDefault="00A242C8" w:rsidP="008B56B1">
            <w:pPr>
              <w:rPr>
                <w:sz w:val="20"/>
              </w:rPr>
            </w:pPr>
          </w:p>
          <w:p w14:paraId="0BEB6430" w14:textId="77777777" w:rsidR="00A242C8" w:rsidRDefault="00A242C8" w:rsidP="008B56B1">
            <w:pPr>
              <w:rPr>
                <w:sz w:val="20"/>
              </w:rPr>
            </w:pPr>
          </w:p>
          <w:p w14:paraId="606F3A8F" w14:textId="77777777" w:rsidR="00A242C8" w:rsidRDefault="00A242C8" w:rsidP="008B56B1">
            <w:pPr>
              <w:rPr>
                <w:sz w:val="20"/>
              </w:rPr>
            </w:pPr>
          </w:p>
          <w:p w14:paraId="262677D6" w14:textId="77777777" w:rsidR="00A242C8" w:rsidRDefault="00A242C8" w:rsidP="008B56B1">
            <w:pPr>
              <w:rPr>
                <w:sz w:val="20"/>
              </w:rPr>
            </w:pPr>
          </w:p>
          <w:p w14:paraId="2CD01832" w14:textId="77777777" w:rsidR="00A242C8" w:rsidRDefault="00A242C8" w:rsidP="008B56B1">
            <w:pPr>
              <w:rPr>
                <w:sz w:val="20"/>
              </w:rPr>
            </w:pPr>
          </w:p>
          <w:p w14:paraId="463D0CA2" w14:textId="77777777" w:rsidR="00A242C8" w:rsidRDefault="00A242C8" w:rsidP="008B56B1">
            <w:pPr>
              <w:rPr>
                <w:sz w:val="20"/>
              </w:rPr>
            </w:pPr>
          </w:p>
          <w:p w14:paraId="182956B9" w14:textId="77777777" w:rsidR="00CE1169" w:rsidRDefault="00CE1169" w:rsidP="008B56B1">
            <w:pPr>
              <w:rPr>
                <w:sz w:val="20"/>
              </w:rPr>
            </w:pPr>
          </w:p>
          <w:p w14:paraId="2F1A6DDB" w14:textId="77777777" w:rsidR="00A242C8" w:rsidRDefault="00A242C8" w:rsidP="008B56B1">
            <w:pPr>
              <w:rPr>
                <w:sz w:val="20"/>
              </w:rPr>
            </w:pPr>
          </w:p>
          <w:p w14:paraId="43CAC11F" w14:textId="77777777" w:rsidR="00A242C8" w:rsidRDefault="00A242C8" w:rsidP="008B56B1">
            <w:pPr>
              <w:rPr>
                <w:sz w:val="20"/>
              </w:rPr>
            </w:pPr>
          </w:p>
        </w:tc>
      </w:tr>
      <w:tr w:rsidR="00A242C8" w14:paraId="43F8F104" w14:textId="77777777" w:rsidTr="00C608C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D95" w14:textId="77777777" w:rsidR="00A242C8" w:rsidRDefault="00A242C8" w:rsidP="00CB2B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Tilintarkastajien todistus takuupääoman maksamisesta</w:t>
            </w:r>
          </w:p>
          <w:p w14:paraId="12483A80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  <w:p w14:paraId="77F8EAE8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Me allekirjoittaneet perustamiskokouksessa valitut tilintarkastajat todistamme täten, että takuuosuuksien maksua koskevia vakuutuskassalain säännöksiä on noudatettu.</w:t>
            </w:r>
          </w:p>
          <w:p w14:paraId="2358BF25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1EA9A178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Päiväys ja tilintarkastajien allekirjoitukset ja nimenselvennykset</w:t>
            </w:r>
          </w:p>
          <w:p w14:paraId="6CA446D1" w14:textId="77777777" w:rsidR="00A242C8" w:rsidRDefault="00A242C8" w:rsidP="008B56B1">
            <w:pPr>
              <w:rPr>
                <w:sz w:val="20"/>
              </w:rPr>
            </w:pPr>
          </w:p>
          <w:p w14:paraId="753DB20A" w14:textId="77777777" w:rsidR="00A242C8" w:rsidRDefault="00A242C8" w:rsidP="008B56B1">
            <w:pPr>
              <w:rPr>
                <w:sz w:val="20"/>
              </w:rPr>
            </w:pPr>
          </w:p>
          <w:p w14:paraId="5AE41C0C" w14:textId="77777777" w:rsidR="00A242C8" w:rsidRDefault="00A242C8" w:rsidP="008B56B1">
            <w:pPr>
              <w:rPr>
                <w:sz w:val="20"/>
              </w:rPr>
            </w:pPr>
          </w:p>
          <w:p w14:paraId="7C14E048" w14:textId="77777777" w:rsidR="00A242C8" w:rsidRDefault="00A242C8" w:rsidP="008B56B1">
            <w:pPr>
              <w:rPr>
                <w:sz w:val="20"/>
              </w:rPr>
            </w:pPr>
          </w:p>
          <w:p w14:paraId="47ED27E3" w14:textId="77777777" w:rsidR="00A242C8" w:rsidRDefault="00A242C8" w:rsidP="008B56B1">
            <w:pPr>
              <w:rPr>
                <w:sz w:val="20"/>
              </w:rPr>
            </w:pPr>
          </w:p>
          <w:p w14:paraId="70200182" w14:textId="77777777" w:rsidR="00A242C8" w:rsidRDefault="00A242C8" w:rsidP="008B56B1">
            <w:pPr>
              <w:rPr>
                <w:sz w:val="20"/>
              </w:rPr>
            </w:pPr>
          </w:p>
          <w:p w14:paraId="16E6D476" w14:textId="77777777" w:rsidR="00A242C8" w:rsidRDefault="00A242C8" w:rsidP="008B56B1">
            <w:pPr>
              <w:rPr>
                <w:sz w:val="20"/>
              </w:rPr>
            </w:pPr>
          </w:p>
          <w:p w14:paraId="30716CA3" w14:textId="77777777" w:rsidR="00A242C8" w:rsidRDefault="00A242C8" w:rsidP="008B56B1">
            <w:pPr>
              <w:rPr>
                <w:sz w:val="20"/>
              </w:rPr>
            </w:pPr>
          </w:p>
          <w:p w14:paraId="5E6AD84D" w14:textId="77777777" w:rsidR="00A242C8" w:rsidRDefault="00A242C8" w:rsidP="008B56B1">
            <w:pPr>
              <w:rPr>
                <w:sz w:val="20"/>
              </w:rPr>
            </w:pPr>
          </w:p>
        </w:tc>
      </w:tr>
      <w:tr w:rsidR="00A242C8" w14:paraId="45FE3532" w14:textId="77777777" w:rsidTr="00C608C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4C8" w14:textId="77777777" w:rsidR="00A242C8" w:rsidRDefault="00A242C8" w:rsidP="00CB2B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Ilmoitukseen liittyviä lisätietoja antaa</w:t>
            </w:r>
          </w:p>
          <w:p w14:paraId="5A2F9EC8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Nimi, puhelinnumero ja sähköpostiosoite </w:t>
            </w:r>
          </w:p>
          <w:p w14:paraId="6FEB4C59" w14:textId="77777777" w:rsidR="00A242C8" w:rsidRDefault="00A242C8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886293362"/>
              <w:placeholder>
                <w:docPart w:val="688C9B4FFA984167A275405DAB3A63FC"/>
              </w:placeholder>
              <w:text/>
            </w:sdtPr>
            <w:sdtEndPr/>
            <w:sdtContent>
              <w:p w14:paraId="30DCEF8A" w14:textId="77777777" w:rsidR="00A242C8" w:rsidRPr="00585843" w:rsidRDefault="00A242C8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n</w:t>
                </w:r>
                <w:r w:rsidRPr="00585843">
                  <w:rPr>
                    <w:color w:val="7F7F7F" w:themeColor="text1" w:themeTint="80"/>
                    <w:sz w:val="20"/>
                  </w:rPr>
                  <w:t>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1939248498"/>
              <w:placeholder>
                <w:docPart w:val="688C9B4FFA984167A275405DAB3A63FC"/>
              </w:placeholder>
              <w:text/>
            </w:sdtPr>
            <w:sdtEndPr/>
            <w:sdtContent>
              <w:p w14:paraId="26DE48B1" w14:textId="77777777" w:rsidR="00A242C8" w:rsidRPr="00585843" w:rsidRDefault="00A242C8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</w:t>
                </w:r>
                <w:r w:rsidRPr="00585843">
                  <w:rPr>
                    <w:color w:val="7F7F7F" w:themeColor="text1" w:themeTint="80"/>
                    <w:sz w:val="20"/>
                  </w:rPr>
                  <w:t>uhelinnumero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5712346"/>
              <w:placeholder>
                <w:docPart w:val="688C9B4FFA984167A275405DAB3A63FC"/>
              </w:placeholder>
              <w:text/>
            </w:sdtPr>
            <w:sdtEndPr/>
            <w:sdtContent>
              <w:p w14:paraId="389773AF" w14:textId="77777777" w:rsidR="00A242C8" w:rsidRPr="00585843" w:rsidRDefault="00A242C8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s</w:t>
                </w:r>
                <w:r w:rsidRPr="00585843">
                  <w:rPr>
                    <w:color w:val="7F7F7F" w:themeColor="text1" w:themeTint="80"/>
                    <w:sz w:val="20"/>
                  </w:rPr>
                  <w:t>ähköpostiosoite</w:t>
                </w:r>
              </w:p>
            </w:sdtContent>
          </w:sdt>
          <w:p w14:paraId="10EBED60" w14:textId="77777777" w:rsidR="00A242C8" w:rsidRDefault="00A242C8" w:rsidP="008B56B1">
            <w:pPr>
              <w:rPr>
                <w:sz w:val="20"/>
              </w:rPr>
            </w:pPr>
          </w:p>
        </w:tc>
      </w:tr>
    </w:tbl>
    <w:p w14:paraId="38F59ABF" w14:textId="77777777" w:rsidR="0010540A" w:rsidRDefault="0010540A" w:rsidP="0010540A">
      <w:pPr>
        <w:rPr>
          <w:sz w:val="20"/>
        </w:rPr>
      </w:pPr>
    </w:p>
    <w:p w14:paraId="413E532D" w14:textId="77777777" w:rsidR="0010540A" w:rsidRDefault="0010540A" w:rsidP="00105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  <w:r w:rsidRPr="000B36A1">
        <w:rPr>
          <w:b/>
          <w:sz w:val="20"/>
        </w:rPr>
        <w:t>Vakuutuskassan perusilmoitukseen tarvittavat asiakirjat:</w:t>
      </w:r>
    </w:p>
    <w:p w14:paraId="0F09AB42" w14:textId="77777777" w:rsidR="0010540A" w:rsidRDefault="0010540A" w:rsidP="0010540A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p w14:paraId="00FBC884" w14:textId="77777777" w:rsidR="0010540A" w:rsidRPr="002B393D" w:rsidRDefault="0010540A" w:rsidP="0010540A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</w:rPr>
      </w:pPr>
      <w:r w:rsidRPr="002B393D">
        <w:rPr>
          <w:rFonts w:ascii="Arial" w:hAnsi="Arial" w:cs="Arial"/>
          <w:sz w:val="20"/>
        </w:rPr>
        <w:lastRenderedPageBreak/>
        <w:t>Ilmoituslomake lähetetään yhtenä kappaleena. Mikäli lomakkeelle varattu tila ei riitä, ilmoitusta voidaan jatkaa erilliselle A4 -sivulle, joka on allekirjoitettava kuten lomake.</w:t>
      </w:r>
    </w:p>
    <w:p w14:paraId="564812A5" w14:textId="77777777" w:rsidR="0010540A" w:rsidRPr="002B393D" w:rsidRDefault="0010540A" w:rsidP="0010540A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</w:rPr>
      </w:pPr>
      <w:r w:rsidRPr="002B393D">
        <w:rPr>
          <w:rFonts w:ascii="Arial" w:hAnsi="Arial" w:cs="Arial"/>
          <w:sz w:val="20"/>
        </w:rPr>
        <w:t>Perustamiskokouksen pöytäkirja oikeaksi todistettuna jäljennöksenä.</w:t>
      </w:r>
    </w:p>
    <w:p w14:paraId="2600219B" w14:textId="77777777" w:rsidR="0010540A" w:rsidRPr="002B393D" w:rsidRDefault="0010540A" w:rsidP="0010540A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</w:rPr>
      </w:pPr>
      <w:r w:rsidRPr="002B393D">
        <w:rPr>
          <w:rFonts w:ascii="Arial" w:hAnsi="Arial" w:cs="Arial"/>
          <w:sz w:val="20"/>
        </w:rPr>
        <w:t>Muussa kuin perustamiskokouksessa suoritetuista henkilövalinnoista hallituksen tai hallintoneuvoston pöytäkirja oikeaksi todistettuna jäljennöksenä.</w:t>
      </w:r>
    </w:p>
    <w:p w14:paraId="6E15F832" w14:textId="77777777" w:rsidR="0010540A" w:rsidRDefault="0010540A" w:rsidP="00857ADE"/>
    <w:sectPr w:rsidR="0010540A" w:rsidSect="00C608CC">
      <w:headerReference w:type="default" r:id="rId12"/>
      <w:headerReference w:type="first" r:id="rId13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1947" w14:textId="77777777" w:rsidR="00FE644A" w:rsidRDefault="00FE644A" w:rsidP="00252E2C">
      <w:r>
        <w:separator/>
      </w:r>
    </w:p>
  </w:endnote>
  <w:endnote w:type="continuationSeparator" w:id="0">
    <w:p w14:paraId="41A3DCFB" w14:textId="77777777" w:rsidR="00FE644A" w:rsidRDefault="00FE644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A5F7D" w14:textId="77777777" w:rsidR="00FE644A" w:rsidRDefault="00FE644A" w:rsidP="00252E2C">
      <w:r>
        <w:separator/>
      </w:r>
    </w:p>
  </w:footnote>
  <w:footnote w:type="continuationSeparator" w:id="0">
    <w:p w14:paraId="3A7E3283" w14:textId="77777777" w:rsidR="00FE644A" w:rsidRDefault="00FE644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C608CC" w:rsidRPr="00816453" w14:paraId="790A2DFA" w14:textId="77777777" w:rsidTr="00816453">
      <w:trPr>
        <w:cantSplit/>
      </w:trPr>
      <w:tc>
        <w:tcPr>
          <w:tcW w:w="5670" w:type="dxa"/>
        </w:tcPr>
        <w:p w14:paraId="4BF99514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0D8EB45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5CC68916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4785F4B9" w14:textId="77777777" w:rsidR="00C608CC" w:rsidRPr="00816453" w:rsidRDefault="00C608CC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BB628F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B628F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C608CC" w:rsidRPr="00816453" w14:paraId="2D5C6BA4" w14:textId="77777777" w:rsidTr="00816453">
      <w:trPr>
        <w:cantSplit/>
      </w:trPr>
      <w:tc>
        <w:tcPr>
          <w:tcW w:w="5670" w:type="dxa"/>
        </w:tcPr>
        <w:p w14:paraId="1692C8AF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1829949A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0E36A62C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6191B1BC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037A5CF0" w14:textId="77777777" w:rsidTr="00857ADE">
      <w:trPr>
        <w:cantSplit/>
      </w:trPr>
      <w:tc>
        <w:tcPr>
          <w:tcW w:w="5670" w:type="dxa"/>
        </w:tcPr>
        <w:p w14:paraId="4D9A2D19" w14:textId="77777777" w:rsidR="00C608CC" w:rsidRPr="00C608CC" w:rsidRDefault="00C608CC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sdt>
        <w:sdtPr>
          <w:rPr>
            <w:noProof/>
            <w:color w:val="FFFFFF" w:themeColor="background1"/>
          </w:rPr>
          <w:tag w:val="ddate"/>
          <w:id w:val="1195351157"/>
          <w:placeholder>
            <w:docPart w:val="0CD47BF1C1F64E2B95E5D7C262F1D11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B1B8A301-9251-4EAD-BEE8-0698C17CEF78}"/>
          <w:date w:fullDate="2018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2EC0EC9A" w14:textId="77777777" w:rsidR="00C608CC" w:rsidRPr="00C608CC" w:rsidRDefault="00C608CC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C608CC">
                <w:rPr>
                  <w:noProof/>
                  <w:color w:val="FFFFFF" w:themeColor="background1"/>
                </w:rPr>
                <w:t>9.10.2018</w:t>
              </w:r>
            </w:p>
          </w:tc>
        </w:sdtContent>
      </w:sdt>
      <w:tc>
        <w:tcPr>
          <w:tcW w:w="2381" w:type="dxa"/>
          <w:gridSpan w:val="2"/>
        </w:tcPr>
        <w:p w14:paraId="3A41A597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1E151D54" w14:textId="77777777" w:rsidTr="00857ADE">
      <w:trPr>
        <w:cantSplit/>
      </w:trPr>
      <w:tc>
        <w:tcPr>
          <w:tcW w:w="5670" w:type="dxa"/>
        </w:tcPr>
        <w:p w14:paraId="084C16D1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A14092B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1DB0AE22" w14:textId="77777777" w:rsidR="00C608CC" w:rsidRPr="00816453" w:rsidRDefault="00C608CC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284BD933" w14:textId="77777777" w:rsidTr="00857ADE">
      <w:trPr>
        <w:cantSplit/>
      </w:trPr>
      <w:tc>
        <w:tcPr>
          <w:tcW w:w="5670" w:type="dxa"/>
        </w:tcPr>
        <w:p w14:paraId="2B12E43A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ECA4E34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0226DF29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0D1E427E" w14:textId="77777777" w:rsidTr="00857ADE">
      <w:trPr>
        <w:cantSplit/>
      </w:trPr>
      <w:tc>
        <w:tcPr>
          <w:tcW w:w="5670" w:type="dxa"/>
        </w:tcPr>
        <w:p w14:paraId="00D840F1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34005A4" w14:textId="77777777" w:rsidR="00C608CC" w:rsidRPr="00816453" w:rsidRDefault="00C608CC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A251EE0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29CE6772" w14:textId="77777777" w:rsidTr="00857ADE">
      <w:trPr>
        <w:cantSplit/>
      </w:trPr>
      <w:tc>
        <w:tcPr>
          <w:tcW w:w="5670" w:type="dxa"/>
        </w:tcPr>
        <w:p w14:paraId="5CE98F19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7239C2F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7C2B7257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</w:tbl>
  <w:p w14:paraId="6E63535B" w14:textId="77777777" w:rsidR="00C608CC" w:rsidRDefault="00C608CC" w:rsidP="00857ADE">
    <w:pPr>
      <w:pStyle w:val="Yltunniste"/>
      <w:spacing w:line="20" w:lineRule="exact"/>
      <w:rPr>
        <w:noProof/>
        <w:sz w:val="2"/>
        <w:szCs w:val="2"/>
      </w:rPr>
    </w:pPr>
  </w:p>
  <w:p w14:paraId="7381CD2E" w14:textId="77777777" w:rsidR="00C608CC" w:rsidRPr="00052486" w:rsidRDefault="00C608CC" w:rsidP="00052486">
    <w:pPr>
      <w:pStyle w:val="Yltunniste"/>
      <w:rPr>
        <w:noProof/>
        <w:sz w:val="2"/>
        <w:szCs w:val="2"/>
      </w:rPr>
    </w:pPr>
    <w:r w:rsidRPr="00C608CC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55A9591E" wp14:editId="5CCCB408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C608CC" w:rsidRPr="00816453" w14:paraId="07BE5978" w14:textId="77777777" w:rsidTr="00816453">
      <w:trPr>
        <w:cantSplit/>
      </w:trPr>
      <w:tc>
        <w:tcPr>
          <w:tcW w:w="5670" w:type="dxa"/>
        </w:tcPr>
        <w:p w14:paraId="2FF81C99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C6DF239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00F249FB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bookmarkStart w:id="0" w:name="dfieldpages"/>
      <w:bookmarkEnd w:id="0"/>
      <w:tc>
        <w:tcPr>
          <w:tcW w:w="1077" w:type="dxa"/>
        </w:tcPr>
        <w:p w14:paraId="6A0CCA6B" w14:textId="77777777" w:rsidR="00C608CC" w:rsidRPr="00816453" w:rsidRDefault="00C608CC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BB628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B628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C608CC" w:rsidRPr="00816453" w14:paraId="79725609" w14:textId="77777777" w:rsidTr="00816453">
      <w:trPr>
        <w:cantSplit/>
      </w:trPr>
      <w:tc>
        <w:tcPr>
          <w:tcW w:w="5670" w:type="dxa"/>
        </w:tcPr>
        <w:p w14:paraId="2C7B136E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8A53DB4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463CD498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26B49985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3BC3F257" w14:textId="77777777" w:rsidTr="00857ADE">
      <w:trPr>
        <w:cantSplit/>
      </w:trPr>
      <w:tc>
        <w:tcPr>
          <w:tcW w:w="5670" w:type="dxa"/>
        </w:tcPr>
        <w:p w14:paraId="325B857D" w14:textId="77777777" w:rsidR="00C608CC" w:rsidRPr="00C608CC" w:rsidRDefault="00C608CC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bookmarkStart w:id="1" w:name="ddate" w:displacedByCustomXml="next"/>
      <w:bookmarkEnd w:id="1" w:displacedByCustomXml="next"/>
      <w:sdt>
        <w:sdtPr>
          <w:rPr>
            <w:noProof/>
            <w:color w:val="FFFFFF" w:themeColor="background1"/>
          </w:rPr>
          <w:tag w:val="ddate"/>
          <w:id w:val="1131668665"/>
          <w:placeholder>
            <w:docPart w:val="3F70B4E5CBE341618329C421D0A0681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B1B8A301-9251-4EAD-BEE8-0698C17CEF78}"/>
          <w:date w:fullDate="2018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7C1CEDBD" w14:textId="77777777" w:rsidR="00C608CC" w:rsidRPr="00C608CC" w:rsidRDefault="00C608CC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C608CC">
                <w:rPr>
                  <w:noProof/>
                  <w:color w:val="FFFFFF" w:themeColor="background1"/>
                </w:rPr>
                <w:t>9.10.2018</w:t>
              </w:r>
            </w:p>
          </w:tc>
        </w:sdtContent>
      </w:sdt>
      <w:tc>
        <w:tcPr>
          <w:tcW w:w="2381" w:type="dxa"/>
          <w:gridSpan w:val="2"/>
        </w:tcPr>
        <w:p w14:paraId="7CD969FC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09A292F6" w14:textId="77777777" w:rsidTr="00857ADE">
      <w:trPr>
        <w:cantSplit/>
      </w:trPr>
      <w:tc>
        <w:tcPr>
          <w:tcW w:w="5670" w:type="dxa"/>
        </w:tcPr>
        <w:p w14:paraId="6734CEF1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FF3DD7F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79854B31" w14:textId="77777777" w:rsidR="00C608CC" w:rsidRPr="00816453" w:rsidRDefault="00C608CC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7ED1DFCA" w14:textId="77777777" w:rsidTr="00857ADE">
      <w:trPr>
        <w:cantSplit/>
      </w:trPr>
      <w:tc>
        <w:tcPr>
          <w:tcW w:w="5670" w:type="dxa"/>
        </w:tcPr>
        <w:p w14:paraId="3CEC9A18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BE0636F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A537590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60CB31C8" w14:textId="77777777" w:rsidTr="00857ADE">
      <w:trPr>
        <w:cantSplit/>
      </w:trPr>
      <w:tc>
        <w:tcPr>
          <w:tcW w:w="5670" w:type="dxa"/>
        </w:tcPr>
        <w:p w14:paraId="5483375A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8EF51FC" w14:textId="77777777" w:rsidR="00C608CC" w:rsidRPr="00816453" w:rsidRDefault="00C608CC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202905AB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  <w:tr w:rsidR="00C608CC" w:rsidRPr="00816453" w14:paraId="281DAF80" w14:textId="77777777" w:rsidTr="00857ADE">
      <w:trPr>
        <w:cantSplit/>
      </w:trPr>
      <w:tc>
        <w:tcPr>
          <w:tcW w:w="5670" w:type="dxa"/>
        </w:tcPr>
        <w:p w14:paraId="6E41BC7D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AE90AC2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094E9E5B" w14:textId="77777777" w:rsidR="00C608CC" w:rsidRPr="00816453" w:rsidRDefault="00C608CC">
          <w:pPr>
            <w:pStyle w:val="Yltunniste"/>
            <w:spacing w:line="238" w:lineRule="exact"/>
            <w:rPr>
              <w:noProof/>
            </w:rPr>
          </w:pPr>
        </w:p>
      </w:tc>
    </w:tr>
  </w:tbl>
  <w:p w14:paraId="15E27BF2" w14:textId="77777777" w:rsidR="00C608CC" w:rsidRDefault="00C608CC" w:rsidP="00857ADE">
    <w:pPr>
      <w:pStyle w:val="Yltunniste"/>
      <w:spacing w:line="20" w:lineRule="exact"/>
      <w:rPr>
        <w:noProof/>
        <w:sz w:val="2"/>
        <w:szCs w:val="2"/>
      </w:rPr>
    </w:pPr>
  </w:p>
  <w:p w14:paraId="2CB9C077" w14:textId="77777777" w:rsidR="00C608CC" w:rsidRPr="00052486" w:rsidRDefault="00C608CC" w:rsidP="00052486">
    <w:pPr>
      <w:pStyle w:val="Yltunniste"/>
      <w:rPr>
        <w:noProof/>
        <w:sz w:val="2"/>
        <w:szCs w:val="2"/>
      </w:rPr>
    </w:pPr>
    <w:r w:rsidRPr="00C608CC">
      <w:rPr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6D196EFE" wp14:editId="03C3F758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F62"/>
    <w:multiLevelType w:val="hybridMultilevel"/>
    <w:tmpl w:val="D51C14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NonPaper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90 (dd_default.xml)"/>
    <w:docVar w:name="dvDefinitionID" w:val="90"/>
    <w:docVar w:name="dvDefinitionVersion" w:val="8.1 / 7.4.2015"/>
    <w:docVar w:name="dvDepartment" w:val="R22"/>
    <w:docVar w:name="dvDirect" w:val="0"/>
    <w:docVar w:name="dvDistributionLimited" w:val="False"/>
    <w:docVar w:name="dvDocumentType" w:val="GENERAL"/>
    <w:docVar w:name="dvDuDepartment" w:val="Työttömyysvakuutus"/>
    <w:docVar w:name="dvDuname" w:val="Birgitta Björn"/>
    <w:docVar w:name="dvFilenameCanBeUsed" w:val="True"/>
    <w:docVar w:name="dvGlobalVerID" w:val="289.99.08.029"/>
    <w:docVar w:name="dvHeaderFirstpage" w:val="0"/>
    <w:docVar w:name="dvKameleonVerID" w:val="289.11.08.003"/>
    <w:docVar w:name="dvLanguage" w:val="1035"/>
    <w:docVar w:name="dvlogoname" w:val="leijona"/>
    <w:docVar w:name="dvNonPaper" w:val="1"/>
    <w:docVar w:name="dvNotChangeStyle" w:val="0"/>
    <w:docVar w:name="dvNumbering" w:val="0"/>
    <w:docVar w:name="dvShortDate" w:val="0"/>
    <w:docVar w:name="dvSite" w:val="Helsinki"/>
    <w:docVar w:name="dvTemplate" w:val="klt_general.dotx"/>
    <w:docVar w:name="dvTosCompany" w:val="RATA"/>
    <w:docVar w:name="dvTosDocType" w:val="ilmoitus"/>
    <w:docVar w:name="dvTosDoctypeGrsId" w:val="43815"/>
    <w:docVar w:name="dvTosFilename" w:val="fiva.xml"/>
    <w:docVar w:name="dvTosGrsId" w:val="10585"/>
    <w:docVar w:name="dvTosLevel" w:val="3"/>
    <w:docVar w:name="dvTosNativeIdentifier1" w:val="02"/>
    <w:docVar w:name="dvTosNativeIdentifier2" w:val="02.03"/>
    <w:docVar w:name="dvTosNativeIdentifier3" w:val="02.03.13"/>
    <w:docVar w:name="dvTosPublicity" w:val="Julkinen"/>
    <w:docVar w:name="dvTosTaskPhaseId" w:val="13105"/>
    <w:docVar w:name="dvunitid" w:val="26"/>
    <w:docVar w:name="dvUsed" w:val="1"/>
    <w:docVar w:name="dvuser" w:val="0"/>
  </w:docVars>
  <w:rsids>
    <w:rsidRoot w:val="0010540A"/>
    <w:rsid w:val="000204C1"/>
    <w:rsid w:val="00024C66"/>
    <w:rsid w:val="000340E1"/>
    <w:rsid w:val="00052486"/>
    <w:rsid w:val="0007556D"/>
    <w:rsid w:val="000B646D"/>
    <w:rsid w:val="0010540A"/>
    <w:rsid w:val="00171546"/>
    <w:rsid w:val="001961F1"/>
    <w:rsid w:val="001E07A2"/>
    <w:rsid w:val="001F706D"/>
    <w:rsid w:val="00203142"/>
    <w:rsid w:val="00214718"/>
    <w:rsid w:val="00244DD8"/>
    <w:rsid w:val="00252ACE"/>
    <w:rsid w:val="00252E2C"/>
    <w:rsid w:val="002A058E"/>
    <w:rsid w:val="002D6252"/>
    <w:rsid w:val="00306568"/>
    <w:rsid w:val="00346BFC"/>
    <w:rsid w:val="0034789A"/>
    <w:rsid w:val="003870F7"/>
    <w:rsid w:val="003A09A8"/>
    <w:rsid w:val="003A2B8E"/>
    <w:rsid w:val="003D2126"/>
    <w:rsid w:val="0041155A"/>
    <w:rsid w:val="00485694"/>
    <w:rsid w:val="00496139"/>
    <w:rsid w:val="004C1EA8"/>
    <w:rsid w:val="004C7288"/>
    <w:rsid w:val="005057B0"/>
    <w:rsid w:val="00527D6E"/>
    <w:rsid w:val="005340E8"/>
    <w:rsid w:val="00593188"/>
    <w:rsid w:val="005A010B"/>
    <w:rsid w:val="005B2CF1"/>
    <w:rsid w:val="005F26B3"/>
    <w:rsid w:val="00686122"/>
    <w:rsid w:val="006957F5"/>
    <w:rsid w:val="006967CB"/>
    <w:rsid w:val="006D5C15"/>
    <w:rsid w:val="006D5CE2"/>
    <w:rsid w:val="006D7C59"/>
    <w:rsid w:val="006F04AF"/>
    <w:rsid w:val="00703316"/>
    <w:rsid w:val="00706B1F"/>
    <w:rsid w:val="00712521"/>
    <w:rsid w:val="007247A8"/>
    <w:rsid w:val="007621B7"/>
    <w:rsid w:val="007829B3"/>
    <w:rsid w:val="0079307C"/>
    <w:rsid w:val="007937AB"/>
    <w:rsid w:val="007B3648"/>
    <w:rsid w:val="00810BE6"/>
    <w:rsid w:val="00811713"/>
    <w:rsid w:val="00860F67"/>
    <w:rsid w:val="008E42C6"/>
    <w:rsid w:val="008E620C"/>
    <w:rsid w:val="00911F7F"/>
    <w:rsid w:val="00946B76"/>
    <w:rsid w:val="009471D1"/>
    <w:rsid w:val="009A28CB"/>
    <w:rsid w:val="009B654D"/>
    <w:rsid w:val="009D242A"/>
    <w:rsid w:val="009D62AA"/>
    <w:rsid w:val="00A038AE"/>
    <w:rsid w:val="00A242C8"/>
    <w:rsid w:val="00A41DC7"/>
    <w:rsid w:val="00B1338F"/>
    <w:rsid w:val="00B76E41"/>
    <w:rsid w:val="00BB628F"/>
    <w:rsid w:val="00BF77D9"/>
    <w:rsid w:val="00C20D11"/>
    <w:rsid w:val="00C45BAF"/>
    <w:rsid w:val="00C608CC"/>
    <w:rsid w:val="00CB2B98"/>
    <w:rsid w:val="00CC0A85"/>
    <w:rsid w:val="00CE1169"/>
    <w:rsid w:val="00CF0F74"/>
    <w:rsid w:val="00D22C65"/>
    <w:rsid w:val="00D547AE"/>
    <w:rsid w:val="00DA3EE4"/>
    <w:rsid w:val="00DD53EE"/>
    <w:rsid w:val="00DF19BE"/>
    <w:rsid w:val="00E1208D"/>
    <w:rsid w:val="00E3079B"/>
    <w:rsid w:val="00E63DDC"/>
    <w:rsid w:val="00E71CAF"/>
    <w:rsid w:val="00ED0439"/>
    <w:rsid w:val="00F565F0"/>
    <w:rsid w:val="00FC7B02"/>
    <w:rsid w:val="00FE26C9"/>
    <w:rsid w:val="00FE3DBB"/>
    <w:rsid w:val="00FE556F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41AB9"/>
  <w15:docId w15:val="{D7ACABBF-7D58-443C-AB16-B770F852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semiHidden/>
    <w:rsid w:val="005F26B3"/>
    <w:pPr>
      <w:spacing w:before="120" w:after="120"/>
    </w:pPr>
  </w:style>
  <w:style w:type="paragraph" w:styleId="Sisluet2">
    <w:name w:val="toc 2"/>
    <w:basedOn w:val="Normaali"/>
    <w:next w:val="Normaali"/>
    <w:semiHidden/>
    <w:rsid w:val="005F26B3"/>
  </w:style>
  <w:style w:type="paragraph" w:styleId="Sisluet3">
    <w:name w:val="toc 3"/>
    <w:basedOn w:val="Normaali"/>
    <w:next w:val="Normaali"/>
    <w:semiHidden/>
    <w:rsid w:val="005F26B3"/>
  </w:style>
  <w:style w:type="paragraph" w:customStyle="1" w:styleId="-List">
    <w:name w:val="- List"/>
    <w:basedOn w:val="Normaali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</w:pPr>
    <w:rPr>
      <w:szCs w:val="24"/>
    </w:rPr>
  </w:style>
  <w:style w:type="table" w:styleId="TaulukkoRuudukko">
    <w:name w:val="Table Grid"/>
    <w:basedOn w:val="Normaalitaulukko"/>
    <w:uiPriority w:val="39"/>
    <w:rsid w:val="00C608CC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10540A"/>
    <w:rPr>
      <w:color w:val="808080"/>
    </w:rPr>
  </w:style>
  <w:style w:type="paragraph" w:styleId="Luettelokappale">
    <w:name w:val="List Paragraph"/>
    <w:basedOn w:val="Normaali"/>
    <w:uiPriority w:val="34"/>
    <w:qFormat/>
    <w:rsid w:val="0010540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 w:cs="Times New Roman"/>
      <w:sz w:val="24"/>
      <w:szCs w:val="20"/>
    </w:rPr>
  </w:style>
  <w:style w:type="character" w:styleId="Hyperlinkki">
    <w:name w:val="Hyperlink"/>
    <w:basedOn w:val="Kappaleenoletusfontti"/>
    <w:uiPriority w:val="99"/>
    <w:unhideWhenUsed/>
    <w:rsid w:val="0010540A"/>
    <w:rPr>
      <w:color w:val="006FB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0540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0540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0540A"/>
    <w:rPr>
      <w:rFonts w:ascii="Courier New" w:eastAsia="Times New Roman" w:hAnsi="Courier New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E3DBB"/>
    <w:pPr>
      <w:overflowPunct/>
      <w:autoSpaceDE/>
      <w:autoSpaceDN/>
      <w:adjustRightInd/>
      <w:textAlignment w:val="auto"/>
    </w:pPr>
    <w:rPr>
      <w:rFonts w:ascii="Arial" w:hAnsi="Arial" w:cs="Arial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E3DBB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608CC"/>
    <w:pPr>
      <w:keepLines/>
      <w:numPr>
        <w:numId w:val="0"/>
      </w:numPr>
      <w:spacing w:after="0"/>
      <w:outlineLvl w:val="9"/>
    </w:pPr>
    <w:rPr>
      <w:rFonts w:eastAsiaTheme="majorEastAsia"/>
      <w:bCs w:val="0"/>
      <w:color w:val="00538A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A8CC13D3DA480F9FD6D3E701C6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C7D5-217F-462F-84D7-1EBDDF14E162}"/>
      </w:docPartPr>
      <w:docPartBody>
        <w:p w:rsidR="00AD26FD" w:rsidRDefault="00D37D8F">
          <w:r w:rsidRPr="00704095">
            <w:rPr>
              <w:rStyle w:val="Paikkamerkkiteksti"/>
            </w:rPr>
            <w:t>Kirjoita tähän</w:t>
          </w:r>
        </w:p>
      </w:docPartBody>
    </w:docPart>
    <w:docPart>
      <w:docPartPr>
        <w:name w:val="67CBFE7C519142C798B30DCA788D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5DD6-934C-45B0-95F5-DDDB4BC84915}"/>
      </w:docPartPr>
      <w:docPartBody>
        <w:p w:rsidR="00AD26FD" w:rsidRDefault="00D37D8F" w:rsidP="00D37D8F">
          <w:pPr>
            <w:pStyle w:val="67CBFE7C519142C798B30DCA788DE4E0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F2BB0FE3F9224A4195EF4D64ACA43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3386-5675-48AB-9A87-AFB2EE0FFEA0}"/>
      </w:docPartPr>
      <w:docPartBody>
        <w:p w:rsidR="00AD26FD" w:rsidRDefault="00AD26FD" w:rsidP="00AD26FD">
          <w:pPr>
            <w:pStyle w:val="F2BB0FE3F9224A4195EF4D64ACA43AF33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801D570C25CE4BC5A602D21F4C14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74F4-0D15-4A77-AC77-7E607B9A2489}"/>
      </w:docPartPr>
      <w:docPartBody>
        <w:p w:rsidR="00AD26FD" w:rsidRDefault="00AD26FD" w:rsidP="00AD26FD">
          <w:pPr>
            <w:pStyle w:val="801D570C25CE4BC5A602D21F4C14BD443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CFFDE08A46C9439989B3004A69A69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4FB8-9E7D-46C3-BC24-95976BCFF365}"/>
      </w:docPartPr>
      <w:docPartBody>
        <w:p w:rsidR="00AD26FD" w:rsidRDefault="00D37D8F" w:rsidP="00D37D8F">
          <w:pPr>
            <w:pStyle w:val="CFFDE08A46C9439989B3004A69A6903F"/>
          </w:pPr>
          <w:r w:rsidRPr="000B2DA4">
            <w:rPr>
              <w:rStyle w:val="Paikkamerkkiteksti"/>
              <w:rFonts w:ascii="Arial" w:hAnsi="Arial" w:cs="Arial"/>
              <w:color w:val="7F7F7F" w:themeColor="text1" w:themeTint="80"/>
              <w:sz w:val="20"/>
            </w:rPr>
            <w:t>Nimi ja rekisterinumero</w:t>
          </w:r>
        </w:p>
      </w:docPartBody>
    </w:docPart>
    <w:docPart>
      <w:docPartPr>
        <w:name w:val="0879AD2EF3A744DEA0F89B9CEF4A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15AA-843F-4B80-BB2F-177EEA4AACF7}"/>
      </w:docPartPr>
      <w:docPartBody>
        <w:p w:rsidR="00AD26FD" w:rsidRDefault="00D37D8F" w:rsidP="00D37D8F">
          <w:pPr>
            <w:pStyle w:val="0879AD2EF3A744DEA0F89B9CEF4A6700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08F45B093A7B441082BE88FA8DAF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C149-67CD-4E9C-A307-0D8AA43E04AF}"/>
      </w:docPartPr>
      <w:docPartBody>
        <w:p w:rsidR="00AD26FD" w:rsidRDefault="00D37D8F" w:rsidP="00D37D8F">
          <w:pPr>
            <w:pStyle w:val="08F45B093A7B441082BE88FA8DAF052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46BCC03619145B68A8A093673E8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B32A-FDDC-4467-897D-63271AB11EC4}"/>
      </w:docPartPr>
      <w:docPartBody>
        <w:p w:rsidR="00AD26FD" w:rsidRDefault="00D37D8F" w:rsidP="00D37D8F">
          <w:pPr>
            <w:pStyle w:val="046BCC03619145B68A8A093673E8A8E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1F594BE001D4ACC848756021ECE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F18B-60DE-4CE3-933D-1F361FD0E084}"/>
      </w:docPartPr>
      <w:docPartBody>
        <w:p w:rsidR="00AD26FD" w:rsidRDefault="00AD26FD" w:rsidP="00AD26FD">
          <w:pPr>
            <w:pStyle w:val="C1F594BE001D4ACC848756021ECEBB303"/>
          </w:pPr>
          <w:r w:rsidRPr="005612DD">
            <w:rPr>
              <w:color w:val="7F7F7F" w:themeColor="text1" w:themeTint="80"/>
              <w:sz w:val="20"/>
            </w:rPr>
            <w:t>euroa</w:t>
          </w:r>
        </w:p>
      </w:docPartBody>
    </w:docPart>
    <w:docPart>
      <w:docPartPr>
        <w:name w:val="968329CF4D064580B674354D3E1D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80CF-7CA0-4009-A0FF-E27E7A54A043}"/>
      </w:docPartPr>
      <w:docPartBody>
        <w:p w:rsidR="00AD26FD" w:rsidRDefault="00AD26FD" w:rsidP="00AD26FD">
          <w:pPr>
            <w:pStyle w:val="968329CF4D064580B674354D3E1D80323"/>
          </w:pPr>
          <w:r w:rsidRPr="005612DD">
            <w:rPr>
              <w:color w:val="7F7F7F" w:themeColor="text1" w:themeTint="80"/>
              <w:sz w:val="20"/>
            </w:rPr>
            <w:t>euroa</w:t>
          </w:r>
        </w:p>
      </w:docPartBody>
    </w:docPart>
    <w:docPart>
      <w:docPartPr>
        <w:name w:val="898979E9553043BCABEB3E58FC44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0777-5885-4D9E-AAA6-FDB150580DAF}"/>
      </w:docPartPr>
      <w:docPartBody>
        <w:p w:rsidR="00AD26FD" w:rsidRDefault="00AD26FD" w:rsidP="00AD26FD">
          <w:pPr>
            <w:pStyle w:val="898979E9553043BCABEB3E58FC4413993"/>
          </w:pPr>
          <w:r>
            <w:rPr>
              <w:color w:val="7F7F7F" w:themeColor="text1" w:themeTint="80"/>
              <w:sz w:val="20"/>
            </w:rPr>
            <w:t>e</w:t>
          </w:r>
          <w:r w:rsidRPr="000A6EE2">
            <w:rPr>
              <w:color w:val="7F7F7F" w:themeColor="text1" w:themeTint="80"/>
              <w:sz w:val="20"/>
            </w:rPr>
            <w:t>tuudet</w:t>
          </w:r>
        </w:p>
      </w:docPartBody>
    </w:docPart>
    <w:docPart>
      <w:docPartPr>
        <w:name w:val="04AE406CD970411FB00F91D41E39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8AF8-7DB2-44DF-94A5-F67DE56D5424}"/>
      </w:docPartPr>
      <w:docPartBody>
        <w:p w:rsidR="00AD26FD" w:rsidRDefault="00AD26FD" w:rsidP="00AD26FD">
          <w:pPr>
            <w:pStyle w:val="04AE406CD970411FB00F91D41E39851D3"/>
          </w:pPr>
          <w:r w:rsidRPr="00E11EA3">
            <w:rPr>
              <w:color w:val="7F7F7F" w:themeColor="text1" w:themeTint="80"/>
              <w:sz w:val="20"/>
            </w:rPr>
            <w:t>pykälä</w:t>
          </w:r>
        </w:p>
      </w:docPartBody>
    </w:docPart>
    <w:docPart>
      <w:docPartPr>
        <w:name w:val="57100DAFB9724660A510FEF75C500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895E-CD1C-41EB-AA8F-14C7AF252AD6}"/>
      </w:docPartPr>
      <w:docPartBody>
        <w:p w:rsidR="00AD26FD" w:rsidRDefault="00D37D8F" w:rsidP="00D37D8F">
          <w:pPr>
            <w:pStyle w:val="57100DAFB9724660A510FEF75C5002B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1BE458507B4489393FF727822E7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FB8E-28D9-4A9C-AA4A-AE2994E8E677}"/>
      </w:docPartPr>
      <w:docPartBody>
        <w:p w:rsidR="00AD26FD" w:rsidRDefault="00D37D8F" w:rsidP="00D37D8F">
          <w:pPr>
            <w:pStyle w:val="21BE458507B4489393FF727822E734A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DFD4E2F3692476F8AAB8F3180B1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155C-ACEE-4DE1-B1F3-9A0606AE8F5A}"/>
      </w:docPartPr>
      <w:docPartBody>
        <w:p w:rsidR="00AD26FD" w:rsidRDefault="00D37D8F" w:rsidP="00D37D8F">
          <w:pPr>
            <w:pStyle w:val="5DFD4E2F3692476F8AAB8F3180B10F9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0CABC8B0C9D49AEA9A38F7AFF8F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8824-C803-441A-896A-15B90A64F681}"/>
      </w:docPartPr>
      <w:docPartBody>
        <w:p w:rsidR="00AD26FD" w:rsidRDefault="00D37D8F" w:rsidP="00D37D8F">
          <w:pPr>
            <w:pStyle w:val="70CABC8B0C9D49AEA9A38F7AFF8FDA5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659B4341C124A4EBD8BFE042057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D52D-4FA5-4E8E-AC2C-B89C5958556C}"/>
      </w:docPartPr>
      <w:docPartBody>
        <w:p w:rsidR="00AD26FD" w:rsidRDefault="00D37D8F" w:rsidP="00D37D8F">
          <w:pPr>
            <w:pStyle w:val="8659B4341C124A4EBD8BFE042057E90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A278F838A1A49A39CBDAAAA6F27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FCCE-4530-4DD8-BAC3-EC47B31B7131}"/>
      </w:docPartPr>
      <w:docPartBody>
        <w:p w:rsidR="00AD26FD" w:rsidRDefault="00D37D8F" w:rsidP="00D37D8F">
          <w:pPr>
            <w:pStyle w:val="DA278F838A1A49A39CBDAAAA6F27985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72FA8A0DEDF473C8852CC0F1F92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AED3-A87B-48D5-9C7A-797F69F459B1}"/>
      </w:docPartPr>
      <w:docPartBody>
        <w:p w:rsidR="00AD26FD" w:rsidRDefault="00D37D8F" w:rsidP="00D37D8F">
          <w:pPr>
            <w:pStyle w:val="C72FA8A0DEDF473C8852CC0F1F927EF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E1EBE01BA404584A989D01961287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E595-B2CD-4295-A82F-6E17354BC0BF}"/>
      </w:docPartPr>
      <w:docPartBody>
        <w:p w:rsidR="00AD26FD" w:rsidRDefault="00D37D8F" w:rsidP="00D37D8F">
          <w:pPr>
            <w:pStyle w:val="2E1EBE01BA404584A989D0196128754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80253A285844CE78CA7D7A0D12D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048D5-AF7B-4FB2-94F5-0DA99D80A9FF}"/>
      </w:docPartPr>
      <w:docPartBody>
        <w:p w:rsidR="00AD26FD" w:rsidRDefault="00D37D8F" w:rsidP="00D37D8F">
          <w:pPr>
            <w:pStyle w:val="380253A285844CE78CA7D7A0D12D0F2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07A9AA3051A496BB48DF7EE6728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1866-9396-41E1-8F59-7F07D47606E0}"/>
      </w:docPartPr>
      <w:docPartBody>
        <w:p w:rsidR="00AD26FD" w:rsidRDefault="00D37D8F" w:rsidP="00D37D8F">
          <w:pPr>
            <w:pStyle w:val="A07A9AA3051A496BB48DF7EE672842B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921B8085C334157996CEAAF7BDC5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3AE9-5E3E-4732-9FCE-29C9203529B0}"/>
      </w:docPartPr>
      <w:docPartBody>
        <w:p w:rsidR="00AD26FD" w:rsidRDefault="00D37D8F" w:rsidP="00D37D8F">
          <w:pPr>
            <w:pStyle w:val="5921B8085C334157996CEAAF7BDC534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E552E9C8C3844C980DDCECD5E7B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9F33-CA07-4202-84C1-097C1358E894}"/>
      </w:docPartPr>
      <w:docPartBody>
        <w:p w:rsidR="00AD26FD" w:rsidRDefault="00D37D8F" w:rsidP="00D37D8F">
          <w:pPr>
            <w:pStyle w:val="6E552E9C8C3844C980DDCECD5E7BAC7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36BEEC0E01844BF862CE62B722C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4861-950E-4996-9614-6BA7B4EC74D4}"/>
      </w:docPartPr>
      <w:docPartBody>
        <w:p w:rsidR="00AD26FD" w:rsidRDefault="00D37D8F" w:rsidP="00D37D8F">
          <w:pPr>
            <w:pStyle w:val="736BEEC0E01844BF862CE62B722C0A5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CE620DDD899419CAC5357639CFD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0AF6-4D60-44E3-B06E-C4BC56012D91}"/>
      </w:docPartPr>
      <w:docPartBody>
        <w:p w:rsidR="00AD26FD" w:rsidRDefault="00D37D8F" w:rsidP="00D37D8F">
          <w:pPr>
            <w:pStyle w:val="6CE620DDD899419CAC5357639CFDA7F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A449DA619434BCDA823E850D505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9479-2D30-4588-B5B6-986E244029A3}"/>
      </w:docPartPr>
      <w:docPartBody>
        <w:p w:rsidR="00AD26FD" w:rsidRDefault="00D37D8F" w:rsidP="00D37D8F">
          <w:pPr>
            <w:pStyle w:val="5A449DA619434BCDA823E850D5051CA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A59A04749CC451EAE2042A42A01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A587-DF48-4EE4-96BF-0A0A1D1A4C06}"/>
      </w:docPartPr>
      <w:docPartBody>
        <w:p w:rsidR="00AD26FD" w:rsidRDefault="00D37D8F" w:rsidP="00D37D8F">
          <w:pPr>
            <w:pStyle w:val="3A59A04749CC451EAE2042A42A01283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439BBAE0814AFE84E74F3DE643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D226-0314-4DA2-83E1-24D231C9CBF8}"/>
      </w:docPartPr>
      <w:docPartBody>
        <w:p w:rsidR="00AD26FD" w:rsidRDefault="00D37D8F" w:rsidP="00D37D8F">
          <w:pPr>
            <w:pStyle w:val="1F439BBAE0814AFE84E74F3DE643CEE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1452653CD194247A09772FE48E0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2273B-76CF-465A-9B80-0B20256E8F69}"/>
      </w:docPartPr>
      <w:docPartBody>
        <w:p w:rsidR="00AD26FD" w:rsidRDefault="00D37D8F" w:rsidP="00D37D8F">
          <w:pPr>
            <w:pStyle w:val="B1452653CD194247A09772FE48E0505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37E05DA163486ABC5C6189F267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80664-3CF0-4383-9BD8-CF07A806D4F1}"/>
      </w:docPartPr>
      <w:docPartBody>
        <w:p w:rsidR="00AD26FD" w:rsidRDefault="00D37D8F" w:rsidP="00D37D8F">
          <w:pPr>
            <w:pStyle w:val="1F37E05DA163486ABC5C6189F267F29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98C6D8F65E746E08BE675BA8BC8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4935-C4C7-4993-9C41-7547D7B8DDA1}"/>
      </w:docPartPr>
      <w:docPartBody>
        <w:p w:rsidR="00AD26FD" w:rsidRDefault="00D37D8F" w:rsidP="00D37D8F">
          <w:pPr>
            <w:pStyle w:val="198C6D8F65E746E08BE675BA8BC899D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FF2707B57AB4E04991ECEA3207AD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BAAD-3E7D-4458-87D2-F7DEF04E60E4}"/>
      </w:docPartPr>
      <w:docPartBody>
        <w:p w:rsidR="00AD26FD" w:rsidRDefault="00D37D8F" w:rsidP="00D37D8F">
          <w:pPr>
            <w:pStyle w:val="FFF2707B57AB4E04991ECEA3207AD96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1E30F78121A4DA9AFAB545025B2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B603-B529-44C6-AF15-D0EB0B7AD634}"/>
      </w:docPartPr>
      <w:docPartBody>
        <w:p w:rsidR="00AD26FD" w:rsidRDefault="00D37D8F" w:rsidP="00D37D8F">
          <w:pPr>
            <w:pStyle w:val="41E30F78121A4DA9AFAB545025B2EE2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ADCAFE9F5F841E7B940B78873C1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0269-F262-460C-8AFA-FCD1E8AD1509}"/>
      </w:docPartPr>
      <w:docPartBody>
        <w:p w:rsidR="00AD26FD" w:rsidRDefault="00D37D8F" w:rsidP="00D37D8F">
          <w:pPr>
            <w:pStyle w:val="0ADCAFE9F5F841E7B940B78873C10D9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6596DA93ED4C938D908FDA46C6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9A6-3D25-4A5C-B53C-83BE7808CE5F}"/>
      </w:docPartPr>
      <w:docPartBody>
        <w:p w:rsidR="00AD26FD" w:rsidRDefault="00D37D8F" w:rsidP="00D37D8F">
          <w:pPr>
            <w:pStyle w:val="3C6596DA93ED4C938D908FDA46C68EF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814467CA9ED4BA19B54D8091438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4008-7565-4B76-B070-01097E8C09E0}"/>
      </w:docPartPr>
      <w:docPartBody>
        <w:p w:rsidR="00AD26FD" w:rsidRDefault="00D37D8F" w:rsidP="00D37D8F">
          <w:pPr>
            <w:pStyle w:val="7814467CA9ED4BA19B54D8091438B97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34B85B2C8754E56942B46AFCEFD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274D-ED3C-49E9-B174-14FBA1B9E9E1}"/>
      </w:docPartPr>
      <w:docPartBody>
        <w:p w:rsidR="00AD26FD" w:rsidRDefault="00D37D8F" w:rsidP="00D37D8F">
          <w:pPr>
            <w:pStyle w:val="234B85B2C8754E56942B46AFCEFDD62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A1BFAA4D800478FAC57B8116124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7B2E-BEEC-41C2-8E02-927D0A9DC826}"/>
      </w:docPartPr>
      <w:docPartBody>
        <w:p w:rsidR="00AD26FD" w:rsidRDefault="00D37D8F" w:rsidP="00D37D8F">
          <w:pPr>
            <w:pStyle w:val="9A1BFAA4D800478FAC57B811612493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9CD46ACDFC74EB8BD8FC6679CF7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5B19-D400-4468-9AFC-FB7C20C890F4}"/>
      </w:docPartPr>
      <w:docPartBody>
        <w:p w:rsidR="00AD26FD" w:rsidRDefault="00D37D8F" w:rsidP="00D37D8F">
          <w:pPr>
            <w:pStyle w:val="99CD46ACDFC74EB8BD8FC6679CF7663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0B472AE9D6641B2B9CA49CF819E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1701-7503-43DE-BDE8-3F0E2DD9E3EB}"/>
      </w:docPartPr>
      <w:docPartBody>
        <w:p w:rsidR="00AD26FD" w:rsidRDefault="00D37D8F" w:rsidP="00D37D8F">
          <w:pPr>
            <w:pStyle w:val="30B472AE9D6641B2B9CA49CF819E139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1250524DA04435D9D1DD85D8630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E7F4-BFD4-47A6-878C-86321C0057B7}"/>
      </w:docPartPr>
      <w:docPartBody>
        <w:p w:rsidR="00AD26FD" w:rsidRDefault="00D37D8F" w:rsidP="00D37D8F">
          <w:pPr>
            <w:pStyle w:val="01250524DA04435D9D1DD85D863029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D825925FAB249118378A7AB67A5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F350-54CB-4FDB-BF08-AD244412129F}"/>
      </w:docPartPr>
      <w:docPartBody>
        <w:p w:rsidR="00AD26FD" w:rsidRDefault="00D37D8F" w:rsidP="00D37D8F">
          <w:pPr>
            <w:pStyle w:val="DD825925FAB249118378A7AB67A5B6C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0A1BB69683D4C5391474CF50403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7D96-717B-43F8-9CFB-D1D1FFEE2A6C}"/>
      </w:docPartPr>
      <w:docPartBody>
        <w:p w:rsidR="00AD26FD" w:rsidRDefault="00D37D8F" w:rsidP="00D37D8F">
          <w:pPr>
            <w:pStyle w:val="B0A1BB69683D4C5391474CF5040316C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0C0E2E1B874456829A38C1A0BA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6D0D-94E2-45F6-B86E-2D61B26E6E5D}"/>
      </w:docPartPr>
      <w:docPartBody>
        <w:p w:rsidR="00AD26FD" w:rsidRDefault="00D37D8F" w:rsidP="00D37D8F">
          <w:pPr>
            <w:pStyle w:val="470C0E2E1B874456829A38C1A0BADD6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523AD2BBF00453BB5434E3C1F60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6B3F-D69E-43D7-8BA0-068735486F1B}"/>
      </w:docPartPr>
      <w:docPartBody>
        <w:p w:rsidR="00AD26FD" w:rsidRDefault="00D37D8F" w:rsidP="00D37D8F">
          <w:pPr>
            <w:pStyle w:val="7523AD2BBF00453BB5434E3C1F6013E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E1B756D8A2C4CB7BF257B424115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7B12-9183-4027-B07B-3AD57AB770FB}"/>
      </w:docPartPr>
      <w:docPartBody>
        <w:p w:rsidR="00AD26FD" w:rsidRDefault="00D37D8F" w:rsidP="00D37D8F">
          <w:pPr>
            <w:pStyle w:val="0E1B756D8A2C4CB7BF257B4241152FE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0CA8EEC7A714CAE981C4EB7ABB2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2682-85D0-435B-9CDF-4908641F077E}"/>
      </w:docPartPr>
      <w:docPartBody>
        <w:p w:rsidR="00AD26FD" w:rsidRDefault="00D37D8F" w:rsidP="00D37D8F">
          <w:pPr>
            <w:pStyle w:val="E0CA8EEC7A714CAE981C4EB7ABB2A69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D04EC49138644EAAF5759069420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F87D-8ED0-404A-87A4-1AD90A64DB6F}"/>
      </w:docPartPr>
      <w:docPartBody>
        <w:p w:rsidR="00AD26FD" w:rsidRDefault="00D37D8F" w:rsidP="00D37D8F">
          <w:pPr>
            <w:pStyle w:val="CD04EC49138644EAAF5759069420732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40E410E267F4240A3B93F507766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DD87E-C20C-4C47-B6A9-C25E7FCE26D2}"/>
      </w:docPartPr>
      <w:docPartBody>
        <w:p w:rsidR="00AD26FD" w:rsidRDefault="00D37D8F" w:rsidP="00D37D8F">
          <w:pPr>
            <w:pStyle w:val="840E410E267F4240A3B93F507766031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C79A5FE0E1B4C519F1550B1287A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7773-CF68-4E0B-88CD-A2AFCDB48058}"/>
      </w:docPartPr>
      <w:docPartBody>
        <w:p w:rsidR="00AD26FD" w:rsidRDefault="00D37D8F" w:rsidP="00D37D8F">
          <w:pPr>
            <w:pStyle w:val="6C79A5FE0E1B4C519F1550B1287A81E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E9774F676064CDFB0E992192B11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3B54-78DC-42FB-ABFE-07098D550198}"/>
      </w:docPartPr>
      <w:docPartBody>
        <w:p w:rsidR="00AD26FD" w:rsidRDefault="00D37D8F" w:rsidP="00D37D8F">
          <w:pPr>
            <w:pStyle w:val="1E9774F676064CDFB0E992192B11142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0301DE92234564B20025E2935B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D180-7232-4C7C-A7F5-C95465E80457}"/>
      </w:docPartPr>
      <w:docPartBody>
        <w:p w:rsidR="00AD26FD" w:rsidRDefault="00D37D8F" w:rsidP="00D37D8F">
          <w:pPr>
            <w:pStyle w:val="A90301DE92234564B20025E2935BE48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42DDC2CE2D2413387292B5D3E25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72D3-73EE-4978-8B3F-A42078A47A7E}"/>
      </w:docPartPr>
      <w:docPartBody>
        <w:p w:rsidR="00AD26FD" w:rsidRDefault="00D37D8F" w:rsidP="00D37D8F">
          <w:pPr>
            <w:pStyle w:val="B42DDC2CE2D2413387292B5D3E250FA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EE521D56E5F4D9BAE6AB5124DDE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1C69-FADB-47FE-AE59-E052D5407A99}"/>
      </w:docPartPr>
      <w:docPartBody>
        <w:p w:rsidR="00AD26FD" w:rsidRDefault="00D37D8F" w:rsidP="00D37D8F">
          <w:pPr>
            <w:pStyle w:val="9EE521D56E5F4D9BAE6AB5124DDE958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C0AEB5C88DE48B3BF53EF1EBEC0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0FBC-4A1C-4BE3-BD54-371C3E5B17AA}"/>
      </w:docPartPr>
      <w:docPartBody>
        <w:p w:rsidR="00AD26FD" w:rsidRDefault="00D37D8F" w:rsidP="00D37D8F">
          <w:pPr>
            <w:pStyle w:val="7C0AEB5C88DE48B3BF53EF1EBEC0A86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E38E96B6506499FB16018063E61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9B88-17CE-4DD7-8D3F-96BA8DDEBAEE}"/>
      </w:docPartPr>
      <w:docPartBody>
        <w:p w:rsidR="00AD26FD" w:rsidRDefault="00D37D8F" w:rsidP="00D37D8F">
          <w:pPr>
            <w:pStyle w:val="3E38E96B6506499FB16018063E610A0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2D5A66C470C4A408A4D1F09AF95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0414-241D-4B70-820F-0CBF965FBCC0}"/>
      </w:docPartPr>
      <w:docPartBody>
        <w:p w:rsidR="00AD26FD" w:rsidRDefault="00D37D8F" w:rsidP="00D37D8F">
          <w:pPr>
            <w:pStyle w:val="32D5A66C470C4A408A4D1F09AF9569B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0599105F24B4CA7ABA311542167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98FD-FC5C-4B6A-84DD-8A2B49A4FA47}"/>
      </w:docPartPr>
      <w:docPartBody>
        <w:p w:rsidR="00AD26FD" w:rsidRDefault="00D37D8F" w:rsidP="00D37D8F">
          <w:pPr>
            <w:pStyle w:val="90599105F24B4CA7ABA311542167A33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86934EA36B941F08D2F3F302C37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138E-8CDB-4ED7-B0E6-92E9D8636104}"/>
      </w:docPartPr>
      <w:docPartBody>
        <w:p w:rsidR="00AD26FD" w:rsidRDefault="00D37D8F" w:rsidP="00D37D8F">
          <w:pPr>
            <w:pStyle w:val="886934EA36B941F08D2F3F302C37126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3796AD8ACB54F1FA40CF3BB52B5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2E17-84AD-47F7-A45B-DF25B8645F04}"/>
      </w:docPartPr>
      <w:docPartBody>
        <w:p w:rsidR="00AD26FD" w:rsidRDefault="00D37D8F" w:rsidP="00D37D8F">
          <w:pPr>
            <w:pStyle w:val="F3796AD8ACB54F1FA40CF3BB52B5965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322AE60FFB549E49A732A227065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E67A-9216-42DB-A831-875BF56B02B1}"/>
      </w:docPartPr>
      <w:docPartBody>
        <w:p w:rsidR="00AD26FD" w:rsidRDefault="00D37D8F" w:rsidP="00D37D8F">
          <w:pPr>
            <w:pStyle w:val="9322AE60FFB549E49A732A227065A44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CCDDC6F2A054E838BD23DE22BBA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869F-26B8-4C62-80C8-4F76632210CB}"/>
      </w:docPartPr>
      <w:docPartBody>
        <w:p w:rsidR="00AD26FD" w:rsidRDefault="00D37D8F" w:rsidP="00D37D8F">
          <w:pPr>
            <w:pStyle w:val="ECCDDC6F2A054E838BD23DE22BBA092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FA64DF95D434940B9E12D13FA6E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FFB7-7B79-435A-B288-6F464B9C8515}"/>
      </w:docPartPr>
      <w:docPartBody>
        <w:p w:rsidR="00AD26FD" w:rsidRDefault="00D37D8F" w:rsidP="00D37D8F">
          <w:pPr>
            <w:pStyle w:val="DFA64DF95D434940B9E12D13FA6E6F7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B72DA88D33B44F99731866F9DAE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CE5D-BB6A-48CF-9C10-840501D67652}"/>
      </w:docPartPr>
      <w:docPartBody>
        <w:p w:rsidR="00AD26FD" w:rsidRDefault="00D37D8F" w:rsidP="00D37D8F">
          <w:pPr>
            <w:pStyle w:val="5B72DA88D33B44F99731866F9DAE862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A696338B2DB4D0AA1FE6FC25884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7B01-2A17-409A-9B4D-570EA3ADF30A}"/>
      </w:docPartPr>
      <w:docPartBody>
        <w:p w:rsidR="00AD26FD" w:rsidRDefault="00D37D8F" w:rsidP="00D37D8F">
          <w:pPr>
            <w:pStyle w:val="AA696338B2DB4D0AA1FE6FC258842A2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97C73960B854009AF116C9C33E1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A05F-B0CC-43C1-B0D3-5A9092A41833}"/>
      </w:docPartPr>
      <w:docPartBody>
        <w:p w:rsidR="00AD26FD" w:rsidRDefault="00D37D8F" w:rsidP="00D37D8F">
          <w:pPr>
            <w:pStyle w:val="297C73960B854009AF116C9C33E1CFE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AEDA141261452088136647ECA3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AD7C-D8CD-4667-84F2-FDAC300715DD}"/>
      </w:docPartPr>
      <w:docPartBody>
        <w:p w:rsidR="00AD26FD" w:rsidRDefault="00D37D8F" w:rsidP="00D37D8F">
          <w:pPr>
            <w:pStyle w:val="A9AEDA141261452088136647ECA3932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4148326381946B3A1128759210B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5EC0-C086-4BFC-8E41-3D4E15CC67F1}"/>
      </w:docPartPr>
      <w:docPartBody>
        <w:p w:rsidR="00AD26FD" w:rsidRDefault="00D37D8F" w:rsidP="00D37D8F">
          <w:pPr>
            <w:pStyle w:val="D4148326381946B3A1128759210B2E4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B09A11A15EF4876ACBBFBCB0860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F47A-78AD-445B-A86F-179E92194503}"/>
      </w:docPartPr>
      <w:docPartBody>
        <w:p w:rsidR="00AD26FD" w:rsidRDefault="00D37D8F" w:rsidP="00D37D8F">
          <w:pPr>
            <w:pStyle w:val="1B09A11A15EF4876ACBBFBCB0860C7D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A9355360B94419C8A2E33142D24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28C6-5B9A-458D-808D-27941DE1DD28}"/>
      </w:docPartPr>
      <w:docPartBody>
        <w:p w:rsidR="00AD26FD" w:rsidRDefault="00D37D8F" w:rsidP="00D37D8F">
          <w:pPr>
            <w:pStyle w:val="4A9355360B94419C8A2E33142D24C64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B9B5C5C56D7497D887C8E7916E3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EA64-0101-4803-B616-4A679714A147}"/>
      </w:docPartPr>
      <w:docPartBody>
        <w:p w:rsidR="00AD26FD" w:rsidRDefault="00D37D8F" w:rsidP="00D37D8F">
          <w:pPr>
            <w:pStyle w:val="DB9B5C5C56D7497D887C8E7916E383B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575A47F173148B9818245176DF2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5CCD-DC49-4EA2-9AEE-F236E96C2644}"/>
      </w:docPartPr>
      <w:docPartBody>
        <w:p w:rsidR="00AD26FD" w:rsidRDefault="00D37D8F" w:rsidP="00D37D8F">
          <w:pPr>
            <w:pStyle w:val="9575A47F173148B9818245176DF2FDF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B803FF638FA4C39AEB5CD30FD01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F228A-490B-46CB-8079-183A8C45FF4D}"/>
      </w:docPartPr>
      <w:docPartBody>
        <w:p w:rsidR="00AD26FD" w:rsidRDefault="00D37D8F" w:rsidP="00D37D8F">
          <w:pPr>
            <w:pStyle w:val="2B803FF638FA4C39AEB5CD30FD0128C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05F6D8A669E41CBAF4C53AC756D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5DC01-0344-42B9-8DFE-E7FF1868DB1A}"/>
      </w:docPartPr>
      <w:docPartBody>
        <w:p w:rsidR="00AD26FD" w:rsidRDefault="00D37D8F" w:rsidP="00D37D8F">
          <w:pPr>
            <w:pStyle w:val="D05F6D8A669E41CBAF4C53AC756D64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2B4CC12AD8F4DB580EC092594B4D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A7F4-507F-47DF-879B-9E50A46189EA}"/>
      </w:docPartPr>
      <w:docPartBody>
        <w:p w:rsidR="00AD26FD" w:rsidRDefault="00D37D8F" w:rsidP="00D37D8F">
          <w:pPr>
            <w:pStyle w:val="A2B4CC12AD8F4DB580EC092594B4D3F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607F55EB207442C938C3A03443B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1793-FA30-4E12-B5D5-CDC79F03A8EE}"/>
      </w:docPartPr>
      <w:docPartBody>
        <w:p w:rsidR="00AD26FD" w:rsidRDefault="00D37D8F" w:rsidP="00D37D8F">
          <w:pPr>
            <w:pStyle w:val="6607F55EB207442C938C3A03443B36C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15F2ED36DF84F7CAFE46DFAF86E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BDA5-EB4C-432D-B2F3-D0CAEDBA0062}"/>
      </w:docPartPr>
      <w:docPartBody>
        <w:p w:rsidR="00AD26FD" w:rsidRDefault="00D37D8F" w:rsidP="00D37D8F">
          <w:pPr>
            <w:pStyle w:val="415F2ED36DF84F7CAFE46DFAF86EF06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E4C98346EF64DC9941642B0F416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529B-8214-4E40-8977-D3FBC29F1F4F}"/>
      </w:docPartPr>
      <w:docPartBody>
        <w:p w:rsidR="00AD26FD" w:rsidRDefault="00AD26FD" w:rsidP="00AD26FD">
          <w:pPr>
            <w:pStyle w:val="9E4C98346EF64DC9941642B0F41621723"/>
          </w:pPr>
          <w:r w:rsidRPr="00A825C2">
            <w:rPr>
              <w:color w:val="7F7F7F" w:themeColor="text1" w:themeTint="80"/>
              <w:sz w:val="20"/>
            </w:rPr>
            <w:t>pykälä</w:t>
          </w:r>
        </w:p>
      </w:docPartBody>
    </w:docPart>
    <w:docPart>
      <w:docPartPr>
        <w:name w:val="399EB0D6B4B343DBAE646F068C7B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BB90B-1E7C-4408-80A3-D11396B44949}"/>
      </w:docPartPr>
      <w:docPartBody>
        <w:p w:rsidR="00AD26FD" w:rsidRDefault="00AD26FD" w:rsidP="00AD26FD">
          <w:pPr>
            <w:pStyle w:val="399EB0D6B4B343DBAE646F068C7B169C3"/>
          </w:pPr>
          <w:r w:rsidRPr="00AA625E">
            <w:rPr>
              <w:color w:val="7F7F7F" w:themeColor="text1" w:themeTint="80"/>
              <w:sz w:val="20"/>
            </w:rPr>
            <w:t>kokouskutsun ja tiedonantojen toimitustapa</w:t>
          </w:r>
        </w:p>
      </w:docPartBody>
    </w:docPart>
    <w:docPart>
      <w:docPartPr>
        <w:name w:val="688C9B4FFA984167A275405DAB3A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853F-8F8A-4528-9C78-4FE46712F810}"/>
      </w:docPartPr>
      <w:docPartBody>
        <w:p w:rsidR="00E31407" w:rsidRDefault="00AD26FD" w:rsidP="00AD26FD">
          <w:pPr>
            <w:pStyle w:val="688C9B4FFA984167A275405DAB3A63F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34D665124E241FCA8F783E08BBA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2D210-036A-43E6-BC4B-A8CA2E100A7B}"/>
      </w:docPartPr>
      <w:docPartBody>
        <w:p w:rsidR="00E31407" w:rsidRDefault="00AD26FD" w:rsidP="00AD26FD">
          <w:pPr>
            <w:pStyle w:val="334D665124E241FCA8F783E08BBA3871"/>
          </w:pPr>
          <w:r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60C07F9567C74F74BFA3FCBE1690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7FCC-1390-4A82-873C-3219C051D511}"/>
      </w:docPartPr>
      <w:docPartBody>
        <w:p w:rsidR="00050DE3" w:rsidRDefault="00184235" w:rsidP="00184235">
          <w:pPr>
            <w:pStyle w:val="60C07F9567C74F74BFA3FCBE1690E623"/>
          </w:pPr>
          <w:r w:rsidRPr="00704095">
            <w:rPr>
              <w:rStyle w:val="Paikkamerkkiteksti"/>
            </w:rPr>
            <w:t>Click here to enter text.</w:t>
          </w:r>
        </w:p>
      </w:docPartBody>
    </w:docPart>
    <w:docPart>
      <w:docPartPr>
        <w:name w:val="BBCD095558A9406EAEC3ADF2BD8F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C620-C0B1-4B59-867E-3110D827C68D}"/>
      </w:docPartPr>
      <w:docPartBody>
        <w:p w:rsidR="00050DE3" w:rsidRDefault="00184235" w:rsidP="00184235">
          <w:pPr>
            <w:pStyle w:val="BBCD095558A9406EAEC3ADF2BD8F9E3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CD47BF1C1F64E2B95E5D7C262F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B58D-3AA0-421C-BDB7-21E9623F5EF9}"/>
      </w:docPartPr>
      <w:docPartBody>
        <w:p w:rsidR="00A7615D" w:rsidRDefault="00050DE3" w:rsidP="00050DE3">
          <w:pPr>
            <w:pStyle w:val="0CD47BF1C1F64E2B95E5D7C262F1D11D"/>
          </w:pPr>
          <w:r w:rsidRPr="00DE47B4">
            <w:rPr>
              <w:rStyle w:val="Paikkamerkkiteksti"/>
            </w:rPr>
            <w:t xml:space="preserve"> </w:t>
          </w:r>
        </w:p>
      </w:docPartBody>
    </w:docPart>
    <w:docPart>
      <w:docPartPr>
        <w:name w:val="3F70B4E5CBE341618329C421D0A0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F445-3626-4116-980B-F7CE9B1C26E5}"/>
      </w:docPartPr>
      <w:docPartBody>
        <w:p w:rsidR="00A7615D" w:rsidRDefault="00050DE3" w:rsidP="00050DE3">
          <w:pPr>
            <w:pStyle w:val="3F70B4E5CBE341618329C421D0A06816"/>
          </w:pPr>
          <w:r w:rsidRPr="00DE47B4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8F"/>
    <w:rsid w:val="00033AA1"/>
    <w:rsid w:val="00050DE3"/>
    <w:rsid w:val="00184235"/>
    <w:rsid w:val="00601E7F"/>
    <w:rsid w:val="006866A8"/>
    <w:rsid w:val="007738DA"/>
    <w:rsid w:val="00A7615D"/>
    <w:rsid w:val="00AD26FD"/>
    <w:rsid w:val="00D37D8F"/>
    <w:rsid w:val="00E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0DE3"/>
    <w:rPr>
      <w:color w:val="808080"/>
    </w:rPr>
  </w:style>
  <w:style w:type="paragraph" w:customStyle="1" w:styleId="306BD4D108474CAA84BC9D65818146F7">
    <w:name w:val="306BD4D108474CAA84BC9D65818146F7"/>
    <w:rsid w:val="00D37D8F"/>
  </w:style>
  <w:style w:type="paragraph" w:customStyle="1" w:styleId="964BAA419A0749D698022E1E432A615B">
    <w:name w:val="964BAA419A0749D698022E1E432A615B"/>
    <w:rsid w:val="00D37D8F"/>
  </w:style>
  <w:style w:type="paragraph" w:customStyle="1" w:styleId="40C4E37AF8634373AF69D9020C28ED84">
    <w:name w:val="40C4E37AF8634373AF69D9020C28ED84"/>
    <w:rsid w:val="00D37D8F"/>
  </w:style>
  <w:style w:type="paragraph" w:customStyle="1" w:styleId="EC43ECA194A143FF8F88FC9953A0EBC3">
    <w:name w:val="EC43ECA194A143FF8F88FC9953A0EBC3"/>
    <w:rsid w:val="00D37D8F"/>
  </w:style>
  <w:style w:type="paragraph" w:customStyle="1" w:styleId="16AF6063863042B5A469338C5C1E0AE5">
    <w:name w:val="16AF6063863042B5A469338C5C1E0AE5"/>
    <w:rsid w:val="00D37D8F"/>
  </w:style>
  <w:style w:type="paragraph" w:customStyle="1" w:styleId="67CBFE7C519142C798B30DCA788DE4E0">
    <w:name w:val="67CBFE7C519142C798B30DCA788DE4E0"/>
    <w:rsid w:val="00D37D8F"/>
  </w:style>
  <w:style w:type="paragraph" w:customStyle="1" w:styleId="F2BB0FE3F9224A4195EF4D64ACA43AF3">
    <w:name w:val="F2BB0FE3F9224A4195EF4D64ACA43AF3"/>
    <w:rsid w:val="00D37D8F"/>
  </w:style>
  <w:style w:type="paragraph" w:customStyle="1" w:styleId="801D570C25CE4BC5A602D21F4C14BD44">
    <w:name w:val="801D570C25CE4BC5A602D21F4C14BD44"/>
    <w:rsid w:val="00D37D8F"/>
  </w:style>
  <w:style w:type="paragraph" w:customStyle="1" w:styleId="CFFDE08A46C9439989B3004A69A6903F">
    <w:name w:val="CFFDE08A46C9439989B3004A69A6903F"/>
    <w:rsid w:val="00D37D8F"/>
  </w:style>
  <w:style w:type="paragraph" w:customStyle="1" w:styleId="0879AD2EF3A744DEA0F89B9CEF4A6700">
    <w:name w:val="0879AD2EF3A744DEA0F89B9CEF4A6700"/>
    <w:rsid w:val="00D37D8F"/>
  </w:style>
  <w:style w:type="paragraph" w:customStyle="1" w:styleId="08F45B093A7B441082BE88FA8DAF0521">
    <w:name w:val="08F45B093A7B441082BE88FA8DAF0521"/>
    <w:rsid w:val="00D37D8F"/>
  </w:style>
  <w:style w:type="paragraph" w:customStyle="1" w:styleId="046BCC03619145B68A8A093673E8A8EC">
    <w:name w:val="046BCC03619145B68A8A093673E8A8EC"/>
    <w:rsid w:val="00D37D8F"/>
  </w:style>
  <w:style w:type="paragraph" w:customStyle="1" w:styleId="C1F594BE001D4ACC848756021ECEBB30">
    <w:name w:val="C1F594BE001D4ACC848756021ECEBB30"/>
    <w:rsid w:val="00D37D8F"/>
  </w:style>
  <w:style w:type="paragraph" w:customStyle="1" w:styleId="968329CF4D064580B674354D3E1D8032">
    <w:name w:val="968329CF4D064580B674354D3E1D8032"/>
    <w:rsid w:val="00D37D8F"/>
  </w:style>
  <w:style w:type="paragraph" w:customStyle="1" w:styleId="898979E9553043BCABEB3E58FC441399">
    <w:name w:val="898979E9553043BCABEB3E58FC441399"/>
    <w:rsid w:val="00D37D8F"/>
  </w:style>
  <w:style w:type="paragraph" w:customStyle="1" w:styleId="04AE406CD970411FB00F91D41E39851D">
    <w:name w:val="04AE406CD970411FB00F91D41E39851D"/>
    <w:rsid w:val="00D37D8F"/>
  </w:style>
  <w:style w:type="paragraph" w:customStyle="1" w:styleId="57100DAFB9724660A510FEF75C5002B0">
    <w:name w:val="57100DAFB9724660A510FEF75C5002B0"/>
    <w:rsid w:val="00D37D8F"/>
  </w:style>
  <w:style w:type="paragraph" w:customStyle="1" w:styleId="21BE458507B4489393FF727822E734AA">
    <w:name w:val="21BE458507B4489393FF727822E734AA"/>
    <w:rsid w:val="00D37D8F"/>
  </w:style>
  <w:style w:type="paragraph" w:customStyle="1" w:styleId="5DFD4E2F3692476F8AAB8F3180B10F90">
    <w:name w:val="5DFD4E2F3692476F8AAB8F3180B10F90"/>
    <w:rsid w:val="00D37D8F"/>
  </w:style>
  <w:style w:type="paragraph" w:customStyle="1" w:styleId="70CABC8B0C9D49AEA9A38F7AFF8FDA5B">
    <w:name w:val="70CABC8B0C9D49AEA9A38F7AFF8FDA5B"/>
    <w:rsid w:val="00D37D8F"/>
  </w:style>
  <w:style w:type="paragraph" w:customStyle="1" w:styleId="8659B4341C124A4EBD8BFE042057E905">
    <w:name w:val="8659B4341C124A4EBD8BFE042057E905"/>
    <w:rsid w:val="00D37D8F"/>
  </w:style>
  <w:style w:type="paragraph" w:customStyle="1" w:styleId="DA278F838A1A49A39CBDAAAA6F279855">
    <w:name w:val="DA278F838A1A49A39CBDAAAA6F279855"/>
    <w:rsid w:val="00D37D8F"/>
  </w:style>
  <w:style w:type="paragraph" w:customStyle="1" w:styleId="C72FA8A0DEDF473C8852CC0F1F927EF3">
    <w:name w:val="C72FA8A0DEDF473C8852CC0F1F927EF3"/>
    <w:rsid w:val="00D37D8F"/>
  </w:style>
  <w:style w:type="paragraph" w:customStyle="1" w:styleId="2E1EBE01BA404584A989D01961287548">
    <w:name w:val="2E1EBE01BA404584A989D01961287548"/>
    <w:rsid w:val="00D37D8F"/>
  </w:style>
  <w:style w:type="paragraph" w:customStyle="1" w:styleId="380253A285844CE78CA7D7A0D12D0F29">
    <w:name w:val="380253A285844CE78CA7D7A0D12D0F29"/>
    <w:rsid w:val="00D37D8F"/>
  </w:style>
  <w:style w:type="paragraph" w:customStyle="1" w:styleId="A07A9AA3051A496BB48DF7EE672842B3">
    <w:name w:val="A07A9AA3051A496BB48DF7EE672842B3"/>
    <w:rsid w:val="00D37D8F"/>
  </w:style>
  <w:style w:type="paragraph" w:customStyle="1" w:styleId="5921B8085C334157996CEAAF7BDC5346">
    <w:name w:val="5921B8085C334157996CEAAF7BDC5346"/>
    <w:rsid w:val="00D37D8F"/>
  </w:style>
  <w:style w:type="paragraph" w:customStyle="1" w:styleId="6E552E9C8C3844C980DDCECD5E7BAC7C">
    <w:name w:val="6E552E9C8C3844C980DDCECD5E7BAC7C"/>
    <w:rsid w:val="00D37D8F"/>
  </w:style>
  <w:style w:type="paragraph" w:customStyle="1" w:styleId="736BEEC0E01844BF862CE62B722C0A59">
    <w:name w:val="736BEEC0E01844BF862CE62B722C0A59"/>
    <w:rsid w:val="00D37D8F"/>
  </w:style>
  <w:style w:type="paragraph" w:customStyle="1" w:styleId="6CE620DDD899419CAC5357639CFDA7F9">
    <w:name w:val="6CE620DDD899419CAC5357639CFDA7F9"/>
    <w:rsid w:val="00D37D8F"/>
  </w:style>
  <w:style w:type="paragraph" w:customStyle="1" w:styleId="5A449DA619434BCDA823E850D5051CA6">
    <w:name w:val="5A449DA619434BCDA823E850D5051CA6"/>
    <w:rsid w:val="00D37D8F"/>
  </w:style>
  <w:style w:type="paragraph" w:customStyle="1" w:styleId="3A59A04749CC451EAE2042A42A012839">
    <w:name w:val="3A59A04749CC451EAE2042A42A012839"/>
    <w:rsid w:val="00D37D8F"/>
  </w:style>
  <w:style w:type="paragraph" w:customStyle="1" w:styleId="1F439BBAE0814AFE84E74F3DE643CEEF">
    <w:name w:val="1F439BBAE0814AFE84E74F3DE643CEEF"/>
    <w:rsid w:val="00D37D8F"/>
  </w:style>
  <w:style w:type="paragraph" w:customStyle="1" w:styleId="B1452653CD194247A09772FE48E0505C">
    <w:name w:val="B1452653CD194247A09772FE48E0505C"/>
    <w:rsid w:val="00D37D8F"/>
  </w:style>
  <w:style w:type="paragraph" w:customStyle="1" w:styleId="1F37E05DA163486ABC5C6189F267F293">
    <w:name w:val="1F37E05DA163486ABC5C6189F267F293"/>
    <w:rsid w:val="00D37D8F"/>
  </w:style>
  <w:style w:type="paragraph" w:customStyle="1" w:styleId="198C6D8F65E746E08BE675BA8BC899D6">
    <w:name w:val="198C6D8F65E746E08BE675BA8BC899D6"/>
    <w:rsid w:val="00D37D8F"/>
  </w:style>
  <w:style w:type="paragraph" w:customStyle="1" w:styleId="FFF2707B57AB4E04991ECEA3207AD96F">
    <w:name w:val="FFF2707B57AB4E04991ECEA3207AD96F"/>
    <w:rsid w:val="00D37D8F"/>
  </w:style>
  <w:style w:type="paragraph" w:customStyle="1" w:styleId="41E30F78121A4DA9AFAB545025B2EE20">
    <w:name w:val="41E30F78121A4DA9AFAB545025B2EE20"/>
    <w:rsid w:val="00D37D8F"/>
  </w:style>
  <w:style w:type="paragraph" w:customStyle="1" w:styleId="0ADCAFE9F5F841E7B940B78873C10D90">
    <w:name w:val="0ADCAFE9F5F841E7B940B78873C10D90"/>
    <w:rsid w:val="00D37D8F"/>
  </w:style>
  <w:style w:type="paragraph" w:customStyle="1" w:styleId="3C6596DA93ED4C938D908FDA46C68EF3">
    <w:name w:val="3C6596DA93ED4C938D908FDA46C68EF3"/>
    <w:rsid w:val="00D37D8F"/>
  </w:style>
  <w:style w:type="paragraph" w:customStyle="1" w:styleId="7814467CA9ED4BA19B54D8091438B97E">
    <w:name w:val="7814467CA9ED4BA19B54D8091438B97E"/>
    <w:rsid w:val="00D37D8F"/>
  </w:style>
  <w:style w:type="paragraph" w:customStyle="1" w:styleId="234B85B2C8754E56942B46AFCEFDD624">
    <w:name w:val="234B85B2C8754E56942B46AFCEFDD624"/>
    <w:rsid w:val="00D37D8F"/>
  </w:style>
  <w:style w:type="paragraph" w:customStyle="1" w:styleId="9A1BFAA4D800478FAC57B81161249351">
    <w:name w:val="9A1BFAA4D800478FAC57B81161249351"/>
    <w:rsid w:val="00D37D8F"/>
  </w:style>
  <w:style w:type="paragraph" w:customStyle="1" w:styleId="99CD46ACDFC74EB8BD8FC6679CF76635">
    <w:name w:val="99CD46ACDFC74EB8BD8FC6679CF76635"/>
    <w:rsid w:val="00D37D8F"/>
  </w:style>
  <w:style w:type="paragraph" w:customStyle="1" w:styleId="30B472AE9D6641B2B9CA49CF819E1390">
    <w:name w:val="30B472AE9D6641B2B9CA49CF819E1390"/>
    <w:rsid w:val="00D37D8F"/>
  </w:style>
  <w:style w:type="paragraph" w:customStyle="1" w:styleId="01250524DA04435D9D1DD85D86302901">
    <w:name w:val="01250524DA04435D9D1DD85D86302901"/>
    <w:rsid w:val="00D37D8F"/>
  </w:style>
  <w:style w:type="paragraph" w:customStyle="1" w:styleId="DD825925FAB249118378A7AB67A5B6C5">
    <w:name w:val="DD825925FAB249118378A7AB67A5B6C5"/>
    <w:rsid w:val="00D37D8F"/>
  </w:style>
  <w:style w:type="paragraph" w:customStyle="1" w:styleId="B0A1BB69683D4C5391474CF5040316CA">
    <w:name w:val="B0A1BB69683D4C5391474CF5040316CA"/>
    <w:rsid w:val="00D37D8F"/>
  </w:style>
  <w:style w:type="paragraph" w:customStyle="1" w:styleId="470C0E2E1B874456829A38C1A0BADD66">
    <w:name w:val="470C0E2E1B874456829A38C1A0BADD66"/>
    <w:rsid w:val="00D37D8F"/>
  </w:style>
  <w:style w:type="paragraph" w:customStyle="1" w:styleId="7523AD2BBF00453BB5434E3C1F6013E6">
    <w:name w:val="7523AD2BBF00453BB5434E3C1F6013E6"/>
    <w:rsid w:val="00D37D8F"/>
  </w:style>
  <w:style w:type="paragraph" w:customStyle="1" w:styleId="0E1B756D8A2C4CB7BF257B4241152FEF">
    <w:name w:val="0E1B756D8A2C4CB7BF257B4241152FEF"/>
    <w:rsid w:val="00D37D8F"/>
  </w:style>
  <w:style w:type="paragraph" w:customStyle="1" w:styleId="E0CA8EEC7A714CAE981C4EB7ABB2A699">
    <w:name w:val="E0CA8EEC7A714CAE981C4EB7ABB2A699"/>
    <w:rsid w:val="00D37D8F"/>
  </w:style>
  <w:style w:type="paragraph" w:customStyle="1" w:styleId="CD04EC49138644EAAF57590694207321">
    <w:name w:val="CD04EC49138644EAAF57590694207321"/>
    <w:rsid w:val="00D37D8F"/>
  </w:style>
  <w:style w:type="paragraph" w:customStyle="1" w:styleId="840E410E267F4240A3B93F5077660312">
    <w:name w:val="840E410E267F4240A3B93F5077660312"/>
    <w:rsid w:val="00D37D8F"/>
  </w:style>
  <w:style w:type="paragraph" w:customStyle="1" w:styleId="6C79A5FE0E1B4C519F1550B1287A81E6">
    <w:name w:val="6C79A5FE0E1B4C519F1550B1287A81E6"/>
    <w:rsid w:val="00D37D8F"/>
  </w:style>
  <w:style w:type="paragraph" w:customStyle="1" w:styleId="1E9774F676064CDFB0E992192B11142C">
    <w:name w:val="1E9774F676064CDFB0E992192B11142C"/>
    <w:rsid w:val="00D37D8F"/>
  </w:style>
  <w:style w:type="paragraph" w:customStyle="1" w:styleId="A90301DE92234564B20025E2935BE489">
    <w:name w:val="A90301DE92234564B20025E2935BE489"/>
    <w:rsid w:val="00D37D8F"/>
  </w:style>
  <w:style w:type="paragraph" w:customStyle="1" w:styleId="B42DDC2CE2D2413387292B5D3E250FA3">
    <w:name w:val="B42DDC2CE2D2413387292B5D3E250FA3"/>
    <w:rsid w:val="00D37D8F"/>
  </w:style>
  <w:style w:type="paragraph" w:customStyle="1" w:styleId="9EE521D56E5F4D9BAE6AB5124DDE958E">
    <w:name w:val="9EE521D56E5F4D9BAE6AB5124DDE958E"/>
    <w:rsid w:val="00D37D8F"/>
  </w:style>
  <w:style w:type="paragraph" w:customStyle="1" w:styleId="7C0AEB5C88DE48B3BF53EF1EBEC0A863">
    <w:name w:val="7C0AEB5C88DE48B3BF53EF1EBEC0A863"/>
    <w:rsid w:val="00D37D8F"/>
  </w:style>
  <w:style w:type="paragraph" w:customStyle="1" w:styleId="3E38E96B6506499FB16018063E610A0C">
    <w:name w:val="3E38E96B6506499FB16018063E610A0C"/>
    <w:rsid w:val="00D37D8F"/>
  </w:style>
  <w:style w:type="paragraph" w:customStyle="1" w:styleId="32D5A66C470C4A408A4D1F09AF9569B2">
    <w:name w:val="32D5A66C470C4A408A4D1F09AF9569B2"/>
    <w:rsid w:val="00D37D8F"/>
  </w:style>
  <w:style w:type="paragraph" w:customStyle="1" w:styleId="90599105F24B4CA7ABA311542167A33B">
    <w:name w:val="90599105F24B4CA7ABA311542167A33B"/>
    <w:rsid w:val="00D37D8F"/>
  </w:style>
  <w:style w:type="paragraph" w:customStyle="1" w:styleId="886934EA36B941F08D2F3F302C371263">
    <w:name w:val="886934EA36B941F08D2F3F302C371263"/>
    <w:rsid w:val="00D37D8F"/>
  </w:style>
  <w:style w:type="paragraph" w:customStyle="1" w:styleId="F3796AD8ACB54F1FA40CF3BB52B5965E">
    <w:name w:val="F3796AD8ACB54F1FA40CF3BB52B5965E"/>
    <w:rsid w:val="00D37D8F"/>
  </w:style>
  <w:style w:type="paragraph" w:customStyle="1" w:styleId="9322AE60FFB549E49A732A227065A44C">
    <w:name w:val="9322AE60FFB549E49A732A227065A44C"/>
    <w:rsid w:val="00D37D8F"/>
  </w:style>
  <w:style w:type="paragraph" w:customStyle="1" w:styleId="ECCDDC6F2A054E838BD23DE22BBA092F">
    <w:name w:val="ECCDDC6F2A054E838BD23DE22BBA092F"/>
    <w:rsid w:val="00D37D8F"/>
  </w:style>
  <w:style w:type="paragraph" w:customStyle="1" w:styleId="DFA64DF95D434940B9E12D13FA6E6F7D">
    <w:name w:val="DFA64DF95D434940B9E12D13FA6E6F7D"/>
    <w:rsid w:val="00D37D8F"/>
  </w:style>
  <w:style w:type="paragraph" w:customStyle="1" w:styleId="5B72DA88D33B44F99731866F9DAE862E">
    <w:name w:val="5B72DA88D33B44F99731866F9DAE862E"/>
    <w:rsid w:val="00D37D8F"/>
  </w:style>
  <w:style w:type="paragraph" w:customStyle="1" w:styleId="AA696338B2DB4D0AA1FE6FC258842A2F">
    <w:name w:val="AA696338B2DB4D0AA1FE6FC258842A2F"/>
    <w:rsid w:val="00D37D8F"/>
  </w:style>
  <w:style w:type="paragraph" w:customStyle="1" w:styleId="297C73960B854009AF116C9C33E1CFE3">
    <w:name w:val="297C73960B854009AF116C9C33E1CFE3"/>
    <w:rsid w:val="00D37D8F"/>
  </w:style>
  <w:style w:type="paragraph" w:customStyle="1" w:styleId="A9AEDA141261452088136647ECA39325">
    <w:name w:val="A9AEDA141261452088136647ECA39325"/>
    <w:rsid w:val="00D37D8F"/>
  </w:style>
  <w:style w:type="paragraph" w:customStyle="1" w:styleId="D4148326381946B3A1128759210B2E40">
    <w:name w:val="D4148326381946B3A1128759210B2E40"/>
    <w:rsid w:val="00D37D8F"/>
  </w:style>
  <w:style w:type="paragraph" w:customStyle="1" w:styleId="1B09A11A15EF4876ACBBFBCB0860C7D1">
    <w:name w:val="1B09A11A15EF4876ACBBFBCB0860C7D1"/>
    <w:rsid w:val="00D37D8F"/>
  </w:style>
  <w:style w:type="paragraph" w:customStyle="1" w:styleId="4A9355360B94419C8A2E33142D24C640">
    <w:name w:val="4A9355360B94419C8A2E33142D24C640"/>
    <w:rsid w:val="00D37D8F"/>
  </w:style>
  <w:style w:type="paragraph" w:customStyle="1" w:styleId="DB9B5C5C56D7497D887C8E7916E383B4">
    <w:name w:val="DB9B5C5C56D7497D887C8E7916E383B4"/>
    <w:rsid w:val="00D37D8F"/>
  </w:style>
  <w:style w:type="paragraph" w:customStyle="1" w:styleId="9575A47F173148B9818245176DF2FDF9">
    <w:name w:val="9575A47F173148B9818245176DF2FDF9"/>
    <w:rsid w:val="00D37D8F"/>
  </w:style>
  <w:style w:type="paragraph" w:customStyle="1" w:styleId="2B803FF638FA4C39AEB5CD30FD0128C0">
    <w:name w:val="2B803FF638FA4C39AEB5CD30FD0128C0"/>
    <w:rsid w:val="00D37D8F"/>
  </w:style>
  <w:style w:type="paragraph" w:customStyle="1" w:styleId="D05F6D8A669E41CBAF4C53AC756D6401">
    <w:name w:val="D05F6D8A669E41CBAF4C53AC756D6401"/>
    <w:rsid w:val="00D37D8F"/>
  </w:style>
  <w:style w:type="paragraph" w:customStyle="1" w:styleId="A2B4CC12AD8F4DB580EC092594B4D3F0">
    <w:name w:val="A2B4CC12AD8F4DB580EC092594B4D3F0"/>
    <w:rsid w:val="00D37D8F"/>
  </w:style>
  <w:style w:type="paragraph" w:customStyle="1" w:styleId="6607F55EB207442C938C3A03443B36CB">
    <w:name w:val="6607F55EB207442C938C3A03443B36CB"/>
    <w:rsid w:val="00D37D8F"/>
  </w:style>
  <w:style w:type="paragraph" w:customStyle="1" w:styleId="415F2ED36DF84F7CAFE46DFAF86EF06D">
    <w:name w:val="415F2ED36DF84F7CAFE46DFAF86EF06D"/>
    <w:rsid w:val="00D37D8F"/>
  </w:style>
  <w:style w:type="paragraph" w:customStyle="1" w:styleId="9E4C98346EF64DC9941642B0F4162172">
    <w:name w:val="9E4C98346EF64DC9941642B0F4162172"/>
    <w:rsid w:val="00D37D8F"/>
  </w:style>
  <w:style w:type="paragraph" w:customStyle="1" w:styleId="399EB0D6B4B343DBAE646F068C7B169C">
    <w:name w:val="399EB0D6B4B343DBAE646F068C7B169C"/>
    <w:rsid w:val="00D37D8F"/>
  </w:style>
  <w:style w:type="paragraph" w:customStyle="1" w:styleId="3FF19A8A93EE42908189079CC103EBB8">
    <w:name w:val="3FF19A8A93EE42908189079CC103EBB8"/>
    <w:rsid w:val="00D37D8F"/>
  </w:style>
  <w:style w:type="paragraph" w:customStyle="1" w:styleId="1281A888B8EC43D9B5EEDECB511EA36C">
    <w:name w:val="1281A888B8EC43D9B5EEDECB511EA36C"/>
    <w:rsid w:val="00D37D8F"/>
  </w:style>
  <w:style w:type="paragraph" w:customStyle="1" w:styleId="AC151E18E7AD46FFB3C37FF22B8AE6F9">
    <w:name w:val="AC151E18E7AD46FFB3C37FF22B8AE6F9"/>
    <w:rsid w:val="00D37D8F"/>
  </w:style>
  <w:style w:type="paragraph" w:customStyle="1" w:styleId="64C77AB12F874D57B26747421BB8AB16">
    <w:name w:val="64C77AB12F874D57B26747421BB8AB16"/>
    <w:rsid w:val="00D37D8F"/>
  </w:style>
  <w:style w:type="paragraph" w:customStyle="1" w:styleId="F72D8B07BEA143989BCE160770972867">
    <w:name w:val="F72D8B07BEA143989BCE160770972867"/>
    <w:rsid w:val="00D37D8F"/>
  </w:style>
  <w:style w:type="paragraph" w:customStyle="1" w:styleId="4B740331CDED434583D69F789F1C6438">
    <w:name w:val="4B740331CDED434583D69F789F1C6438"/>
    <w:rsid w:val="00D37D8F"/>
  </w:style>
  <w:style w:type="paragraph" w:customStyle="1" w:styleId="F2BB0FE3F9224A4195EF4D64ACA43AF31">
    <w:name w:val="F2BB0FE3F9224A4195EF4D64ACA43AF3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1D570C25CE4BC5A602D21F4C14BD441">
    <w:name w:val="801D570C25CE4BC5A602D21F4C14BD44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F594BE001D4ACC848756021ECEBB301">
    <w:name w:val="C1F594BE001D4ACC848756021ECEBB30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8329CF4D064580B674354D3E1D80321">
    <w:name w:val="968329CF4D064580B674354D3E1D8032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8979E9553043BCABEB3E58FC4413991">
    <w:name w:val="898979E9553043BCABEB3E58FC441399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AE406CD970411FB00F91D41E39851D1">
    <w:name w:val="04AE406CD970411FB00F91D41E39851D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4C98346EF64DC9941642B0F41621721">
    <w:name w:val="9E4C98346EF64DC9941642B0F4162172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9EB0D6B4B343DBAE646F068C7B169C1">
    <w:name w:val="399EB0D6B4B343DBAE646F068C7B169C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BB0FE3F9224A4195EF4D64ACA43AF32">
    <w:name w:val="F2BB0FE3F9224A4195EF4D64ACA43AF3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1D570C25CE4BC5A602D21F4C14BD442">
    <w:name w:val="801D570C25CE4BC5A602D21F4C14BD44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F594BE001D4ACC848756021ECEBB302">
    <w:name w:val="C1F594BE001D4ACC848756021ECEBB30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8329CF4D064580B674354D3E1D80322">
    <w:name w:val="968329CF4D064580B674354D3E1D8032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8979E9553043BCABEB3E58FC4413992">
    <w:name w:val="898979E9553043BCABEB3E58FC441399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AE406CD970411FB00F91D41E39851D2">
    <w:name w:val="04AE406CD970411FB00F91D41E39851D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4C98346EF64DC9941642B0F41621722">
    <w:name w:val="9E4C98346EF64DC9941642B0F4162172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9EB0D6B4B343DBAE646F068C7B169C2">
    <w:name w:val="399EB0D6B4B343DBAE646F068C7B169C2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B5D5D7C25A4A2C95AA321A4CA9C94B">
    <w:name w:val="7EB5D5D7C25A4A2C95AA321A4CA9C94B"/>
    <w:rsid w:val="00AD26FD"/>
  </w:style>
  <w:style w:type="paragraph" w:customStyle="1" w:styleId="688C9B4FFA984167A275405DAB3A63FC">
    <w:name w:val="688C9B4FFA984167A275405DAB3A63FC"/>
    <w:rsid w:val="00AD26FD"/>
  </w:style>
  <w:style w:type="paragraph" w:customStyle="1" w:styleId="BB8D3FC48A7640D69325EEF3D83FEF1D">
    <w:name w:val="BB8D3FC48A7640D69325EEF3D83FEF1D"/>
    <w:rsid w:val="00AD26FD"/>
  </w:style>
  <w:style w:type="paragraph" w:customStyle="1" w:styleId="F2BB0FE3F9224A4195EF4D64ACA43AF33">
    <w:name w:val="F2BB0FE3F9224A4195EF4D64ACA43AF3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1D570C25CE4BC5A602D21F4C14BD443">
    <w:name w:val="801D570C25CE4BC5A602D21F4C14BD44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F594BE001D4ACC848756021ECEBB303">
    <w:name w:val="C1F594BE001D4ACC848756021ECEBB30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8329CF4D064580B674354D3E1D80323">
    <w:name w:val="968329CF4D064580B674354D3E1D8032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8979E9553043BCABEB3E58FC4413993">
    <w:name w:val="898979E9553043BCABEB3E58FC441399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AE406CD970411FB00F91D41E39851D3">
    <w:name w:val="04AE406CD970411FB00F91D41E39851D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4C98346EF64DC9941642B0F41621723">
    <w:name w:val="9E4C98346EF64DC9941642B0F4162172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9EB0D6B4B343DBAE646F068C7B169C3">
    <w:name w:val="399EB0D6B4B343DBAE646F068C7B169C3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4D665124E241FCA8F783E08BBA3871">
    <w:name w:val="334D665124E241FCA8F783E08BBA3871"/>
    <w:rsid w:val="00AD26F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3DC2F5DD364603A1C7518EF8C94227">
    <w:name w:val="873DC2F5DD364603A1C7518EF8C94227"/>
    <w:rsid w:val="00184235"/>
  </w:style>
  <w:style w:type="paragraph" w:customStyle="1" w:styleId="2F49704770C54E118841F988920FBF81">
    <w:name w:val="2F49704770C54E118841F988920FBF81"/>
    <w:rsid w:val="00184235"/>
  </w:style>
  <w:style w:type="paragraph" w:customStyle="1" w:styleId="4C7AC4CEA19C4DBC965DDE8036193A3B">
    <w:name w:val="4C7AC4CEA19C4DBC965DDE8036193A3B"/>
    <w:rsid w:val="00184235"/>
  </w:style>
  <w:style w:type="paragraph" w:customStyle="1" w:styleId="4FAAC4102DFE4A57A85810539076B260">
    <w:name w:val="4FAAC4102DFE4A57A85810539076B260"/>
    <w:rsid w:val="00184235"/>
  </w:style>
  <w:style w:type="paragraph" w:customStyle="1" w:styleId="F90DA49ADCC24B8190BBC18D208CF346">
    <w:name w:val="F90DA49ADCC24B8190BBC18D208CF346"/>
    <w:rsid w:val="00184235"/>
  </w:style>
  <w:style w:type="paragraph" w:customStyle="1" w:styleId="054B39EB53024D2A9526F10219459D35">
    <w:name w:val="054B39EB53024D2A9526F10219459D35"/>
    <w:rsid w:val="00184235"/>
  </w:style>
  <w:style w:type="paragraph" w:customStyle="1" w:styleId="E6B99BB7C1984B598AC86FCA650EE95F">
    <w:name w:val="E6B99BB7C1984B598AC86FCA650EE95F"/>
    <w:rsid w:val="00184235"/>
  </w:style>
  <w:style w:type="paragraph" w:customStyle="1" w:styleId="AE22EF74179E40E2A57E7C10297FD18F">
    <w:name w:val="AE22EF74179E40E2A57E7C10297FD18F"/>
    <w:rsid w:val="00184235"/>
  </w:style>
  <w:style w:type="paragraph" w:customStyle="1" w:styleId="60C07F9567C74F74BFA3FCBE1690E623">
    <w:name w:val="60C07F9567C74F74BFA3FCBE1690E623"/>
    <w:rsid w:val="00184235"/>
  </w:style>
  <w:style w:type="paragraph" w:customStyle="1" w:styleId="BBCD095558A9406EAEC3ADF2BD8F9E30">
    <w:name w:val="BBCD095558A9406EAEC3ADF2BD8F9E30"/>
    <w:rsid w:val="00184235"/>
  </w:style>
  <w:style w:type="paragraph" w:customStyle="1" w:styleId="0021E43FA9A2401C9066A1CC2EA1C16B">
    <w:name w:val="0021E43FA9A2401C9066A1CC2EA1C16B"/>
    <w:rsid w:val="00050DE3"/>
  </w:style>
  <w:style w:type="paragraph" w:customStyle="1" w:styleId="EC38BD3242BF4DE58A88ADBAB9B163DE">
    <w:name w:val="EC38BD3242BF4DE58A88ADBAB9B163DE"/>
    <w:rsid w:val="00050DE3"/>
  </w:style>
  <w:style w:type="paragraph" w:customStyle="1" w:styleId="0CD47BF1C1F64E2B95E5D7C262F1D11D">
    <w:name w:val="0CD47BF1C1F64E2B95E5D7C262F1D11D"/>
    <w:rsid w:val="00050DE3"/>
  </w:style>
  <w:style w:type="paragraph" w:customStyle="1" w:styleId="3F70B4E5CBE341618329C421D0A06816">
    <w:name w:val="3F70B4E5CBE341618329C421D0A06816"/>
    <w:rsid w:val="00050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Kameleon>
  <Originator/>
  <OriginatorCorporateName/>
  <OriginatorUnitSP/>
  <LanguageFiva/>
  <LanguageSP/>
  <OriginatorUnitFiva/>
  <GRSId/>
  <GRSSelectionDate/>
  <TaskId/>
  <TaskPhaseId/>
  <Function/>
  <RecordType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PhaseId xmlns="BB6101C0-11A5-496E-9907-74FF208C30C2">13105</TaskPhaseId>
    <TaskId xmlns="BB6101C0-11A5-496E-9907-74FF208C30C2">10585</TaskId>
    <CustomDistribution xmlns="http://schemas.microsoft.com/sharepoint/v3" xsi:nil="true"/>
    <RecordType xmlns="BB6101C0-11A5-496E-9907-74FF208C30C2">ilmoitus</RecordType>
    <RegistrationID xmlns="http://schemas.microsoft.com/sharepoint/v3" xsi:nil="true"/>
    <OriginatorCorporateName xmlns="http://schemas.microsoft.com/sharepoint/v3">Finanssivalvonta</OriginatorCorporateName>
    <Originator xmlns="http://schemas.microsoft.com/sharepoint/v3">Birgitta Björn</Originator>
    <OriginatorUnitFiva xmlns="http://schemas.microsoft.com/sharepoint/v3">Työttömyysvakuutus</OriginatorUnitFiva>
    <GRSSelectionDate xmlns="http://schemas.microsoft.com/sharepoint/v3">2019-02-15T11:02:04+00:00</GRSSelectionDate>
    <ArchiveTime xmlns="http://schemas.microsoft.com/sharepoint/v3" xsi:nil="true"/>
    <SecurityReasonFiva xmlns="http://schemas.microsoft.com/sharepoint/v3" xsi:nil="true"/>
    <CustomDistributionRestricted xmlns="http://schemas.microsoft.com/sharepoint/v3">false</CustomDistributionRestricted>
    <LanguageFiva xmlns="http://schemas.microsoft.com/sharepoint/v3">fi - suomi</LanguageFiva>
    <GRSId xmlns="BB6101C0-11A5-496E-9907-74FF208C30C2">43815</GRSId>
    <Date xmlns="http://schemas.microsoft.com/sharepoint/v3/fields">2018-10-08T21:00:00+00:00</Date>
    <Status xmlns="http://schemas.microsoft.com/sharepoint/v3">Luonnos</Status>
    <Publicityclass xmlns="http://schemas.microsoft.com/sharepoint/v3">Julkinen</Publicityclass>
    <Function xmlns="BB6101C0-11A5-496E-9907-74FF208C30C2">02.03.13 Muut hakemukset, ilmoitukset ja toimenpiteet</Function>
    <DocumentShape xmlns="http://schemas.microsoft.com/sharepoint/v3" xsi:nil="true"/>
    <ValidEnd xmlns="http://schemas.microsoft.com/sharepoint/v3" xsi:nil="true"/>
    <SignatureDescription xmlns="http://schemas.microsoft.com/sharepoint/v3" xsi:nil="true"/>
    <DateDisplay xmlns="http://schemas.microsoft.com/sharepoint/v3" xsi:nil="true"/>
    <Abstract xmlns="http://schemas.microsoft.com/sharepoint/v3" xsi:nil="true"/>
    <Acquired xmlns="http://schemas.microsoft.com/sharepoint/v3" xsi:nil="true"/>
    <OtherID xmlns="http://schemas.microsoft.com/sharepoint/v3" xsi:nil="true"/>
    <AuthenticityDescription xmlns="http://schemas.microsoft.com/sharepoint/v3" xsi:nil="true"/>
    <ValidBegin xmlns="http://schemas.microsoft.com/sharepoint/v3" xsi:nil="true"/>
    <IconOverlay xmlns="http://schemas.microsoft.com/sharepoint/v4" xsi:nil="true"/>
    <SharePointId xmlns="http://schemas.microsoft.com/sharepoint/v3">1be3a9d6-efc0-4cd1-b2c1-5c0756c6f891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 xsi:nil="true"/>
    <AuthenticityChecker xmlns="http://schemas.microsoft.com/sharepoint/v3" xsi:nil="true"/>
    <Sent xmlns="http://schemas.microsoft.com/sharepoint/v3" xsi:nil="true"/>
    <Deadline xmlns="http://schemas.microsoft.com/sharepoint/v3" xsi:nil="true"/>
    <ProtectionLevel xmlns="http://schemas.microsoft.com/sharepoint/v3" xsi:nil="true"/>
    <RegulationID xmlns="http://schemas.microsoft.com/sharepoint/v3" xsi:nil="true"/>
    <CorporateName xmlns="http://schemas.microsoft.com/sharepoint/v3" xsi:nil="true"/>
    <_dlc_DocId xmlns="d3daef55-7209-4dc2-8bd7-624befa91b14">ZCWHNTZ4H2Q3-1770-1729</_dlc_DocId>
    <_dlc_DocIdUrl xmlns="d3daef55-7209-4dc2-8bd7-624befa91b14">
      <Url>http://valo/fiva/iv/ivte/_layouts/DocIdRedir.aspx?ID=ZCWHNTZ4H2Q3-1770-1729</Url>
      <Description>ZCWHNTZ4H2Q3-1770-1729</Description>
    </_dlc_DocIdUrl>
    <LinkInfoId xmlns="BB6101C0-11A5-496E-9907-74FF208C30C2" xsi:nil="true"/>
    <SendToBuffer xmlns="BB6101C0-11A5-496E-9907-74FF208C30C2" xsi:nil="true"/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55F36103AE3C2E4597B34C7FF315E4C7" ma:contentTypeVersion="7231" ma:contentTypeDescription="Fivan asiakirjat" ma:contentTypeScope="" ma:versionID="621a73eaf174185e29d5233a0ef8ee7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B6101C0-11A5-496E-9907-74FF208C30C2" xmlns:ns4="d3daef55-7209-4dc2-8bd7-624befa91b14" xmlns:ns5="http://schemas.microsoft.com/sharepoint/v4" targetNamespace="http://schemas.microsoft.com/office/2006/metadata/properties" ma:root="true" ma:fieldsID="c16e9de91e1799628b7a2d3703494639" ns1:_="" ns2:_="" ns3:_="" ns4:_="" ns5:_="">
    <xsd:import namespace="http://schemas.microsoft.com/sharepoint/v3"/>
    <xsd:import namespace="http://schemas.microsoft.com/sharepoint/v3/fields"/>
    <xsd:import namespace="BB6101C0-11A5-496E-9907-74FF208C30C2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01C0-11A5-496E-9907-74FF208C30C2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D3074-46F6-40FF-A161-16D933D4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372B1-AF25-4659-ADDC-192689DCDA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82A1D1-B6D2-4AC2-BF56-2606BE985FF6}">
  <ds:schemaRefs/>
</ds:datastoreItem>
</file>

<file path=customXml/itemProps4.xml><?xml version="1.0" encoding="utf-8"?>
<ds:datastoreItem xmlns:ds="http://schemas.openxmlformats.org/officeDocument/2006/customXml" ds:itemID="{B1B8A301-9251-4EAD-BEE8-0698C17CEF78}">
  <ds:schemaRefs>
    <ds:schemaRef ds:uri="http://schemas.microsoft.com/office/2006/metadata/properties"/>
    <ds:schemaRef ds:uri="http://schemas.microsoft.com/office/infopath/2007/PartnerControls"/>
    <ds:schemaRef ds:uri="BB6101C0-11A5-496E-9907-74FF208C30C2"/>
    <ds:schemaRef ds:uri="http://schemas.microsoft.com/sharepoint/v3"/>
    <ds:schemaRef ds:uri="http://schemas.microsoft.com/sharepoint/v3/fields"/>
    <ds:schemaRef ds:uri="http://schemas.microsoft.com/sharepoint/v4"/>
    <ds:schemaRef ds:uri="d3daef55-7209-4dc2-8bd7-624befa91b14"/>
  </ds:schemaRefs>
</ds:datastoreItem>
</file>

<file path=customXml/itemProps5.xml><?xml version="1.0" encoding="utf-8"?>
<ds:datastoreItem xmlns:ds="http://schemas.openxmlformats.org/officeDocument/2006/customXml" ds:itemID="{5DED1C50-3C59-49EC-A5FA-5D5C32A1C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BB6101C0-11A5-496E-9907-74FF208C30C2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583</Words>
  <Characters>4723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Vakuutuskassan perusilmoitus</vt:lpstr>
      <vt:lpstr>Vakuutuskassan perusilmoitus</vt:lpstr>
    </vt:vector>
  </TitlesOfParts>
  <Company>Finanssivalvonta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Vakuutuskassan perusilmoitus</dc:title>
  <dc:subject/>
  <dc:creator>Birgitta Björn</dc:creator>
  <cp:keywords/>
  <dc:description/>
  <cp:lastModifiedBy>Vähäsalo, Jaana</cp:lastModifiedBy>
  <cp:revision>2</cp:revision>
  <cp:lastPrinted>2018-10-10T08:44:00Z</cp:lastPrinted>
  <dcterms:created xsi:type="dcterms:W3CDTF">2019-02-21T10:27:00Z</dcterms:created>
  <dcterms:modified xsi:type="dcterms:W3CDTF">2019-02-21T10:27:00Z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riginator">
    <vt:lpwstr>Birgitta Björn</vt:lpwstr>
  </property>
  <property fmtid="{D5CDD505-2E9C-101B-9397-08002B2CF9AE}" pid="4" name="Osasto">
    <vt:lpwstr>Työttömyysvakuutus</vt:lpwstr>
  </property>
  <property fmtid="{D5CDD505-2E9C-101B-9397-08002B2CF9AE}" pid="5" name="RecordType">
    <vt:lpwstr>ilmoitus</vt:lpwstr>
  </property>
  <property fmtid="{D5CDD505-2E9C-101B-9397-08002B2CF9AE}" pid="6" name="OriginatorUnitSP">
    <vt:lpwstr/>
  </property>
  <property fmtid="{D5CDD505-2E9C-101B-9397-08002B2CF9AE}" pid="7" name="bof_laatija">
    <vt:lpwstr>Birgitta Björn</vt:lpwstr>
  </property>
  <property fmtid="{D5CDD505-2E9C-101B-9397-08002B2CF9AE}" pid="8" name="OriginatorUnitFiva">
    <vt:lpwstr>Työttömyysvakuutus</vt:lpwstr>
  </property>
  <property fmtid="{D5CDD505-2E9C-101B-9397-08002B2CF9AE}" pid="9" name="GRSSelectionDate">
    <vt:filetime>2018-12-20T10:45:17Z</vt:filetime>
  </property>
  <property fmtid="{D5CDD505-2E9C-101B-9397-08002B2CF9AE}" pid="10" name="bof_laitos">
    <vt:lpwstr>Finanssivalvonta</vt:lpwstr>
  </property>
  <property fmtid="{D5CDD505-2E9C-101B-9397-08002B2CF9AE}" pid="11" name="LanguageSP">
    <vt:lpwstr>fi - suomi</vt:lpwstr>
  </property>
  <property fmtid="{D5CDD505-2E9C-101B-9397-08002B2CF9AE}" pid="12" name="LanguageFiva">
    <vt:lpwstr>fi - suomi</vt:lpwstr>
  </property>
  <property fmtid="{D5CDD505-2E9C-101B-9397-08002B2CF9AE}" pid="13" name="Laatija">
    <vt:lpwstr>Birgitta Björn</vt:lpwstr>
  </property>
  <property fmtid="{D5CDD505-2E9C-101B-9397-08002B2CF9AE}" pid="14" name="bof_osasto">
    <vt:lpwstr>Työttömyysvakuutus</vt:lpwstr>
  </property>
  <property fmtid="{D5CDD505-2E9C-101B-9397-08002B2CF9AE}" pid="15" name="GRSId">
    <vt:lpwstr>43815</vt:lpwstr>
  </property>
  <property fmtid="{D5CDD505-2E9C-101B-9397-08002B2CF9AE}" pid="16" name="Function">
    <vt:lpwstr>02.03.13 Muut hakemukset, ilmoitukset ja toimenpiteet</vt:lpwstr>
  </property>
  <property fmtid="{D5CDD505-2E9C-101B-9397-08002B2CF9AE}" pid="17" name="TaskPhaseId">
    <vt:lpwstr>13105</vt:lpwstr>
  </property>
  <property fmtid="{D5CDD505-2E9C-101B-9397-08002B2CF9AE}" pid="18" name="TaskId">
    <vt:lpwstr>10585</vt:lpwstr>
  </property>
  <property fmtid="{D5CDD505-2E9C-101B-9397-08002B2CF9AE}" pid="19" name="Otsikko">
    <vt:lpwstr>Vakuutuskassan perusilmoitus</vt:lpwstr>
  </property>
  <property fmtid="{D5CDD505-2E9C-101B-9397-08002B2CF9AE}" pid="20" name="subject">
    <vt:lpwstr>Vakuutuskassan perusilmoitus</vt:lpwstr>
  </property>
  <property fmtid="{D5CDD505-2E9C-101B-9397-08002B2CF9AE}" pid="21" name="Date">
    <vt:filetime>2018-10-08T22:00:00Z</vt:filetime>
  </property>
  <property fmtid="{D5CDD505-2E9C-101B-9397-08002B2CF9AE}" pid="22" name="bof_laatimispvm">
    <vt:lpwstr>9.10.2018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bof_luottamuksellisuus">
    <vt:lpwstr/>
  </property>
  <property fmtid="{D5CDD505-2E9C-101B-9397-08002B2CF9AE}" pid="26" name="Luottamuksellisuus">
    <vt:lpwstr/>
  </property>
  <property fmtid="{D5CDD505-2E9C-101B-9397-08002B2CF9AE}" pid="27" name="bof_julkisuuslaki">
    <vt:lpwstr/>
  </property>
  <property fmtid="{D5CDD505-2E9C-101B-9397-08002B2CF9AE}" pid="28" name="SecurityReasonFiva">
    <vt:lpwstr/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ContentTypeId">
    <vt:lpwstr>0x010100A530CFF0EEB1442EBD6E2CB2270C99FD00ECDE9088CFA147D3AD77014B3E3EC4E80055F36103AE3C2E4597B34C7FF315E4C7</vt:lpwstr>
  </property>
  <property fmtid="{D5CDD505-2E9C-101B-9397-08002B2CF9AE}" pid="35" name="_dlc_DocIdItemGuid">
    <vt:lpwstr>bad30ac1-2853-480f-b7d9-b21660ea1bb7</vt:lpwstr>
  </property>
  <property fmtid="{D5CDD505-2E9C-101B-9397-08002B2CF9AE}" pid="36" name="RestrictionEscbSensitivity">
    <vt:lpwstr/>
  </property>
  <property fmtid="{D5CDD505-2E9C-101B-9397-08002B2CF9AE}" pid="37" name="Publicityclass">
    <vt:lpwstr/>
  </property>
  <property fmtid="{D5CDD505-2E9C-101B-9397-08002B2CF9AE}" pid="38" name="RegistrationID">
    <vt:lpwstr/>
  </property>
</Properties>
</file>