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dtitle"/>
        <w:id w:val="1943474"/>
        <w:placeholder>
          <w:docPart w:val="FA7D23A1F5D94D5197554E951F703ED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450C23" w:rsidRDefault="00450C23">
          <w:pPr>
            <w:pStyle w:val="Headingmain"/>
          </w:pPr>
          <w:r>
            <w:t>Rahastoyhtiön toimilupahakemus</w:t>
          </w:r>
        </w:p>
      </w:sdtContent>
    </w:sdt>
    <w:p w:rsidR="00450C23" w:rsidRDefault="00450C23">
      <w:pPr>
        <w:pStyle w:val="Indent2"/>
      </w:pPr>
    </w:p>
    <w:p w:rsidR="00450C23" w:rsidRDefault="00450C23">
      <w:pPr>
        <w:pStyle w:val="Indent2"/>
      </w:pPr>
    </w:p>
    <w:tbl>
      <w:tblPr>
        <w:tblStyle w:val="TableGrid"/>
        <w:tblW w:w="10062" w:type="dxa"/>
        <w:tblLook w:val="0020" w:firstRow="1" w:lastRow="0" w:firstColumn="0" w:lastColumn="0" w:noHBand="0" w:noVBand="0"/>
      </w:tblPr>
      <w:tblGrid>
        <w:gridCol w:w="3108"/>
        <w:gridCol w:w="246"/>
        <w:gridCol w:w="1677"/>
        <w:gridCol w:w="1677"/>
        <w:gridCol w:w="3354"/>
      </w:tblGrid>
      <w:tr w:rsidR="00450C23" w:rsidTr="008E2B62">
        <w:trPr>
          <w:trHeight w:val="278"/>
        </w:trPr>
        <w:tc>
          <w:tcPr>
            <w:tcW w:w="10062" w:type="dxa"/>
            <w:gridSpan w:val="5"/>
            <w:shd w:val="clear" w:color="auto" w:fill="E0E0E0"/>
          </w:tcPr>
          <w:p w:rsidR="00450C23" w:rsidRPr="00626377" w:rsidRDefault="00450C23" w:rsidP="008E2B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Hakemus on </w:t>
            </w:r>
            <w:bookmarkStart w:id="0" w:name="Valinta11"/>
            <w:r>
              <w:rPr>
                <w:b/>
                <w:bCs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0"/>
            <w:r>
              <w:rPr>
                <w:b/>
                <w:bCs/>
              </w:rPr>
              <w:t xml:space="preserve"> julkinen </w:t>
            </w:r>
            <w:bookmarkStart w:id="1" w:name="Valinta12"/>
            <w:r>
              <w:rPr>
                <w:b/>
                <w:bCs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>salainen</w:t>
            </w:r>
          </w:p>
        </w:tc>
      </w:tr>
      <w:tr w:rsidR="00450C23" w:rsidTr="008E2B62">
        <w:trPr>
          <w:trHeight w:val="278"/>
        </w:trPr>
        <w:tc>
          <w:tcPr>
            <w:tcW w:w="10062" w:type="dxa"/>
            <w:gridSpan w:val="5"/>
            <w:shd w:val="clear" w:color="auto" w:fill="E0E0E0"/>
          </w:tcPr>
          <w:p w:rsidR="00450C23" w:rsidRPr="00626377" w:rsidRDefault="00450C23" w:rsidP="008E2B62">
            <w:pPr>
              <w:rPr>
                <w:b/>
                <w:bCs/>
              </w:rPr>
            </w:pPr>
            <w:r w:rsidRPr="00E26359">
              <w:rPr>
                <w:b/>
                <w:bCs/>
              </w:rPr>
              <w:t xml:space="preserve">Hakemuksen tarkoitus   </w:t>
            </w:r>
          </w:p>
        </w:tc>
      </w:tr>
      <w:bookmarkStart w:id="2" w:name="Valinta6"/>
      <w:tr w:rsidR="00450C23" w:rsidTr="008E2B62">
        <w:trPr>
          <w:trHeight w:val="277"/>
        </w:trPr>
        <w:tc>
          <w:tcPr>
            <w:tcW w:w="3354" w:type="dxa"/>
            <w:gridSpan w:val="2"/>
          </w:tcPr>
          <w:p w:rsidR="00450C23" w:rsidRDefault="00450C23" w:rsidP="008E2B62"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uusi toimilupa</w:t>
            </w:r>
          </w:p>
        </w:tc>
        <w:tc>
          <w:tcPr>
            <w:tcW w:w="3354" w:type="dxa"/>
            <w:gridSpan w:val="2"/>
          </w:tcPr>
          <w:p w:rsidR="00450C23" w:rsidRDefault="00450C23" w:rsidP="008E2B62"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toimiluvan muuttaminen</w:t>
            </w:r>
          </w:p>
        </w:tc>
        <w:tc>
          <w:tcPr>
            <w:tcW w:w="3354" w:type="dxa"/>
          </w:tcPr>
          <w:p w:rsidR="00450C23" w:rsidRDefault="00450C23" w:rsidP="008E2B62">
            <w: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toimiluvan peruuttaminen</w:t>
            </w:r>
          </w:p>
        </w:tc>
      </w:tr>
      <w:tr w:rsidR="00450C23" w:rsidTr="008E2B62">
        <w:trPr>
          <w:trHeight w:val="176"/>
        </w:trPr>
        <w:tc>
          <w:tcPr>
            <w:tcW w:w="10062" w:type="dxa"/>
            <w:gridSpan w:val="5"/>
            <w:shd w:val="clear" w:color="auto" w:fill="E0E0E0"/>
          </w:tcPr>
          <w:p w:rsidR="00450C23" w:rsidRPr="00626377" w:rsidRDefault="00450C23" w:rsidP="008E2B62">
            <w:pPr>
              <w:rPr>
                <w:b/>
                <w:bCs/>
              </w:rPr>
            </w:pPr>
            <w:r>
              <w:rPr>
                <w:b/>
                <w:bCs/>
              </w:rPr>
              <w:t>Hakemuksen perustiedot</w:t>
            </w:r>
          </w:p>
        </w:tc>
      </w:tr>
      <w:tr w:rsidR="00450C23" w:rsidTr="008E2B62">
        <w:trPr>
          <w:trHeight w:val="535"/>
        </w:trPr>
        <w:tc>
          <w:tcPr>
            <w:tcW w:w="5031" w:type="dxa"/>
            <w:gridSpan w:val="3"/>
          </w:tcPr>
          <w:p w:rsidR="00450C23" w:rsidRPr="00626377" w:rsidRDefault="00450C23" w:rsidP="008E2B62">
            <w:pPr>
              <w:rPr>
                <w:b/>
                <w:bCs/>
              </w:rPr>
            </w:pPr>
            <w:r w:rsidRPr="00626377">
              <w:rPr>
                <w:b/>
                <w:bCs/>
              </w:rPr>
              <w:t>Hakijayhtiön nimi</w:t>
            </w:r>
          </w:p>
          <w:bookmarkStart w:id="3" w:name="Teksti2"/>
          <w:p w:rsidR="00450C23" w:rsidRPr="00AA6C17" w:rsidRDefault="00450C23" w:rsidP="008E2B62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031" w:type="dxa"/>
            <w:gridSpan w:val="2"/>
          </w:tcPr>
          <w:p w:rsidR="00450C23" w:rsidRPr="00626377" w:rsidRDefault="00450C23" w:rsidP="008E2B62">
            <w:pPr>
              <w:rPr>
                <w:b/>
                <w:bCs/>
              </w:rPr>
            </w:pPr>
            <w:r w:rsidRPr="00626377">
              <w:rPr>
                <w:b/>
                <w:bCs/>
              </w:rPr>
              <w:t>Mahdolliset aputoiminimet</w:t>
            </w:r>
          </w:p>
          <w:bookmarkStart w:id="4" w:name="Teksti3"/>
          <w:p w:rsidR="00450C23" w:rsidRPr="00AA6C17" w:rsidRDefault="00450C23" w:rsidP="008E2B62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50C23" w:rsidTr="008E2B62">
        <w:trPr>
          <w:trHeight w:val="515"/>
        </w:trPr>
        <w:tc>
          <w:tcPr>
            <w:tcW w:w="5031" w:type="dxa"/>
            <w:gridSpan w:val="3"/>
          </w:tcPr>
          <w:p w:rsidR="00450C23" w:rsidRPr="00626377" w:rsidRDefault="00450C23" w:rsidP="008E2B62">
            <w:pPr>
              <w:rPr>
                <w:b/>
                <w:bCs/>
              </w:rPr>
            </w:pPr>
            <w:r w:rsidRPr="00626377">
              <w:rPr>
                <w:b/>
                <w:bCs/>
              </w:rPr>
              <w:t>Kotipaikka</w:t>
            </w:r>
          </w:p>
          <w:bookmarkStart w:id="5" w:name="Teksti1"/>
          <w:p w:rsidR="00450C23" w:rsidRPr="00AA6C17" w:rsidRDefault="00450C23" w:rsidP="008E2B6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031" w:type="dxa"/>
            <w:gridSpan w:val="2"/>
          </w:tcPr>
          <w:p w:rsidR="00450C23" w:rsidRPr="00626377" w:rsidRDefault="00450C23" w:rsidP="008E2B62">
            <w:pPr>
              <w:rPr>
                <w:b/>
                <w:bCs/>
              </w:rPr>
            </w:pPr>
            <w:r w:rsidRPr="00626377">
              <w:rPr>
                <w:b/>
                <w:bCs/>
              </w:rPr>
              <w:t>Hallinnollinen päätoimipaikka Suomessa</w:t>
            </w:r>
          </w:p>
          <w:bookmarkStart w:id="6" w:name="Teksti4"/>
          <w:p w:rsidR="00450C23" w:rsidRPr="00F96181" w:rsidRDefault="00450C23" w:rsidP="008E2B62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50C23" w:rsidTr="008E2B62">
        <w:trPr>
          <w:trHeight w:val="495"/>
        </w:trPr>
        <w:tc>
          <w:tcPr>
            <w:tcW w:w="10062" w:type="dxa"/>
            <w:gridSpan w:val="5"/>
          </w:tcPr>
          <w:p w:rsidR="00450C23" w:rsidRPr="00626377" w:rsidRDefault="00450C23" w:rsidP="008E2B62">
            <w:pPr>
              <w:rPr>
                <w:b/>
                <w:bCs/>
              </w:rPr>
            </w:pPr>
            <w:r w:rsidRPr="00626377">
              <w:rPr>
                <w:b/>
                <w:bCs/>
              </w:rPr>
              <w:t>Muut toimipaikat</w:t>
            </w:r>
          </w:p>
          <w:bookmarkStart w:id="7" w:name="Teksti5"/>
          <w:p w:rsidR="00450C23" w:rsidRPr="005A28F2" w:rsidRDefault="00450C23" w:rsidP="008E2B62">
            <w:r w:rsidRPr="005A28F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A28F2">
              <w:instrText xml:space="preserve"> FORMTEXT </w:instrText>
            </w:r>
            <w:r w:rsidRPr="005A28F2">
              <w:fldChar w:fldCharType="separate"/>
            </w:r>
            <w:r w:rsidRPr="005A28F2">
              <w:rPr>
                <w:noProof/>
              </w:rPr>
              <w:t> </w:t>
            </w:r>
            <w:r w:rsidRPr="005A28F2">
              <w:rPr>
                <w:noProof/>
              </w:rPr>
              <w:t> </w:t>
            </w:r>
            <w:r w:rsidRPr="005A28F2">
              <w:rPr>
                <w:noProof/>
              </w:rPr>
              <w:t> </w:t>
            </w:r>
            <w:r w:rsidRPr="005A28F2">
              <w:rPr>
                <w:noProof/>
              </w:rPr>
              <w:t> </w:t>
            </w:r>
            <w:r w:rsidRPr="005A28F2">
              <w:rPr>
                <w:noProof/>
              </w:rPr>
              <w:t> </w:t>
            </w:r>
            <w:r w:rsidRPr="005A28F2">
              <w:fldChar w:fldCharType="end"/>
            </w:r>
            <w:bookmarkEnd w:id="7"/>
          </w:p>
        </w:tc>
      </w:tr>
      <w:tr w:rsidR="00450C23" w:rsidTr="008E2B62">
        <w:trPr>
          <w:trHeight w:val="475"/>
        </w:trPr>
        <w:tc>
          <w:tcPr>
            <w:tcW w:w="10062" w:type="dxa"/>
            <w:gridSpan w:val="5"/>
          </w:tcPr>
          <w:p w:rsidR="00450C23" w:rsidRPr="00626377" w:rsidRDefault="00450C23" w:rsidP="008E2B62">
            <w:pPr>
              <w:rPr>
                <w:b/>
                <w:bCs/>
              </w:rPr>
            </w:pPr>
            <w:r w:rsidRPr="00626377">
              <w:rPr>
                <w:b/>
                <w:bCs/>
              </w:rPr>
              <w:t>Hakijan edustajan nimi</w:t>
            </w:r>
            <w:r>
              <w:rPr>
                <w:b/>
                <w:bCs/>
              </w:rPr>
              <w:t xml:space="preserve"> ja yhteystiedot</w:t>
            </w:r>
          </w:p>
          <w:bookmarkStart w:id="8" w:name="Teksti6"/>
          <w:p w:rsidR="00450C23" w:rsidRPr="0050216A" w:rsidRDefault="00450C23" w:rsidP="008E2B6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50C23" w:rsidTr="008E2B62">
        <w:tc>
          <w:tcPr>
            <w:tcW w:w="10062" w:type="dxa"/>
            <w:gridSpan w:val="5"/>
            <w:tcBorders>
              <w:left w:val="nil"/>
              <w:right w:val="nil"/>
            </w:tcBorders>
          </w:tcPr>
          <w:p w:rsidR="00450C23" w:rsidRPr="00031C3D" w:rsidRDefault="00450C23" w:rsidP="008E2B62">
            <w:pPr>
              <w:ind w:left="720"/>
            </w:pPr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Pr="00110CAF" w:rsidRDefault="00450C23" w:rsidP="008E2B62">
            <w:pPr>
              <w:rPr>
                <w:b/>
                <w:bCs/>
              </w:rPr>
            </w:pPr>
            <w:r w:rsidRPr="00424937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Selvitys hakijasta</w:t>
            </w:r>
          </w:p>
        </w:tc>
      </w:tr>
      <w:bookmarkStart w:id="9" w:name="Teksti18"/>
      <w:tr w:rsidR="00450C23" w:rsidTr="008E2B62">
        <w:trPr>
          <w:trHeight w:val="946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noProof/>
              </w:rPr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50C23" w:rsidTr="008E2B62">
        <w:trPr>
          <w:trHeight w:val="357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1 liitteet:</w:t>
            </w:r>
          </w:p>
          <w:bookmarkStart w:id="10" w:name="Teksti8"/>
          <w:p w:rsidR="00450C23" w:rsidRPr="00D3522E" w:rsidRDefault="00450C23" w:rsidP="008E2B62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Harjoitettavaksi aiottu </w:t>
            </w:r>
            <w:r w:rsidRPr="00424937">
              <w:rPr>
                <w:b/>
                <w:bCs/>
              </w:rPr>
              <w:t>toiminta</w:t>
            </w:r>
          </w:p>
        </w:tc>
      </w:tr>
      <w:bookmarkStart w:id="11" w:name="Teksti19"/>
      <w:tr w:rsidR="00450C23" w:rsidTr="008E2B62">
        <w:trPr>
          <w:trHeight w:val="858"/>
        </w:trPr>
        <w:tc>
          <w:tcPr>
            <w:tcW w:w="10062" w:type="dxa"/>
            <w:gridSpan w:val="5"/>
            <w:shd w:val="clear" w:color="auto" w:fill="FFFFFF"/>
          </w:tcPr>
          <w:p w:rsidR="00450C23" w:rsidRPr="00D3522E" w:rsidRDefault="00450C23" w:rsidP="008E2B62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50C23" w:rsidTr="008E2B62">
        <w:trPr>
          <w:trHeight w:val="337"/>
        </w:trPr>
        <w:tc>
          <w:tcPr>
            <w:tcW w:w="10062" w:type="dxa"/>
            <w:gridSpan w:val="5"/>
            <w:shd w:val="clear" w:color="auto" w:fill="FFFFFF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2 liitteet:</w:t>
            </w:r>
          </w:p>
          <w:bookmarkStart w:id="12" w:name="Teksti10"/>
          <w:p w:rsidR="00450C23" w:rsidRPr="002255DD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450C23" w:rsidTr="008E2B62">
        <w:tc>
          <w:tcPr>
            <w:tcW w:w="3354" w:type="dxa"/>
            <w:gridSpan w:val="2"/>
            <w:shd w:val="clear" w:color="auto" w:fill="E0E0E0"/>
          </w:tcPr>
          <w:p w:rsidR="00450C23" w:rsidRPr="009E4356" w:rsidRDefault="00450C23" w:rsidP="008E2B62">
            <w:pPr>
              <w:rPr>
                <w:b/>
                <w:bCs/>
              </w:rPr>
            </w:pPr>
            <w:r>
              <w:rPr>
                <w:b/>
                <w:bCs/>
              </w:rPr>
              <w:t>3 Pääomavaatimukset</w:t>
            </w:r>
          </w:p>
        </w:tc>
        <w:tc>
          <w:tcPr>
            <w:tcW w:w="3354" w:type="dxa"/>
            <w:gridSpan w:val="2"/>
            <w:shd w:val="clear" w:color="auto" w:fill="FFFFFF"/>
          </w:tcPr>
          <w:p w:rsidR="00450C23" w:rsidRPr="009E4356" w:rsidRDefault="00450C23" w:rsidP="008E2B62">
            <w:r>
              <w:t xml:space="preserve">maksettu </w:t>
            </w:r>
            <w:bookmarkStart w:id="13" w:name="Valinta9"/>
            <w: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3354" w:type="dxa"/>
            <w:shd w:val="clear" w:color="auto" w:fill="FFFFFF"/>
          </w:tcPr>
          <w:p w:rsidR="00450C23" w:rsidRPr="009E4356" w:rsidRDefault="00450C23" w:rsidP="008E2B62">
            <w:r>
              <w:t xml:space="preserve">ei maksettu </w:t>
            </w:r>
            <w:bookmarkStart w:id="14" w:name="Valinta10"/>
            <w: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4"/>
          </w:p>
        </w:tc>
      </w:tr>
      <w:bookmarkStart w:id="15" w:name="Teksti11"/>
      <w:tr w:rsidR="00450C23" w:rsidRPr="00D3522E" w:rsidTr="008E2B62">
        <w:trPr>
          <w:trHeight w:val="855"/>
        </w:trPr>
        <w:tc>
          <w:tcPr>
            <w:tcW w:w="10062" w:type="dxa"/>
            <w:gridSpan w:val="5"/>
            <w:shd w:val="clear" w:color="auto" w:fill="FFFFFF"/>
          </w:tcPr>
          <w:p w:rsidR="00450C23" w:rsidRPr="002255DD" w:rsidRDefault="00450C23" w:rsidP="008E2B62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50C23" w:rsidRPr="00D3522E" w:rsidTr="008E2B62">
        <w:trPr>
          <w:trHeight w:val="343"/>
        </w:trPr>
        <w:tc>
          <w:tcPr>
            <w:tcW w:w="10062" w:type="dxa"/>
            <w:gridSpan w:val="5"/>
            <w:shd w:val="clear" w:color="auto" w:fill="FFFFFF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3 liitteet:</w:t>
            </w:r>
          </w:p>
          <w:bookmarkStart w:id="16" w:name="Teksti12"/>
          <w:p w:rsidR="00450C23" w:rsidRPr="002255DD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  <w:r w:rsidRPr="00424937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Perustajat ja omistajat</w:t>
            </w:r>
          </w:p>
        </w:tc>
      </w:tr>
      <w:bookmarkStart w:id="17" w:name="Teksti13"/>
      <w:tr w:rsidR="00450C23" w:rsidTr="008E2B62">
        <w:trPr>
          <w:trHeight w:val="846"/>
        </w:trPr>
        <w:tc>
          <w:tcPr>
            <w:tcW w:w="10062" w:type="dxa"/>
            <w:gridSpan w:val="5"/>
          </w:tcPr>
          <w:p w:rsidR="00450C23" w:rsidRPr="00031C3D" w:rsidRDefault="00450C23" w:rsidP="008E2B62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50C23" w:rsidTr="008E2B62">
        <w:trPr>
          <w:trHeight w:val="334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4 liitteet:</w:t>
            </w:r>
          </w:p>
          <w:bookmarkStart w:id="18" w:name="Teksti14"/>
          <w:p w:rsidR="00450C23" w:rsidRPr="00D3522E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  <w:r>
              <w:rPr>
                <w:b/>
                <w:bCs/>
              </w:rPr>
              <w:t>5 Johto</w:t>
            </w:r>
          </w:p>
        </w:tc>
      </w:tr>
      <w:bookmarkStart w:id="19" w:name="Teksti15"/>
      <w:tr w:rsidR="00450C23" w:rsidTr="008E2B62">
        <w:trPr>
          <w:trHeight w:val="868"/>
        </w:trPr>
        <w:tc>
          <w:tcPr>
            <w:tcW w:w="10062" w:type="dxa"/>
            <w:gridSpan w:val="5"/>
          </w:tcPr>
          <w:p w:rsidR="00450C23" w:rsidRPr="002F5DF2" w:rsidRDefault="00450C23" w:rsidP="008E2B62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50C23" w:rsidTr="008E2B62">
        <w:trPr>
          <w:trHeight w:val="338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5 liitteet:</w:t>
            </w:r>
          </w:p>
          <w:bookmarkStart w:id="20" w:name="Teksti16"/>
          <w:p w:rsidR="00450C23" w:rsidRPr="00D3522E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  <w:r w:rsidRPr="00424937">
              <w:rPr>
                <w:b/>
                <w:bCs/>
              </w:rPr>
              <w:lastRenderedPageBreak/>
              <w:t xml:space="preserve">6 </w:t>
            </w:r>
            <w:r>
              <w:rPr>
                <w:b/>
                <w:bCs/>
              </w:rPr>
              <w:t>Merkittävät sidonnaisuudet</w:t>
            </w:r>
          </w:p>
        </w:tc>
      </w:tr>
      <w:bookmarkStart w:id="21" w:name="Teksti17"/>
      <w:tr w:rsidR="00450C23" w:rsidTr="008E2B62">
        <w:trPr>
          <w:trHeight w:val="909"/>
        </w:trPr>
        <w:tc>
          <w:tcPr>
            <w:tcW w:w="10062" w:type="dxa"/>
            <w:gridSpan w:val="5"/>
          </w:tcPr>
          <w:p w:rsidR="00450C23" w:rsidRPr="00EE51D8" w:rsidRDefault="00450C23" w:rsidP="008E2B62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50C23" w:rsidTr="008E2B62">
        <w:trPr>
          <w:trHeight w:val="360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6 liitteet:</w:t>
            </w:r>
          </w:p>
          <w:bookmarkStart w:id="22" w:name="Teksti20"/>
          <w:p w:rsidR="00450C23" w:rsidRPr="009E4356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  <w:r w:rsidRPr="00424937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>Tilintarkastajat</w:t>
            </w:r>
          </w:p>
        </w:tc>
      </w:tr>
      <w:bookmarkStart w:id="23" w:name="Teksti21"/>
      <w:tr w:rsidR="00450C23" w:rsidTr="008E2B62">
        <w:trPr>
          <w:trHeight w:val="828"/>
        </w:trPr>
        <w:tc>
          <w:tcPr>
            <w:tcW w:w="10062" w:type="dxa"/>
            <w:gridSpan w:val="5"/>
          </w:tcPr>
          <w:p w:rsidR="00450C23" w:rsidRPr="00680137" w:rsidRDefault="00450C23" w:rsidP="008E2B62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450C23" w:rsidTr="008E2B62">
        <w:trPr>
          <w:trHeight w:val="349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7 liitteet:</w:t>
            </w:r>
          </w:p>
          <w:bookmarkStart w:id="24" w:name="Teksti22"/>
          <w:p w:rsidR="00450C23" w:rsidRPr="009E4356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249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Taloudelliset toimintaedellytykset ja liiketoimintasuunnitelma</w:t>
            </w:r>
          </w:p>
        </w:tc>
      </w:tr>
      <w:bookmarkStart w:id="25" w:name="Teksti23"/>
      <w:tr w:rsidR="00450C23" w:rsidTr="008E2B62">
        <w:trPr>
          <w:trHeight w:val="906"/>
        </w:trPr>
        <w:tc>
          <w:tcPr>
            <w:tcW w:w="10062" w:type="dxa"/>
            <w:gridSpan w:val="5"/>
          </w:tcPr>
          <w:p w:rsidR="00450C23" w:rsidRPr="00273096" w:rsidRDefault="00450C23" w:rsidP="008E2B62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450C23" w:rsidTr="008E2B62">
        <w:trPr>
          <w:trHeight w:val="353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8 liitteet:</w:t>
            </w:r>
          </w:p>
          <w:bookmarkStart w:id="26" w:name="Teksti24"/>
          <w:p w:rsidR="00450C23" w:rsidRPr="009E4356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4249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Sisäinen valvonta ja riskienhallinta</w:t>
            </w:r>
          </w:p>
        </w:tc>
      </w:tr>
      <w:tr w:rsidR="00450C23" w:rsidTr="008E2B62">
        <w:trPr>
          <w:trHeight w:val="986"/>
        </w:trPr>
        <w:tc>
          <w:tcPr>
            <w:tcW w:w="10062" w:type="dxa"/>
            <w:gridSpan w:val="5"/>
          </w:tcPr>
          <w:p w:rsidR="00450C23" w:rsidRDefault="00450C23" w:rsidP="008E2B62">
            <w:r>
              <w:t>9.1 Organisaatio, henkilöstö sekä valta-, vastuu- ja raportointisuhteet</w:t>
            </w:r>
          </w:p>
          <w:bookmarkStart w:id="27" w:name="Teksti25"/>
          <w:p w:rsidR="00450C23" w:rsidRPr="00273096" w:rsidRDefault="00450C23" w:rsidP="008E2B62"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450C23" w:rsidTr="008E2B62">
        <w:trPr>
          <w:trHeight w:val="319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9.1 liitteet:</w:t>
            </w:r>
          </w:p>
          <w:bookmarkStart w:id="28" w:name="Teksti26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450C23" w:rsidTr="008E2B62">
        <w:trPr>
          <w:trHeight w:val="942"/>
        </w:trPr>
        <w:tc>
          <w:tcPr>
            <w:tcW w:w="10062" w:type="dxa"/>
            <w:gridSpan w:val="5"/>
          </w:tcPr>
          <w:p w:rsidR="00450C23" w:rsidRDefault="00450C23" w:rsidP="008E2B62">
            <w:r>
              <w:t>9.2 Sisäinen valvonta sekä riskien seuranta ja hallinta</w:t>
            </w:r>
          </w:p>
          <w:bookmarkStart w:id="29" w:name="Teksti27"/>
          <w:p w:rsidR="00450C23" w:rsidRPr="00886AB7" w:rsidRDefault="00450C23" w:rsidP="008E2B62"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450C23" w:rsidTr="008E2B62">
        <w:trPr>
          <w:trHeight w:val="461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9.2 liitteet:</w:t>
            </w:r>
          </w:p>
          <w:bookmarkStart w:id="30" w:name="Teksti28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450C23" w:rsidTr="008E2B62">
        <w:trPr>
          <w:trHeight w:val="1134"/>
        </w:trPr>
        <w:tc>
          <w:tcPr>
            <w:tcW w:w="10062" w:type="dxa"/>
            <w:gridSpan w:val="5"/>
          </w:tcPr>
          <w:p w:rsidR="00450C23" w:rsidRDefault="00450C23" w:rsidP="008E2B62">
            <w:r>
              <w:t>9.3 Sisäinen tarkastus</w:t>
            </w:r>
          </w:p>
          <w:bookmarkStart w:id="31" w:name="Teksti29"/>
          <w:p w:rsidR="00450C23" w:rsidRPr="00886AB7" w:rsidRDefault="00450C23" w:rsidP="008E2B62"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450C23" w:rsidTr="008E2B62">
        <w:trPr>
          <w:trHeight w:val="355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9.3 liitteet:</w:t>
            </w:r>
          </w:p>
          <w:bookmarkStart w:id="32" w:name="Teksti30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450C23" w:rsidTr="008E2B62">
        <w:trPr>
          <w:trHeight w:val="952"/>
        </w:trPr>
        <w:tc>
          <w:tcPr>
            <w:tcW w:w="10062" w:type="dxa"/>
            <w:gridSpan w:val="5"/>
          </w:tcPr>
          <w:p w:rsidR="00450C23" w:rsidRDefault="00450C23" w:rsidP="008E2B62">
            <w:r>
              <w:t>9.4 Compliance-toiminto</w:t>
            </w:r>
          </w:p>
          <w:bookmarkStart w:id="33" w:name="Teksti31"/>
          <w:p w:rsidR="00450C23" w:rsidRPr="00886AB7" w:rsidRDefault="00450C23" w:rsidP="008E2B62"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450C23" w:rsidRPr="00886AB7" w:rsidTr="008E2B62">
        <w:trPr>
          <w:trHeight w:val="361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9.4 liitteet:</w:t>
            </w:r>
          </w:p>
          <w:bookmarkStart w:id="34" w:name="Teksti32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450C23" w:rsidRPr="00886AB7" w:rsidTr="008E2B62">
        <w:trPr>
          <w:trHeight w:val="1336"/>
        </w:trPr>
        <w:tc>
          <w:tcPr>
            <w:tcW w:w="10062" w:type="dxa"/>
            <w:gridSpan w:val="5"/>
          </w:tcPr>
          <w:p w:rsidR="00450C23" w:rsidRDefault="00450C23" w:rsidP="008E2B62">
            <w:r>
              <w:t>9.5 Ulkoistaminen ja asiamiehen käyttö</w:t>
            </w:r>
          </w:p>
          <w:bookmarkStart w:id="35" w:name="Teksti33"/>
          <w:p w:rsidR="00450C23" w:rsidRPr="00886AB7" w:rsidRDefault="00450C23" w:rsidP="008E2B62"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450C23" w:rsidRPr="00886AB7" w:rsidTr="008E2B62">
        <w:trPr>
          <w:trHeight w:val="405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9.5 liitteet:</w:t>
            </w:r>
          </w:p>
          <w:bookmarkStart w:id="36" w:name="Teksti34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450C23" w:rsidRPr="00886AB7" w:rsidTr="008E2B62">
        <w:trPr>
          <w:trHeight w:val="1447"/>
        </w:trPr>
        <w:tc>
          <w:tcPr>
            <w:tcW w:w="10062" w:type="dxa"/>
            <w:gridSpan w:val="5"/>
          </w:tcPr>
          <w:p w:rsidR="00450C23" w:rsidRDefault="00450C23" w:rsidP="008E2B62">
            <w:r>
              <w:lastRenderedPageBreak/>
              <w:t>9.6 Kirjanpitojärjestelmät</w:t>
            </w:r>
          </w:p>
          <w:bookmarkStart w:id="37" w:name="Teksti35"/>
          <w:p w:rsidR="00450C23" w:rsidRPr="00886AB7" w:rsidRDefault="00450C23" w:rsidP="001A42A3"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8" w:name="_GoBack"/>
            <w:bookmarkEnd w:id="38"/>
            <w:r w:rsidR="001A42A3">
              <w:t> </w:t>
            </w:r>
            <w:r w:rsidR="001A42A3">
              <w:t> </w:t>
            </w:r>
            <w:r w:rsidR="001A42A3">
              <w:t> </w:t>
            </w:r>
            <w:r w:rsidR="001A42A3">
              <w:t> </w:t>
            </w:r>
            <w:r w:rsidR="001A42A3">
              <w:t> </w:t>
            </w:r>
            <w:r>
              <w:fldChar w:fldCharType="end"/>
            </w:r>
            <w:bookmarkEnd w:id="37"/>
          </w:p>
        </w:tc>
      </w:tr>
      <w:tr w:rsidR="00450C23" w:rsidRPr="00886AB7" w:rsidTr="008E2B62">
        <w:trPr>
          <w:trHeight w:val="343"/>
        </w:trPr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9.6 liitteet:</w:t>
            </w:r>
          </w:p>
          <w:bookmarkStart w:id="39" w:name="Teksti36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450C23" w:rsidRPr="00886AB7" w:rsidTr="008E2B62">
        <w:trPr>
          <w:trHeight w:val="1108"/>
        </w:trPr>
        <w:tc>
          <w:tcPr>
            <w:tcW w:w="10062" w:type="dxa"/>
            <w:gridSpan w:val="5"/>
          </w:tcPr>
          <w:p w:rsidR="00450C23" w:rsidRDefault="00450C23" w:rsidP="008E2B62">
            <w:r>
              <w:t>9.7 Tietojärjestelmät</w:t>
            </w:r>
          </w:p>
          <w:bookmarkStart w:id="40" w:name="Teksti37"/>
          <w:p w:rsidR="00450C23" w:rsidRPr="00886AB7" w:rsidRDefault="00450C23" w:rsidP="008E2B62"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450C23" w:rsidRPr="00886AB7" w:rsidTr="008E2B62"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9.7 liitteet:</w:t>
            </w:r>
          </w:p>
          <w:bookmarkStart w:id="41" w:name="Teksti38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450C23" w:rsidRPr="00886AB7" w:rsidTr="008E2B62">
        <w:trPr>
          <w:trHeight w:val="1146"/>
        </w:trPr>
        <w:tc>
          <w:tcPr>
            <w:tcW w:w="10062" w:type="dxa"/>
            <w:gridSpan w:val="5"/>
          </w:tcPr>
          <w:p w:rsidR="00450C23" w:rsidRDefault="00450C23" w:rsidP="008E2B62">
            <w:r>
              <w:t>9.8 Tietoturvallisuus</w:t>
            </w:r>
          </w:p>
          <w:bookmarkStart w:id="42" w:name="Teksti39"/>
          <w:p w:rsidR="00450C23" w:rsidRPr="00886AB7" w:rsidRDefault="00450C23" w:rsidP="008E2B62"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450C23" w:rsidRPr="00886AB7" w:rsidTr="008E2B62"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9.8 liitteet:</w:t>
            </w:r>
          </w:p>
          <w:bookmarkStart w:id="43" w:name="Teksti40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450C23" w:rsidRPr="00886AB7" w:rsidTr="008E2B62">
        <w:trPr>
          <w:trHeight w:val="1336"/>
        </w:trPr>
        <w:tc>
          <w:tcPr>
            <w:tcW w:w="10062" w:type="dxa"/>
            <w:gridSpan w:val="5"/>
          </w:tcPr>
          <w:p w:rsidR="00450C23" w:rsidRDefault="00450C23" w:rsidP="008E2B62">
            <w:r>
              <w:t>9.9 Jatkuvuussuunnitelmat ja toiminnan jatkuminen häiriötilanteissa</w:t>
            </w:r>
          </w:p>
          <w:bookmarkStart w:id="44" w:name="Teksti41"/>
          <w:p w:rsidR="00450C23" w:rsidRPr="00886AB7" w:rsidRDefault="00450C23" w:rsidP="008E2B62"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450C23" w:rsidRPr="00886AB7" w:rsidTr="008E2B62"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9.9 liitteet:</w:t>
            </w:r>
          </w:p>
          <w:bookmarkStart w:id="45" w:name="Teksti42"/>
          <w:p w:rsidR="00450C23" w:rsidRPr="00886AB7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  <w:tr w:rsidR="00450C23" w:rsidRPr="00886AB7" w:rsidTr="008E2B62">
        <w:trPr>
          <w:trHeight w:val="1316"/>
        </w:trPr>
        <w:tc>
          <w:tcPr>
            <w:tcW w:w="10062" w:type="dxa"/>
            <w:gridSpan w:val="5"/>
          </w:tcPr>
          <w:p w:rsidR="00450C23" w:rsidRDefault="00450C23" w:rsidP="008E2B62">
            <w:r>
              <w:t>9.10 Toiminnan järjestäminen ja menettelytavat</w:t>
            </w:r>
          </w:p>
          <w:bookmarkStart w:id="46" w:name="Teksti43"/>
          <w:p w:rsidR="00450C23" w:rsidRPr="00886AB7" w:rsidRDefault="00450C23" w:rsidP="008E2B62"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450C23" w:rsidRPr="00886AB7" w:rsidTr="008E2B62"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9.10 liitteet:</w:t>
            </w:r>
          </w:p>
          <w:bookmarkStart w:id="47" w:name="Teksti44"/>
          <w:p w:rsidR="00450C23" w:rsidRPr="00D3522E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4249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Asiakkaan tunnistamis- ja tuntemisjärjestelmät</w:t>
            </w:r>
          </w:p>
        </w:tc>
      </w:tr>
      <w:bookmarkStart w:id="48" w:name="Teksti45"/>
      <w:tr w:rsidR="00450C23" w:rsidTr="008E2B62">
        <w:trPr>
          <w:trHeight w:val="1002"/>
        </w:trPr>
        <w:tc>
          <w:tcPr>
            <w:tcW w:w="10062" w:type="dxa"/>
            <w:gridSpan w:val="5"/>
          </w:tcPr>
          <w:p w:rsidR="00450C23" w:rsidRPr="00273096" w:rsidRDefault="00450C23" w:rsidP="008E2B62">
            <w: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450C23" w:rsidTr="008E2B62">
        <w:tc>
          <w:tcPr>
            <w:tcW w:w="10062" w:type="dxa"/>
            <w:gridSpan w:val="5"/>
          </w:tcPr>
          <w:p w:rsidR="00450C23" w:rsidRDefault="00450C23" w:rsidP="008E2B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Kohdan 10 liitteet:</w:t>
            </w:r>
          </w:p>
          <w:bookmarkStart w:id="49" w:name="Teksti46"/>
          <w:p w:rsidR="00450C23" w:rsidRPr="00D3522E" w:rsidRDefault="00450C23" w:rsidP="008E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450C23" w:rsidTr="008E2B62">
        <w:tc>
          <w:tcPr>
            <w:tcW w:w="10062" w:type="dxa"/>
            <w:gridSpan w:val="5"/>
            <w:shd w:val="clear" w:color="auto" w:fill="E0E0E0"/>
          </w:tcPr>
          <w:p w:rsidR="00450C23" w:rsidRDefault="00450C23" w:rsidP="008E2B62">
            <w:pPr>
              <w:rPr>
                <w:b/>
                <w:bCs/>
              </w:rPr>
            </w:pPr>
          </w:p>
        </w:tc>
      </w:tr>
      <w:tr w:rsidR="00450C23" w:rsidTr="008E2B62">
        <w:tc>
          <w:tcPr>
            <w:tcW w:w="3108" w:type="dxa"/>
          </w:tcPr>
          <w:p w:rsidR="00450C23" w:rsidRDefault="00450C23" w:rsidP="008E2B62">
            <w:r>
              <w:t>Paikka ja päivämäärä</w:t>
            </w:r>
          </w:p>
          <w:p w:rsidR="00450C23" w:rsidRPr="00AA6C17" w:rsidRDefault="00450C23" w:rsidP="008E2B62"/>
        </w:tc>
        <w:bookmarkStart w:id="50" w:name="Teksti47"/>
        <w:tc>
          <w:tcPr>
            <w:tcW w:w="6954" w:type="dxa"/>
            <w:gridSpan w:val="4"/>
          </w:tcPr>
          <w:p w:rsidR="00450C23" w:rsidRPr="0011210B" w:rsidRDefault="00450C23" w:rsidP="008E2B62"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450C23" w:rsidTr="008E2B62">
        <w:trPr>
          <w:trHeight w:val="335"/>
        </w:trPr>
        <w:tc>
          <w:tcPr>
            <w:tcW w:w="3108" w:type="dxa"/>
          </w:tcPr>
          <w:p w:rsidR="00450C23" w:rsidRPr="00AA6C17" w:rsidRDefault="00450C23" w:rsidP="008E2B62">
            <w:r>
              <w:t xml:space="preserve">Allekirjoitus </w:t>
            </w:r>
          </w:p>
        </w:tc>
        <w:tc>
          <w:tcPr>
            <w:tcW w:w="6954" w:type="dxa"/>
            <w:gridSpan w:val="4"/>
          </w:tcPr>
          <w:p w:rsidR="00450C23" w:rsidRDefault="00450C23" w:rsidP="008E2B62"/>
          <w:p w:rsidR="00450C23" w:rsidRPr="00AA6C17" w:rsidRDefault="00450C23" w:rsidP="008E2B62"/>
        </w:tc>
      </w:tr>
    </w:tbl>
    <w:p w:rsidR="00450C23" w:rsidRPr="007D6CEB" w:rsidRDefault="00450C23" w:rsidP="00857ADE"/>
    <w:sectPr w:rsidR="00450C23" w:rsidRPr="007D6CEB" w:rsidSect="00450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0" w:bottom="1701" w:left="1219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C23" w:rsidRDefault="00450C23" w:rsidP="00252E2C">
      <w:r>
        <w:separator/>
      </w:r>
    </w:p>
  </w:endnote>
  <w:endnote w:type="continuationSeparator" w:id="0">
    <w:p w:rsidR="00450C23" w:rsidRDefault="00450C23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C23" w:rsidRDefault="00450C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C23" w:rsidRDefault="00450C23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C23" w:rsidRDefault="00450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C23" w:rsidRDefault="00450C23" w:rsidP="00252E2C">
      <w:r>
        <w:separator/>
      </w:r>
    </w:p>
  </w:footnote>
  <w:footnote w:type="continuationSeparator" w:id="0">
    <w:p w:rsidR="00450C23" w:rsidRDefault="00450C23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C23" w:rsidRDefault="00450C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-250346162"/>
          <w:placeholder>
            <w:docPart w:val="14325B71AAD949C48EC5556ED1C5374E"/>
          </w:placeholder>
          <w:showingPlcHdr/>
          <w:dataBinding w:xpath="/Kameleon[1]/DocumentShape[1]" w:storeItemID="{61AA07CB-EC14-40AB-8918-AA7E2384C296}"/>
          <w:text/>
        </w:sdtPr>
        <w:sdtContent>
          <w:tc>
            <w:tcPr>
              <w:tcW w:w="2155" w:type="dxa"/>
            </w:tcPr>
            <w:p w:rsidR="004C5BAA" w:rsidRPr="000C3E7C" w:rsidRDefault="004C5BAA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-995953878"/>
          <w:placeholder>
            <w:docPart w:val="FE0A4AF482EF451384964B42C0D11207"/>
          </w:placeholder>
          <w:showingPlcHdr/>
          <w:text/>
        </w:sdtPr>
        <w:sdtContent>
          <w:tc>
            <w:tcPr>
              <w:tcW w:w="1304" w:type="dxa"/>
            </w:tcPr>
            <w:p w:rsidR="004C5BAA" w:rsidRPr="00090698" w:rsidRDefault="004C5BA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:rsidR="004C5BAA" w:rsidRPr="000C3E7C" w:rsidRDefault="004C5BAA" w:rsidP="00857ADE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1A42A3"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NUMPAGES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1A42A3"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lass"/>
          <w:id w:val="247165788"/>
          <w:placeholder>
            <w:docPart w:val="7B573B5FE07E46469812207FF36E2861"/>
          </w:placeholder>
          <w:dataBinding w:xpath="/Kameleon[1]/Status[1]" w:storeItemID="{61AA07CB-EC14-40AB-8918-AA7E2384C296}"/>
          <w:comboBox w:lastValue="Valmis">
            <w:listItem w:displayText="Luonnos" w:value="Luonnos"/>
            <w:listItem w:displayText=" " w:value="Valmis"/>
            <w:listItem w:displayText="  " w:value="Arkistoitu"/>
          </w:comboBox>
        </w:sdtPr>
        <w:sdtContent>
          <w:tc>
            <w:tcPr>
              <w:tcW w:w="2155" w:type="dxa"/>
            </w:tcPr>
            <w:p w:rsidR="004C5BAA" w:rsidRPr="000C3E7C" w:rsidRDefault="004C5BA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ate"/>
          <w:id w:val="-532649266"/>
          <w:placeholder>
            <w:docPart w:val="0CA7A72FCA834059978FDFF05B7DE5E5"/>
          </w:placeholder>
          <w:dataBinding w:xpath="/Kameleon[1]/Date[1]" w:storeItemID="{61AA07CB-EC14-40AB-8918-AA7E2384C296}"/>
          <w:date w:fullDate="2018-10-04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155" w:type="dxa"/>
            </w:tcPr>
            <w:p w:rsidR="004C5BAA" w:rsidRPr="000C3E7C" w:rsidRDefault="004C5BA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4.10.2018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journal"/>
          <w:id w:val="-922409555"/>
          <w:placeholder>
            <w:docPart w:val="20AB10883F1743F7A2B00D1CE2ED5821"/>
          </w:placeholder>
          <w:showingPlcHdr/>
          <w:dataBinding w:xpath="/Kameleon[1]/RegistrationID[1]" w:storeItemID="{61AA07CB-EC14-40AB-8918-AA7E2384C296}"/>
          <w:text/>
        </w:sdtPr>
        <w:sdtContent>
          <w:tc>
            <w:tcPr>
              <w:tcW w:w="2381" w:type="dxa"/>
              <w:gridSpan w:val="2"/>
            </w:tcPr>
            <w:p w:rsidR="004C5BAA" w:rsidRPr="000C3E7C" w:rsidRDefault="004C5BA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-1287588888"/>
          <w:placeholder>
            <w:docPart w:val="D2A7C76890984CAEB8B2F5103898B896"/>
          </w:placeholder>
          <w:showingPlcHdr/>
          <w:dataBinding w:xpath="/Kameleon[1]/RestrictionEscbSensitivity[1]" w:storeItemID="{61AA07CB-EC14-40AB-8918-AA7E2384C296}"/>
          <w:text/>
        </w:sdtPr>
        <w:sdtContent>
          <w:tc>
            <w:tcPr>
              <w:tcW w:w="2381" w:type="dxa"/>
              <w:gridSpan w:val="2"/>
            </w:tcPr>
            <w:p w:rsidR="004C5BAA" w:rsidRPr="000C3E7C" w:rsidRDefault="004C5BAA" w:rsidP="00857ADE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2001462873"/>
          <w:placeholder>
            <w:docPart w:val="CBD58DB847EF41DBA27E989C41EF166A"/>
          </w:placeholder>
          <w:showingPlcHdr/>
          <w:text/>
        </w:sdtPr>
        <w:sdtContent>
          <w:tc>
            <w:tcPr>
              <w:tcW w:w="2155" w:type="dxa"/>
            </w:tcPr>
            <w:p w:rsidR="004C5BAA" w:rsidRPr="000C3E7C" w:rsidRDefault="004C5BAA" w:rsidP="00857ADE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Markkina- ja menettelytapavalvonta</w:t>
          </w:r>
        </w:p>
      </w:tc>
      <w:tc>
        <w:tcPr>
          <w:tcW w:w="2155" w:type="dxa"/>
        </w:tcPr>
        <w:p w:rsidR="004C5BAA" w:rsidRPr="000C3E7C" w:rsidRDefault="004C5BAA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4C5BAA" w:rsidRPr="000C3E7C" w:rsidRDefault="004C5BAA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4C5BAA" w:rsidRDefault="004C5BAA" w:rsidP="00857ADE">
    <w:pPr>
      <w:rPr>
        <w:noProof/>
        <w:sz w:val="2"/>
        <w:szCs w:val="2"/>
      </w:rPr>
    </w:pPr>
  </w:p>
  <w:p w:rsidR="004C5BAA" w:rsidRPr="00052486" w:rsidRDefault="004C5BAA" w:rsidP="00052486">
    <w:pPr>
      <w:pStyle w:val="Header"/>
      <w:rPr>
        <w:noProof/>
        <w:sz w:val="2"/>
        <w:szCs w:val="2"/>
      </w:rPr>
    </w:pPr>
    <w:r w:rsidRPr="00450C23">
      <w:rPr>
        <w:noProof/>
        <w:sz w:val="2"/>
        <w:szCs w:val="2"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0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1" w:name="dname" w:displacedByCustomXml="next"/>
      <w:bookmarkEnd w:id="51" w:displacedByCustomXml="next"/>
      <w:sdt>
        <w:sdtPr>
          <w:rPr>
            <w:b/>
            <w:noProof/>
            <w:sz w:val="20"/>
            <w:szCs w:val="20"/>
          </w:rPr>
          <w:tag w:val="dname"/>
          <w:id w:val="8097953"/>
          <w:placeholder>
            <w:docPart w:val="4FFF1CAB7A2640758BCBCD777FC8174C"/>
          </w:placeholder>
          <w:showingPlcHdr/>
          <w:dataBinding w:xpath="/Kameleon[1]/DocumentShape[1]" w:storeItemID="{61AA07CB-EC14-40AB-8918-AA7E2384C296}"/>
          <w:text/>
        </w:sdtPr>
        <w:sdtContent>
          <w:tc>
            <w:tcPr>
              <w:tcW w:w="2155" w:type="dxa"/>
            </w:tcPr>
            <w:p w:rsidR="004C5BAA" w:rsidRPr="000C3E7C" w:rsidRDefault="004C5BAA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52" w:name="dnumber" w:displacedByCustomXml="next"/>
      <w:bookmarkEnd w:id="52" w:displacedByCustomXml="next"/>
      <w:sdt>
        <w:sdtPr>
          <w:rPr>
            <w:noProof/>
            <w:sz w:val="20"/>
            <w:szCs w:val="20"/>
          </w:rPr>
          <w:tag w:val="dnumber"/>
          <w:id w:val="3051090"/>
          <w:placeholder>
            <w:docPart w:val="1040766B5ECB4B7192B0B5B19BCA5419"/>
          </w:placeholder>
          <w:showingPlcHdr/>
          <w:text/>
        </w:sdtPr>
        <w:sdtContent>
          <w:tc>
            <w:tcPr>
              <w:tcW w:w="1304" w:type="dxa"/>
            </w:tcPr>
            <w:p w:rsidR="004C5BAA" w:rsidRPr="00090698" w:rsidRDefault="004C5BA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53" w:name="dfieldpages"/>
      <w:bookmarkEnd w:id="53"/>
      <w:tc>
        <w:tcPr>
          <w:tcW w:w="1072" w:type="dxa"/>
        </w:tcPr>
        <w:p w:rsidR="004C5BAA" w:rsidRPr="000C3E7C" w:rsidRDefault="004C5BAA" w:rsidP="00857ADE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1A42A3"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NUMPAGES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1A42A3"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4" w:name="dclass" w:displacedByCustomXml="next"/>
      <w:bookmarkEnd w:id="54" w:displacedByCustomXml="next"/>
      <w:sdt>
        <w:sdtPr>
          <w:rPr>
            <w:noProof/>
            <w:sz w:val="20"/>
            <w:szCs w:val="20"/>
          </w:rPr>
          <w:tag w:val="dclass"/>
          <w:id w:val="-229226795"/>
          <w:placeholder>
            <w:docPart w:val="C8C3C9630C6041688E0B1E2F9C13F38E"/>
          </w:placeholder>
          <w:dataBinding w:xpath="/Kameleon[1]/Status[1]" w:storeItemID="{61AA07CB-EC14-40AB-8918-AA7E2384C296}"/>
          <w:comboBox w:lastValue="Valmis">
            <w:listItem w:displayText="Luonnos" w:value="Luonnos"/>
            <w:listItem w:displayText=" " w:value="Valmis"/>
            <w:listItem w:displayText="  " w:value="Arkistoitu"/>
          </w:comboBox>
        </w:sdtPr>
        <w:sdtContent>
          <w:tc>
            <w:tcPr>
              <w:tcW w:w="2155" w:type="dxa"/>
            </w:tcPr>
            <w:p w:rsidR="004C5BAA" w:rsidRPr="000C3E7C" w:rsidRDefault="004C5BA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5" w:name="ddate" w:displacedByCustomXml="next"/>
      <w:bookmarkEnd w:id="55" w:displacedByCustomXml="next"/>
      <w:sdt>
        <w:sdtPr>
          <w:rPr>
            <w:noProof/>
            <w:sz w:val="20"/>
            <w:szCs w:val="20"/>
          </w:rPr>
          <w:tag w:val="ddate"/>
          <w:id w:val="-325591980"/>
          <w:placeholder>
            <w:docPart w:val="CB692FBA330947F78277B5B57302870C"/>
          </w:placeholder>
          <w:dataBinding w:xpath="/Kameleon[1]/Date[1]" w:storeItemID="{61AA07CB-EC14-40AB-8918-AA7E2384C296}"/>
          <w:date w:fullDate="2018-10-04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155" w:type="dxa"/>
            </w:tcPr>
            <w:p w:rsidR="004C5BAA" w:rsidRPr="000C3E7C" w:rsidRDefault="004C5BA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4.10.2018</w:t>
              </w:r>
            </w:p>
          </w:tc>
        </w:sdtContent>
      </w:sdt>
      <w:bookmarkStart w:id="56" w:name="djournal" w:displacedByCustomXml="next"/>
      <w:bookmarkEnd w:id="56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D6ABCB67A944428484B0363D136706EE"/>
          </w:placeholder>
          <w:showingPlcHdr/>
          <w:dataBinding w:xpath="/Kameleon[1]/RegistrationID[1]" w:storeItemID="{61AA07CB-EC14-40AB-8918-AA7E2384C296}"/>
          <w:text/>
        </w:sdtPr>
        <w:sdtContent>
          <w:tc>
            <w:tcPr>
              <w:tcW w:w="2381" w:type="dxa"/>
              <w:gridSpan w:val="2"/>
            </w:tcPr>
            <w:p w:rsidR="004C5BAA" w:rsidRPr="000C3E7C" w:rsidRDefault="004C5BA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7" w:name="descbsensitivity" w:displacedByCustomXml="next"/>
      <w:bookmarkEnd w:id="57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F9D55C2AF2F544908F47291F6F70628A"/>
          </w:placeholder>
          <w:showingPlcHdr/>
          <w:dataBinding w:xpath="/Kameleon[1]/RestrictionEscbSensitivity[1]" w:storeItemID="{61AA07CB-EC14-40AB-8918-AA7E2384C296}"/>
          <w:text/>
        </w:sdtPr>
        <w:sdtContent>
          <w:tc>
            <w:tcPr>
              <w:tcW w:w="2381" w:type="dxa"/>
              <w:gridSpan w:val="2"/>
            </w:tcPr>
            <w:p w:rsidR="004C5BAA" w:rsidRPr="000C3E7C" w:rsidRDefault="004C5BAA" w:rsidP="00857ADE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8" w:name="dconfidentialityplace"/>
          <w:bookmarkEnd w:id="58"/>
        </w:p>
      </w:tc>
      <w:tc>
        <w:tcPr>
          <w:tcW w:w="2381" w:type="dxa"/>
          <w:gridSpan w:val="2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9" w:name="dsecrecyplace"/>
          <w:bookmarkEnd w:id="59"/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60" w:name="ddistributionlimited" w:displacedByCustomXml="next"/>
      <w:bookmarkEnd w:id="60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0654233116A74D2BB630A31A619E63F9"/>
          </w:placeholder>
          <w:showingPlcHdr/>
          <w:text/>
        </w:sdtPr>
        <w:sdtContent>
          <w:tc>
            <w:tcPr>
              <w:tcW w:w="2155" w:type="dxa"/>
            </w:tcPr>
            <w:p w:rsidR="004C5BAA" w:rsidRPr="000C3E7C" w:rsidRDefault="004C5BAA" w:rsidP="00857ADE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C01C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61" w:name="duser"/>
          <w:bookmarkEnd w:id="61"/>
          <w:r>
            <w:rPr>
              <w:noProof/>
              <w:sz w:val="20"/>
              <w:szCs w:val="20"/>
            </w:rPr>
            <w:t>Markkina- ja menettelytapavalvonta</w:t>
          </w:r>
        </w:p>
      </w:tc>
      <w:tc>
        <w:tcPr>
          <w:tcW w:w="2155" w:type="dxa"/>
        </w:tcPr>
        <w:p w:rsidR="004C5BAA" w:rsidRPr="000C3E7C" w:rsidRDefault="004C5BAA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C5BAA" w:rsidRPr="000C3E7C" w:rsidTr="00857ADE">
      <w:trPr>
        <w:cantSplit/>
      </w:trPr>
      <w:tc>
        <w:tcPr>
          <w:tcW w:w="5670" w:type="dxa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4C5BAA" w:rsidRPr="000C3E7C" w:rsidRDefault="004C5BAA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4C5BAA" w:rsidRPr="000C3E7C" w:rsidRDefault="004C5BAA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4C5BAA" w:rsidRDefault="004C5BAA" w:rsidP="00857ADE">
    <w:pPr>
      <w:rPr>
        <w:noProof/>
        <w:sz w:val="2"/>
        <w:szCs w:val="2"/>
      </w:rPr>
    </w:pPr>
  </w:p>
  <w:p w:rsidR="004C5BAA" w:rsidRPr="00052486" w:rsidRDefault="004C5BAA" w:rsidP="00052486">
    <w:pPr>
      <w:pStyle w:val="Header"/>
      <w:rPr>
        <w:noProof/>
        <w:sz w:val="2"/>
        <w:szCs w:val="2"/>
      </w:rPr>
    </w:pPr>
    <w:r w:rsidRPr="00450C23">
      <w:rPr>
        <w:noProof/>
        <w:sz w:val="2"/>
        <w:szCs w:val="2"/>
      </w:rPr>
      <w:drawing>
        <wp:anchor distT="0" distB="0" distL="114300" distR="114300" simplePos="0" relativeHeight="251716608" behindDoc="0" locked="0" layoutInCell="1" allowOverlap="1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1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2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3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0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4"/>
  </w:num>
  <w:num w:numId="22">
    <w:abstractNumId w:val="0"/>
  </w:num>
  <w:num w:numId="23">
    <w:abstractNumId w:val="15"/>
  </w:num>
  <w:num w:numId="24">
    <w:abstractNumId w:val="14"/>
  </w:num>
  <w:num w:numId="25">
    <w:abstractNumId w:val="7"/>
  </w:num>
  <w:num w:numId="26">
    <w:abstractNumId w:val="1"/>
  </w:num>
  <w:num w:numId="27">
    <w:abstractNumId w:val="4"/>
  </w:num>
  <w:num w:numId="28">
    <w:abstractNumId w:val="3"/>
  </w:num>
  <w:num w:numId="29">
    <w:abstractNumId w:val="2"/>
  </w:num>
  <w:num w:numId="30">
    <w:abstractNumId w:val="13"/>
  </w:num>
  <w:num w:numId="31">
    <w:abstractNumId w:val="2"/>
    <w:lvlOverride w:ilvl="0">
      <w:startOverride w:val="1"/>
    </w:lvlOverride>
  </w:num>
  <w:num w:numId="32">
    <w:abstractNumId w:val="10"/>
  </w:num>
  <w:num w:numId="33">
    <w:abstractNumId w:val="11"/>
  </w:num>
  <w:num w:numId="34">
    <w:abstractNumId w:val="12"/>
  </w:num>
  <w:num w:numId="35">
    <w:abstractNumId w:val="10"/>
  </w:num>
  <w:num w:numId="36">
    <w:abstractNumId w:val="11"/>
  </w:num>
  <w:num w:numId="37">
    <w:abstractNumId w:val="12"/>
  </w:num>
  <w:num w:numId="38">
    <w:abstractNumId w:val="10"/>
    <w:lvlOverride w:ilvl="0">
      <w:startOverride w:val="1"/>
    </w:lvlOverride>
  </w:num>
  <w:num w:numId="39">
    <w:abstractNumId w:val="16"/>
  </w:num>
  <w:num w:numId="40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2"/>
    <w:docVar w:name="dvDirect" w:val="0"/>
    <w:docVar w:name="dvDistributionLimited" w:val="False"/>
    <w:docVar w:name="dvDocumentType" w:val="GENERAL"/>
    <w:docVar w:name="dvDuDepartment" w:val="Markkina- ja menettelytapavalvonta"/>
    <w:docVar w:name="dvDuname" w:val="Elina Pullinen"/>
    <w:docVar w:name="dvFilenameCanBeUsed" w:val="True"/>
    <w:docVar w:name="dvGlobalVerID" w:val="289.99.08.029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0"/>
    <w:docVar w:name="dvShortDate" w:val="0"/>
    <w:docVar w:name="dvSite" w:val="Helsinki"/>
    <w:docVar w:name="dvTemplate" w:val="klt_general.dotx"/>
    <w:docVar w:name="dvTosCompany" w:val="RATA"/>
    <w:docVar w:name="dvTosDocType" w:val="hakemuslomake"/>
    <w:docVar w:name="dvTosDoctypeGrsId" w:val="43646"/>
    <w:docVar w:name="dvTosFilename" w:val="fiva.xml"/>
    <w:docVar w:name="dvTosGrsId" w:val="10562"/>
    <w:docVar w:name="dvTosLevel" w:val="3"/>
    <w:docVar w:name="dvTosNativeIdentifier1" w:val="02"/>
    <w:docVar w:name="dvTosNativeIdentifier2" w:val="02.02"/>
    <w:docVar w:name="dvTosNativeIdentifier3" w:val="02.02.00"/>
    <w:docVar w:name="dvTosPublicity" w:val="Julkinen"/>
    <w:docVar w:name="dvTosTaskPhaseId" w:val="13032"/>
    <w:docVar w:name="dvunitid" w:val="26"/>
    <w:docVar w:name="dvUsed" w:val="1"/>
    <w:docVar w:name="dvuser" w:val="3"/>
  </w:docVars>
  <w:rsids>
    <w:rsidRoot w:val="00450C23"/>
    <w:rsid w:val="000204C1"/>
    <w:rsid w:val="000340E1"/>
    <w:rsid w:val="00052486"/>
    <w:rsid w:val="0007556D"/>
    <w:rsid w:val="00171546"/>
    <w:rsid w:val="001961F1"/>
    <w:rsid w:val="001A42A3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A2B8E"/>
    <w:rsid w:val="003D2126"/>
    <w:rsid w:val="0041155A"/>
    <w:rsid w:val="00450C23"/>
    <w:rsid w:val="00485694"/>
    <w:rsid w:val="00496139"/>
    <w:rsid w:val="004C1EA8"/>
    <w:rsid w:val="004C5BAA"/>
    <w:rsid w:val="004C7288"/>
    <w:rsid w:val="005340E8"/>
    <w:rsid w:val="00593188"/>
    <w:rsid w:val="005B2CF1"/>
    <w:rsid w:val="005F26B3"/>
    <w:rsid w:val="006957F5"/>
    <w:rsid w:val="006D5CE2"/>
    <w:rsid w:val="006D7C59"/>
    <w:rsid w:val="006F04AF"/>
    <w:rsid w:val="00703316"/>
    <w:rsid w:val="00706B1F"/>
    <w:rsid w:val="00712521"/>
    <w:rsid w:val="007247A8"/>
    <w:rsid w:val="007621B7"/>
    <w:rsid w:val="007829B3"/>
    <w:rsid w:val="0079307C"/>
    <w:rsid w:val="00810BE6"/>
    <w:rsid w:val="00811713"/>
    <w:rsid w:val="00860F67"/>
    <w:rsid w:val="008E620C"/>
    <w:rsid w:val="00946B76"/>
    <w:rsid w:val="009A28CB"/>
    <w:rsid w:val="009D242A"/>
    <w:rsid w:val="009D62AA"/>
    <w:rsid w:val="00A038AE"/>
    <w:rsid w:val="00B1338F"/>
    <w:rsid w:val="00B76E41"/>
    <w:rsid w:val="00C20D11"/>
    <w:rsid w:val="00C45BAF"/>
    <w:rsid w:val="00CC0A85"/>
    <w:rsid w:val="00CF0F74"/>
    <w:rsid w:val="00D22C65"/>
    <w:rsid w:val="00DA3EE4"/>
    <w:rsid w:val="00DD53EE"/>
    <w:rsid w:val="00DF19BE"/>
    <w:rsid w:val="00E1208D"/>
    <w:rsid w:val="00E3079B"/>
    <w:rsid w:val="00E71CAF"/>
    <w:rsid w:val="00ED0439"/>
    <w:rsid w:val="00F565F0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C01BA0-2D7C-4047-BEE3-712AB20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9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50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7D23A1F5D94D5197554E951F703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4D3F6-3514-4D3F-840D-D8AACDF4F96B}"/>
      </w:docPartPr>
      <w:docPartBody>
        <w:p w:rsidR="00000000" w:rsidRDefault="007F5EA8">
          <w:r w:rsidRPr="00C01CB7">
            <w:rPr>
              <w:rStyle w:val="PlaceholderText"/>
            </w:rPr>
            <w:t>Kirjoita tähän</w:t>
          </w:r>
        </w:p>
      </w:docPartBody>
    </w:docPart>
    <w:docPart>
      <w:docPartPr>
        <w:name w:val="14325B71AAD949C48EC5556ED1C5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1019-5146-4478-91FB-9157CEDD4736}"/>
      </w:docPartPr>
      <w:docPartBody>
        <w:p w:rsidR="00000000" w:rsidRDefault="007F5EA8" w:rsidP="007F5EA8">
          <w:pPr>
            <w:pStyle w:val="14325B71AAD949C48EC5556ED1C5374E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FE0A4AF482EF451384964B42C0D11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137D-5D88-47D3-ABB4-1A386DDD936B}"/>
      </w:docPartPr>
      <w:docPartBody>
        <w:p w:rsidR="00000000" w:rsidRDefault="007F5EA8" w:rsidP="007F5EA8">
          <w:pPr>
            <w:pStyle w:val="FE0A4AF482EF451384964B42C0D11207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7B573B5FE07E46469812207FF36E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282C-3996-4FA6-87D7-AFA0A345485E}"/>
      </w:docPartPr>
      <w:docPartBody>
        <w:p w:rsidR="00000000" w:rsidRDefault="007F5EA8" w:rsidP="007F5EA8">
          <w:pPr>
            <w:pStyle w:val="7B573B5FE07E46469812207FF36E2861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0CA7A72FCA834059978FDFF05B7D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9AE38-559F-46A4-9264-7A57B983E484}"/>
      </w:docPartPr>
      <w:docPartBody>
        <w:p w:rsidR="00000000" w:rsidRDefault="007F5EA8" w:rsidP="007F5EA8">
          <w:pPr>
            <w:pStyle w:val="0CA7A72FCA834059978FDFF05B7DE5E5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20AB10883F1743F7A2B00D1CE2ED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615A7-8030-4539-9620-1E70FB958118}"/>
      </w:docPartPr>
      <w:docPartBody>
        <w:p w:rsidR="00000000" w:rsidRDefault="007F5EA8" w:rsidP="007F5EA8">
          <w:pPr>
            <w:pStyle w:val="20AB10883F1743F7A2B00D1CE2ED5821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D2A7C76890984CAEB8B2F5103898B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A56E-9BB6-4EF0-A8C1-D46298D20D25}"/>
      </w:docPartPr>
      <w:docPartBody>
        <w:p w:rsidR="00000000" w:rsidRDefault="007F5EA8" w:rsidP="007F5EA8">
          <w:pPr>
            <w:pStyle w:val="D2A7C76890984CAEB8B2F5103898B896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CBD58DB847EF41DBA27E989C41EF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EF9EE-AE01-40AA-9CF9-633676F28C32}"/>
      </w:docPartPr>
      <w:docPartBody>
        <w:p w:rsidR="00000000" w:rsidRDefault="007F5EA8" w:rsidP="007F5EA8">
          <w:pPr>
            <w:pStyle w:val="CBD58DB847EF41DBA27E989C41EF166A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4FFF1CAB7A2640758BCBCD777FC81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9887-016B-4E19-A1CE-CC5106EF8E99}"/>
      </w:docPartPr>
      <w:docPartBody>
        <w:p w:rsidR="00000000" w:rsidRDefault="007F5EA8" w:rsidP="007F5EA8">
          <w:pPr>
            <w:pStyle w:val="4FFF1CAB7A2640758BCBCD777FC8174C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1040766B5ECB4B7192B0B5B19BCA5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16BF6-61CD-4263-B939-9CD7B3FF73AD}"/>
      </w:docPartPr>
      <w:docPartBody>
        <w:p w:rsidR="00000000" w:rsidRDefault="007F5EA8" w:rsidP="007F5EA8">
          <w:pPr>
            <w:pStyle w:val="1040766B5ECB4B7192B0B5B19BCA5419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C8C3C9630C6041688E0B1E2F9C13F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6D28-1601-4F84-A798-8BF1F47A7C2B}"/>
      </w:docPartPr>
      <w:docPartBody>
        <w:p w:rsidR="00000000" w:rsidRDefault="007F5EA8" w:rsidP="007F5EA8">
          <w:pPr>
            <w:pStyle w:val="C8C3C9630C6041688E0B1E2F9C13F38E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CB692FBA330947F78277B5B57302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B63C7-DB51-4E84-A4E4-9591CF1D5BDF}"/>
      </w:docPartPr>
      <w:docPartBody>
        <w:p w:rsidR="00000000" w:rsidRDefault="007F5EA8" w:rsidP="007F5EA8">
          <w:pPr>
            <w:pStyle w:val="CB692FBA330947F78277B5B57302870C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D6ABCB67A944428484B0363D1367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CE46-DE19-496E-BB7F-C57E60D3F720}"/>
      </w:docPartPr>
      <w:docPartBody>
        <w:p w:rsidR="00000000" w:rsidRDefault="007F5EA8" w:rsidP="007F5EA8">
          <w:pPr>
            <w:pStyle w:val="D6ABCB67A944428484B0363D136706EE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F9D55C2AF2F544908F47291F6F70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A649-C041-4E53-9CD8-DD70463E22BD}"/>
      </w:docPartPr>
      <w:docPartBody>
        <w:p w:rsidR="00000000" w:rsidRDefault="007F5EA8" w:rsidP="007F5EA8">
          <w:pPr>
            <w:pStyle w:val="F9D55C2AF2F544908F47291F6F70628A"/>
          </w:pPr>
          <w:r w:rsidRPr="00C01CB7">
            <w:rPr>
              <w:rStyle w:val="PlaceholderText"/>
            </w:rPr>
            <w:t xml:space="preserve"> </w:t>
          </w:r>
        </w:p>
      </w:docPartBody>
    </w:docPart>
    <w:docPart>
      <w:docPartPr>
        <w:name w:val="0654233116A74D2BB630A31A619E6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C691-7E86-43EE-8D18-DCE006003216}"/>
      </w:docPartPr>
      <w:docPartBody>
        <w:p w:rsidR="00000000" w:rsidRDefault="007F5EA8" w:rsidP="007F5EA8">
          <w:pPr>
            <w:pStyle w:val="0654233116A74D2BB630A31A619E63F9"/>
          </w:pPr>
          <w:r w:rsidRPr="00C01CB7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A8"/>
    <w:rsid w:val="007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EA8"/>
    <w:rPr>
      <w:color w:val="808080"/>
    </w:rPr>
  </w:style>
  <w:style w:type="paragraph" w:customStyle="1" w:styleId="25C6F454CD774C45984B57B9624435B9">
    <w:name w:val="25C6F454CD774C45984B57B9624435B9"/>
    <w:rsid w:val="007F5EA8"/>
  </w:style>
  <w:style w:type="paragraph" w:customStyle="1" w:styleId="1C6BDA890E414419B6F5B7E4A91C897F">
    <w:name w:val="1C6BDA890E414419B6F5B7E4A91C897F"/>
    <w:rsid w:val="007F5EA8"/>
  </w:style>
  <w:style w:type="paragraph" w:customStyle="1" w:styleId="15041D1312C948DFAC958CB7BFE955B2">
    <w:name w:val="15041D1312C948DFAC958CB7BFE955B2"/>
    <w:rsid w:val="007F5EA8"/>
  </w:style>
  <w:style w:type="paragraph" w:customStyle="1" w:styleId="0015E49C7A9140C1AE230329EF293095">
    <w:name w:val="0015E49C7A9140C1AE230329EF293095"/>
    <w:rsid w:val="007F5EA8"/>
  </w:style>
  <w:style w:type="paragraph" w:customStyle="1" w:styleId="3447524738C84E81B0FBC1A6E6283FB4">
    <w:name w:val="3447524738C84E81B0FBC1A6E6283FB4"/>
    <w:rsid w:val="007F5EA8"/>
  </w:style>
  <w:style w:type="paragraph" w:customStyle="1" w:styleId="7AEB34C570D44F698FF7758ECC4BAE3E">
    <w:name w:val="7AEB34C570D44F698FF7758ECC4BAE3E"/>
    <w:rsid w:val="007F5EA8"/>
  </w:style>
  <w:style w:type="paragraph" w:customStyle="1" w:styleId="679F25C7DD5542A6BE1092197C9C57D5">
    <w:name w:val="679F25C7DD5542A6BE1092197C9C57D5"/>
    <w:rsid w:val="007F5EA8"/>
  </w:style>
  <w:style w:type="paragraph" w:customStyle="1" w:styleId="86D3BDE5C64949FC95E22B4C88297C1C">
    <w:name w:val="86D3BDE5C64949FC95E22B4C88297C1C"/>
    <w:rsid w:val="007F5EA8"/>
  </w:style>
  <w:style w:type="paragraph" w:customStyle="1" w:styleId="CE06BD9AEC3D43B8A3B7754F3F3A2B31">
    <w:name w:val="CE06BD9AEC3D43B8A3B7754F3F3A2B31"/>
    <w:rsid w:val="007F5EA8"/>
  </w:style>
  <w:style w:type="paragraph" w:customStyle="1" w:styleId="4922EADC8D7B464CA3C379322998DF86">
    <w:name w:val="4922EADC8D7B464CA3C379322998DF86"/>
    <w:rsid w:val="007F5EA8"/>
  </w:style>
  <w:style w:type="paragraph" w:customStyle="1" w:styleId="7967D79CEF6A4F8E97CB4D7CAB1B509B">
    <w:name w:val="7967D79CEF6A4F8E97CB4D7CAB1B509B"/>
    <w:rsid w:val="007F5EA8"/>
  </w:style>
  <w:style w:type="paragraph" w:customStyle="1" w:styleId="8CCD65DD9755412AA167AC6EA95EB0D2">
    <w:name w:val="8CCD65DD9755412AA167AC6EA95EB0D2"/>
    <w:rsid w:val="007F5EA8"/>
  </w:style>
  <w:style w:type="paragraph" w:customStyle="1" w:styleId="62ED35A58E7D4344B16FD1896FD0FFC1">
    <w:name w:val="62ED35A58E7D4344B16FD1896FD0FFC1"/>
    <w:rsid w:val="007F5EA8"/>
  </w:style>
  <w:style w:type="paragraph" w:customStyle="1" w:styleId="34B17A0D0C854E739CE529E8FDA7E5F8">
    <w:name w:val="34B17A0D0C854E739CE529E8FDA7E5F8"/>
    <w:rsid w:val="007F5EA8"/>
  </w:style>
  <w:style w:type="paragraph" w:customStyle="1" w:styleId="616B2BF0F98C47CF8F332D42AE2DA52D">
    <w:name w:val="616B2BF0F98C47CF8F332D42AE2DA52D"/>
    <w:rsid w:val="007F5EA8"/>
  </w:style>
  <w:style w:type="paragraph" w:customStyle="1" w:styleId="FEDC00138DFC4F19A5F9F53AD3DB9DF9">
    <w:name w:val="FEDC00138DFC4F19A5F9F53AD3DB9DF9"/>
    <w:rsid w:val="007F5EA8"/>
  </w:style>
  <w:style w:type="paragraph" w:customStyle="1" w:styleId="BDF12624E7FD465AA984DD6CFFFD515B">
    <w:name w:val="BDF12624E7FD465AA984DD6CFFFD515B"/>
    <w:rsid w:val="007F5EA8"/>
  </w:style>
  <w:style w:type="paragraph" w:customStyle="1" w:styleId="7CECC99660EF41C180DDF5993CCC781B">
    <w:name w:val="7CECC99660EF41C180DDF5993CCC781B"/>
    <w:rsid w:val="007F5EA8"/>
  </w:style>
  <w:style w:type="paragraph" w:customStyle="1" w:styleId="98CD21BC55374366B14877A9A174F07E">
    <w:name w:val="98CD21BC55374366B14877A9A174F07E"/>
    <w:rsid w:val="007F5EA8"/>
  </w:style>
  <w:style w:type="paragraph" w:customStyle="1" w:styleId="872AEFF231D34DD9B1A804261B9744FF">
    <w:name w:val="872AEFF231D34DD9B1A804261B9744FF"/>
    <w:rsid w:val="007F5EA8"/>
  </w:style>
  <w:style w:type="paragraph" w:customStyle="1" w:styleId="281FD6B1774944AD80EB21933662E9E6">
    <w:name w:val="281FD6B1774944AD80EB21933662E9E6"/>
    <w:rsid w:val="007F5EA8"/>
  </w:style>
  <w:style w:type="paragraph" w:customStyle="1" w:styleId="0180CE3DA2DF4522AB598E2BE8385D47">
    <w:name w:val="0180CE3DA2DF4522AB598E2BE8385D47"/>
    <w:rsid w:val="007F5EA8"/>
  </w:style>
  <w:style w:type="paragraph" w:customStyle="1" w:styleId="2AD9CF0A8ADD4340A5982A7254FC30CB">
    <w:name w:val="2AD9CF0A8ADD4340A5982A7254FC30CB"/>
    <w:rsid w:val="007F5EA8"/>
  </w:style>
  <w:style w:type="paragraph" w:customStyle="1" w:styleId="2100151DEBB24FA1A89F69A2584D8BD1">
    <w:name w:val="2100151DEBB24FA1A89F69A2584D8BD1"/>
    <w:rsid w:val="007F5EA8"/>
  </w:style>
  <w:style w:type="paragraph" w:customStyle="1" w:styleId="AA8BBE1C5D85408FB4D0D49C9A874D9C">
    <w:name w:val="AA8BBE1C5D85408FB4D0D49C9A874D9C"/>
    <w:rsid w:val="007F5EA8"/>
  </w:style>
  <w:style w:type="paragraph" w:customStyle="1" w:styleId="8D9C4ACF0BA941BDBCDE08107618D07E">
    <w:name w:val="8D9C4ACF0BA941BDBCDE08107618D07E"/>
    <w:rsid w:val="007F5EA8"/>
  </w:style>
  <w:style w:type="paragraph" w:customStyle="1" w:styleId="9649A60D469C41879CFDF4C9F961D584">
    <w:name w:val="9649A60D469C41879CFDF4C9F961D584"/>
    <w:rsid w:val="007F5EA8"/>
  </w:style>
  <w:style w:type="paragraph" w:customStyle="1" w:styleId="461C0B12DAA541728F1D8529FE07760D">
    <w:name w:val="461C0B12DAA541728F1D8529FE07760D"/>
    <w:rsid w:val="007F5EA8"/>
  </w:style>
  <w:style w:type="paragraph" w:customStyle="1" w:styleId="287DB46ABA334F61944FB67FDE168334">
    <w:name w:val="287DB46ABA334F61944FB67FDE168334"/>
    <w:rsid w:val="007F5EA8"/>
  </w:style>
  <w:style w:type="paragraph" w:customStyle="1" w:styleId="82C8C4CA1C4E44AC920E529EDEE2917F">
    <w:name w:val="82C8C4CA1C4E44AC920E529EDEE2917F"/>
    <w:rsid w:val="007F5EA8"/>
  </w:style>
  <w:style w:type="paragraph" w:customStyle="1" w:styleId="DC3BF30AA19E4C6C8EDD141F42697EA1">
    <w:name w:val="DC3BF30AA19E4C6C8EDD141F42697EA1"/>
    <w:rsid w:val="007F5EA8"/>
  </w:style>
  <w:style w:type="paragraph" w:customStyle="1" w:styleId="3CC422DDAF444729AAFB4DA62DFBFBA0">
    <w:name w:val="3CC422DDAF444729AAFB4DA62DFBFBA0"/>
    <w:rsid w:val="007F5EA8"/>
  </w:style>
  <w:style w:type="paragraph" w:customStyle="1" w:styleId="ACA49555D4974F1FBEEB2B5A78286B67">
    <w:name w:val="ACA49555D4974F1FBEEB2B5A78286B67"/>
    <w:rsid w:val="007F5EA8"/>
  </w:style>
  <w:style w:type="paragraph" w:customStyle="1" w:styleId="3151859F54454BE3A767BF16408D0B07">
    <w:name w:val="3151859F54454BE3A767BF16408D0B07"/>
    <w:rsid w:val="007F5EA8"/>
  </w:style>
  <w:style w:type="paragraph" w:customStyle="1" w:styleId="16990ED5E6684AB38D71DD342A821317">
    <w:name w:val="16990ED5E6684AB38D71DD342A821317"/>
    <w:rsid w:val="007F5EA8"/>
  </w:style>
  <w:style w:type="paragraph" w:customStyle="1" w:styleId="A34ECA130AC04E0C9DA8C90FEA65DBFD">
    <w:name w:val="A34ECA130AC04E0C9DA8C90FEA65DBFD"/>
    <w:rsid w:val="007F5EA8"/>
  </w:style>
  <w:style w:type="paragraph" w:customStyle="1" w:styleId="573A414D4C144F1795CB7EB695284B85">
    <w:name w:val="573A414D4C144F1795CB7EB695284B85"/>
    <w:rsid w:val="007F5EA8"/>
  </w:style>
  <w:style w:type="paragraph" w:customStyle="1" w:styleId="07E919088E934D2D9782E7E8E56A6134">
    <w:name w:val="07E919088E934D2D9782E7E8E56A6134"/>
    <w:rsid w:val="007F5EA8"/>
  </w:style>
  <w:style w:type="paragraph" w:customStyle="1" w:styleId="178557B500E1487982A221C1BDFB02BE">
    <w:name w:val="178557B500E1487982A221C1BDFB02BE"/>
    <w:rsid w:val="007F5EA8"/>
  </w:style>
  <w:style w:type="paragraph" w:customStyle="1" w:styleId="4F801D70A2E64E26B35ED8168DA3433A">
    <w:name w:val="4F801D70A2E64E26B35ED8168DA3433A"/>
    <w:rsid w:val="007F5EA8"/>
  </w:style>
  <w:style w:type="paragraph" w:customStyle="1" w:styleId="9805C7F49A2C4B40AAE8EBCD18697107">
    <w:name w:val="9805C7F49A2C4B40AAE8EBCD18697107"/>
    <w:rsid w:val="007F5EA8"/>
  </w:style>
  <w:style w:type="paragraph" w:customStyle="1" w:styleId="298811327FBA49A4B819501350D4FBB3">
    <w:name w:val="298811327FBA49A4B819501350D4FBB3"/>
    <w:rsid w:val="007F5EA8"/>
  </w:style>
  <w:style w:type="paragraph" w:customStyle="1" w:styleId="7806CC3EB291453EAF8D852455C3AB00">
    <w:name w:val="7806CC3EB291453EAF8D852455C3AB00"/>
    <w:rsid w:val="007F5EA8"/>
  </w:style>
  <w:style w:type="paragraph" w:customStyle="1" w:styleId="C72362E868784D27B2E4C98EC21731E0">
    <w:name w:val="C72362E868784D27B2E4C98EC21731E0"/>
    <w:rsid w:val="007F5EA8"/>
  </w:style>
  <w:style w:type="paragraph" w:customStyle="1" w:styleId="71D8C89665CE493B9A1F7C0BE0CC5303">
    <w:name w:val="71D8C89665CE493B9A1F7C0BE0CC5303"/>
    <w:rsid w:val="007F5EA8"/>
  </w:style>
  <w:style w:type="paragraph" w:customStyle="1" w:styleId="0CCD3B4A057C4C3AB63C5E27F9ABC8BD">
    <w:name w:val="0CCD3B4A057C4C3AB63C5E27F9ABC8BD"/>
    <w:rsid w:val="007F5EA8"/>
  </w:style>
  <w:style w:type="paragraph" w:customStyle="1" w:styleId="274A82A1787F4327BD1D549E004019D9">
    <w:name w:val="274A82A1787F4327BD1D549E004019D9"/>
    <w:rsid w:val="007F5EA8"/>
  </w:style>
  <w:style w:type="paragraph" w:customStyle="1" w:styleId="A08EFBB166EE4A7BB703321EBC3B2F2F">
    <w:name w:val="A08EFBB166EE4A7BB703321EBC3B2F2F"/>
    <w:rsid w:val="007F5EA8"/>
  </w:style>
  <w:style w:type="paragraph" w:customStyle="1" w:styleId="E71DE63198FC4E17A54F31630892B3EF">
    <w:name w:val="E71DE63198FC4E17A54F31630892B3EF"/>
    <w:rsid w:val="007F5EA8"/>
  </w:style>
  <w:style w:type="paragraph" w:customStyle="1" w:styleId="9C45CEFE856040ECBAC80A792C7ED0C0">
    <w:name w:val="9C45CEFE856040ECBAC80A792C7ED0C0"/>
    <w:rsid w:val="007F5EA8"/>
  </w:style>
  <w:style w:type="paragraph" w:customStyle="1" w:styleId="94AF3AC1E76D4F7AA74D03B3763A5E1E">
    <w:name w:val="94AF3AC1E76D4F7AA74D03B3763A5E1E"/>
    <w:rsid w:val="007F5EA8"/>
  </w:style>
  <w:style w:type="paragraph" w:customStyle="1" w:styleId="BE8C94E9C5A748C99B6AF8F631286030">
    <w:name w:val="BE8C94E9C5A748C99B6AF8F631286030"/>
    <w:rsid w:val="007F5EA8"/>
  </w:style>
  <w:style w:type="paragraph" w:customStyle="1" w:styleId="36C773D2DFCD4E4488DD6210484CE68E">
    <w:name w:val="36C773D2DFCD4E4488DD6210484CE68E"/>
    <w:rsid w:val="007F5EA8"/>
  </w:style>
  <w:style w:type="paragraph" w:customStyle="1" w:styleId="F09C8F4B467B43F6BD879A6DE2AF693C">
    <w:name w:val="F09C8F4B467B43F6BD879A6DE2AF693C"/>
    <w:rsid w:val="007F5EA8"/>
  </w:style>
  <w:style w:type="paragraph" w:customStyle="1" w:styleId="B380FE9740654893BD4A434B3E8CBBD6">
    <w:name w:val="B380FE9740654893BD4A434B3E8CBBD6"/>
    <w:rsid w:val="007F5EA8"/>
  </w:style>
  <w:style w:type="paragraph" w:customStyle="1" w:styleId="872577A5B91148959B876F57A13E828A">
    <w:name w:val="872577A5B91148959B876F57A13E828A"/>
    <w:rsid w:val="007F5EA8"/>
  </w:style>
  <w:style w:type="paragraph" w:customStyle="1" w:styleId="55875184130E4083A6C17F7775F329CF">
    <w:name w:val="55875184130E4083A6C17F7775F329CF"/>
    <w:rsid w:val="007F5EA8"/>
  </w:style>
  <w:style w:type="paragraph" w:customStyle="1" w:styleId="49219FE86F91457691524C855FAFF1A1">
    <w:name w:val="49219FE86F91457691524C855FAFF1A1"/>
    <w:rsid w:val="007F5EA8"/>
  </w:style>
  <w:style w:type="paragraph" w:customStyle="1" w:styleId="1D55A75047914B8FB7673794427CF0CF">
    <w:name w:val="1D55A75047914B8FB7673794427CF0CF"/>
    <w:rsid w:val="007F5EA8"/>
  </w:style>
  <w:style w:type="paragraph" w:customStyle="1" w:styleId="D0892E5858A04659894562349C5029CC">
    <w:name w:val="D0892E5858A04659894562349C5029CC"/>
    <w:rsid w:val="007F5EA8"/>
  </w:style>
  <w:style w:type="paragraph" w:customStyle="1" w:styleId="E6D6F02B96DB46F68DF00CF323FB1BB6">
    <w:name w:val="E6D6F02B96DB46F68DF00CF323FB1BB6"/>
    <w:rsid w:val="007F5EA8"/>
  </w:style>
  <w:style w:type="paragraph" w:customStyle="1" w:styleId="847F63C4D2ED43218AAE7BF59D6B489A">
    <w:name w:val="847F63C4D2ED43218AAE7BF59D6B489A"/>
    <w:rsid w:val="007F5EA8"/>
  </w:style>
  <w:style w:type="paragraph" w:customStyle="1" w:styleId="04ACF4830033490F8539AE0D2D6CD93C">
    <w:name w:val="04ACF4830033490F8539AE0D2D6CD93C"/>
    <w:rsid w:val="007F5EA8"/>
  </w:style>
  <w:style w:type="paragraph" w:customStyle="1" w:styleId="1DA170930FAC44FFB091813CDA328045">
    <w:name w:val="1DA170930FAC44FFB091813CDA328045"/>
    <w:rsid w:val="007F5EA8"/>
  </w:style>
  <w:style w:type="paragraph" w:customStyle="1" w:styleId="9D03692124AD48B7AC755FCDF8F1D008">
    <w:name w:val="9D03692124AD48B7AC755FCDF8F1D008"/>
    <w:rsid w:val="007F5EA8"/>
  </w:style>
  <w:style w:type="paragraph" w:customStyle="1" w:styleId="FA9C0519650844C590F7C028E631CFFB">
    <w:name w:val="FA9C0519650844C590F7C028E631CFFB"/>
    <w:rsid w:val="007F5EA8"/>
  </w:style>
  <w:style w:type="paragraph" w:customStyle="1" w:styleId="FCD1BAB97758442D9EF14F999F0375A0">
    <w:name w:val="FCD1BAB97758442D9EF14F999F0375A0"/>
    <w:rsid w:val="007F5EA8"/>
  </w:style>
  <w:style w:type="paragraph" w:customStyle="1" w:styleId="A9E25F45719449AEBAC17513B301AFF3">
    <w:name w:val="A9E25F45719449AEBAC17513B301AFF3"/>
    <w:rsid w:val="007F5EA8"/>
  </w:style>
  <w:style w:type="paragraph" w:customStyle="1" w:styleId="798B2643146D4B60A01BD27E2CC67C5A">
    <w:name w:val="798B2643146D4B60A01BD27E2CC67C5A"/>
    <w:rsid w:val="007F5EA8"/>
  </w:style>
  <w:style w:type="paragraph" w:customStyle="1" w:styleId="9792F95FD8F945C28D2F5B48D84C2924">
    <w:name w:val="9792F95FD8F945C28D2F5B48D84C2924"/>
    <w:rsid w:val="007F5EA8"/>
  </w:style>
  <w:style w:type="paragraph" w:customStyle="1" w:styleId="E1BC52028B7947EB8FE1350B7541DE39">
    <w:name w:val="E1BC52028B7947EB8FE1350B7541DE39"/>
    <w:rsid w:val="007F5EA8"/>
  </w:style>
  <w:style w:type="paragraph" w:customStyle="1" w:styleId="ECA2B22120FF47298D89B5E66BAAFF14">
    <w:name w:val="ECA2B22120FF47298D89B5E66BAAFF14"/>
    <w:rsid w:val="007F5EA8"/>
  </w:style>
  <w:style w:type="paragraph" w:customStyle="1" w:styleId="5A801BDCF4644DDFB11FB9CC4986657D">
    <w:name w:val="5A801BDCF4644DDFB11FB9CC4986657D"/>
    <w:rsid w:val="007F5EA8"/>
  </w:style>
  <w:style w:type="paragraph" w:customStyle="1" w:styleId="B25841C5786B4214936FF942F9C5D4FE">
    <w:name w:val="B25841C5786B4214936FF942F9C5D4FE"/>
    <w:rsid w:val="007F5EA8"/>
  </w:style>
  <w:style w:type="paragraph" w:customStyle="1" w:styleId="B4C7EEF784494C258302F209E08BD1DB">
    <w:name w:val="B4C7EEF784494C258302F209E08BD1DB"/>
    <w:rsid w:val="007F5EA8"/>
  </w:style>
  <w:style w:type="paragraph" w:customStyle="1" w:styleId="ACC58F8632AB467C8883815D5B8D3744">
    <w:name w:val="ACC58F8632AB467C8883815D5B8D3744"/>
    <w:rsid w:val="007F5EA8"/>
  </w:style>
  <w:style w:type="paragraph" w:customStyle="1" w:styleId="F3883A77DFAE43189A8F5FC9320E71A1">
    <w:name w:val="F3883A77DFAE43189A8F5FC9320E71A1"/>
    <w:rsid w:val="007F5EA8"/>
  </w:style>
  <w:style w:type="paragraph" w:customStyle="1" w:styleId="F5C637538C2B42CBA2F02D314727852B">
    <w:name w:val="F5C637538C2B42CBA2F02D314727852B"/>
    <w:rsid w:val="007F5EA8"/>
  </w:style>
  <w:style w:type="paragraph" w:customStyle="1" w:styleId="C0A70E9004C74F26AD4E0A231314FB3C">
    <w:name w:val="C0A70E9004C74F26AD4E0A231314FB3C"/>
    <w:rsid w:val="007F5EA8"/>
  </w:style>
  <w:style w:type="paragraph" w:customStyle="1" w:styleId="780574051F594025BD60FF1C8DC29A32">
    <w:name w:val="780574051F594025BD60FF1C8DC29A32"/>
    <w:rsid w:val="007F5EA8"/>
  </w:style>
  <w:style w:type="paragraph" w:customStyle="1" w:styleId="470EB87285FF4B93813E85983C7CAEB5">
    <w:name w:val="470EB87285FF4B93813E85983C7CAEB5"/>
    <w:rsid w:val="007F5EA8"/>
  </w:style>
  <w:style w:type="paragraph" w:customStyle="1" w:styleId="555B3CE453D34F44851B3811F78A257D">
    <w:name w:val="555B3CE453D34F44851B3811F78A257D"/>
    <w:rsid w:val="007F5EA8"/>
  </w:style>
  <w:style w:type="paragraph" w:customStyle="1" w:styleId="45A37CD3B98147ED98D7932290C6A4AF">
    <w:name w:val="45A37CD3B98147ED98D7932290C6A4AF"/>
    <w:rsid w:val="007F5EA8"/>
  </w:style>
  <w:style w:type="paragraph" w:customStyle="1" w:styleId="38966577436544C4BF4474D0C516F6F4">
    <w:name w:val="38966577436544C4BF4474D0C516F6F4"/>
    <w:rsid w:val="007F5EA8"/>
  </w:style>
  <w:style w:type="paragraph" w:customStyle="1" w:styleId="26496D932A69403180FC6C3C472EA473">
    <w:name w:val="26496D932A69403180FC6C3C472EA473"/>
    <w:rsid w:val="007F5EA8"/>
  </w:style>
  <w:style w:type="paragraph" w:customStyle="1" w:styleId="252DC5B565214218806DCA0462736A90">
    <w:name w:val="252DC5B565214218806DCA0462736A90"/>
    <w:rsid w:val="007F5EA8"/>
  </w:style>
  <w:style w:type="paragraph" w:customStyle="1" w:styleId="260AF5D9C6F54D79B91DE48758D0805C">
    <w:name w:val="260AF5D9C6F54D79B91DE48758D0805C"/>
    <w:rsid w:val="007F5EA8"/>
  </w:style>
  <w:style w:type="paragraph" w:customStyle="1" w:styleId="14022FC75ADB4D1BAF8692C8E624BE43">
    <w:name w:val="14022FC75ADB4D1BAF8692C8E624BE43"/>
    <w:rsid w:val="007F5EA8"/>
  </w:style>
  <w:style w:type="paragraph" w:customStyle="1" w:styleId="D49BE62A1FBE417DADF794D1D2A08088">
    <w:name w:val="D49BE62A1FBE417DADF794D1D2A08088"/>
    <w:rsid w:val="007F5EA8"/>
  </w:style>
  <w:style w:type="paragraph" w:customStyle="1" w:styleId="943D9A432C5E427BA606A8C616C87DB7">
    <w:name w:val="943D9A432C5E427BA606A8C616C87DB7"/>
    <w:rsid w:val="007F5EA8"/>
  </w:style>
  <w:style w:type="paragraph" w:customStyle="1" w:styleId="CF2ED86ED13744EE82A14F2C5F68606B">
    <w:name w:val="CF2ED86ED13744EE82A14F2C5F68606B"/>
    <w:rsid w:val="007F5EA8"/>
  </w:style>
  <w:style w:type="paragraph" w:customStyle="1" w:styleId="BD47A534F5304A0BB38C85CCE7CC49A9">
    <w:name w:val="BD47A534F5304A0BB38C85CCE7CC49A9"/>
    <w:rsid w:val="007F5EA8"/>
  </w:style>
  <w:style w:type="paragraph" w:customStyle="1" w:styleId="5000C4ECE82A474AB43934DF6387B0C5">
    <w:name w:val="5000C4ECE82A474AB43934DF6387B0C5"/>
    <w:rsid w:val="007F5EA8"/>
  </w:style>
  <w:style w:type="paragraph" w:customStyle="1" w:styleId="F467F85F703744B78DF5609B7C2B8663">
    <w:name w:val="F467F85F703744B78DF5609B7C2B8663"/>
    <w:rsid w:val="007F5EA8"/>
  </w:style>
  <w:style w:type="paragraph" w:customStyle="1" w:styleId="02D1C54278084645A41FAF0B45DBE062">
    <w:name w:val="02D1C54278084645A41FAF0B45DBE062"/>
    <w:rsid w:val="007F5EA8"/>
  </w:style>
  <w:style w:type="paragraph" w:customStyle="1" w:styleId="8649F7C7B2A0498DB0DBD6C7AB95E1C6">
    <w:name w:val="8649F7C7B2A0498DB0DBD6C7AB95E1C6"/>
    <w:rsid w:val="007F5EA8"/>
  </w:style>
  <w:style w:type="paragraph" w:customStyle="1" w:styleId="2DA2E2AC30FD41AAABA4DAA8A589EC88">
    <w:name w:val="2DA2E2AC30FD41AAABA4DAA8A589EC88"/>
    <w:rsid w:val="007F5EA8"/>
  </w:style>
  <w:style w:type="paragraph" w:customStyle="1" w:styleId="9DA4A4241CBB4AC4A76743464CEFD844">
    <w:name w:val="9DA4A4241CBB4AC4A76743464CEFD844"/>
    <w:rsid w:val="007F5EA8"/>
  </w:style>
  <w:style w:type="paragraph" w:customStyle="1" w:styleId="DC94385C0986402680FF4633AEEE5DAC">
    <w:name w:val="DC94385C0986402680FF4633AEEE5DAC"/>
    <w:rsid w:val="007F5EA8"/>
  </w:style>
  <w:style w:type="paragraph" w:customStyle="1" w:styleId="00CD1FE84ABA47F0ADA9D0A9F9CE537C">
    <w:name w:val="00CD1FE84ABA47F0ADA9D0A9F9CE537C"/>
    <w:rsid w:val="007F5EA8"/>
  </w:style>
  <w:style w:type="paragraph" w:customStyle="1" w:styleId="51980243B3814DE8B9D709969CDA7CEA">
    <w:name w:val="51980243B3814DE8B9D709969CDA7CEA"/>
    <w:rsid w:val="007F5EA8"/>
  </w:style>
  <w:style w:type="paragraph" w:customStyle="1" w:styleId="2AE0C3B317FD4309A4293E2885F3EE94">
    <w:name w:val="2AE0C3B317FD4309A4293E2885F3EE94"/>
    <w:rsid w:val="007F5EA8"/>
  </w:style>
  <w:style w:type="paragraph" w:customStyle="1" w:styleId="4E984D1FD1A34052B6D5C6F16F921E80">
    <w:name w:val="4E984D1FD1A34052B6D5C6F16F921E80"/>
    <w:rsid w:val="007F5EA8"/>
  </w:style>
  <w:style w:type="paragraph" w:customStyle="1" w:styleId="AAD2F0D738794324992D51DF4784FDD0">
    <w:name w:val="AAD2F0D738794324992D51DF4784FDD0"/>
    <w:rsid w:val="007F5EA8"/>
  </w:style>
  <w:style w:type="paragraph" w:customStyle="1" w:styleId="B62CE99ADF9B4F1B827ACB5FD81C93B5">
    <w:name w:val="B62CE99ADF9B4F1B827ACB5FD81C93B5"/>
    <w:rsid w:val="007F5EA8"/>
  </w:style>
  <w:style w:type="paragraph" w:customStyle="1" w:styleId="E7F22B5AA0124C7CA1DABD75C05BD1AD">
    <w:name w:val="E7F22B5AA0124C7CA1DABD75C05BD1AD"/>
    <w:rsid w:val="007F5EA8"/>
  </w:style>
  <w:style w:type="paragraph" w:customStyle="1" w:styleId="897DB0DA9D434787B6D939E3560A7845">
    <w:name w:val="897DB0DA9D434787B6D939E3560A7845"/>
    <w:rsid w:val="007F5EA8"/>
  </w:style>
  <w:style w:type="paragraph" w:customStyle="1" w:styleId="9EC6794CDA5E4F9C9747E57AF4437A5E">
    <w:name w:val="9EC6794CDA5E4F9C9747E57AF4437A5E"/>
    <w:rsid w:val="007F5EA8"/>
  </w:style>
  <w:style w:type="paragraph" w:customStyle="1" w:styleId="44E85253A39A4AF9AAB871C1C1AC8029">
    <w:name w:val="44E85253A39A4AF9AAB871C1C1AC8029"/>
    <w:rsid w:val="007F5EA8"/>
  </w:style>
  <w:style w:type="paragraph" w:customStyle="1" w:styleId="4A9D03CDA1FA4F0DB09556120AD08974">
    <w:name w:val="4A9D03CDA1FA4F0DB09556120AD08974"/>
    <w:rsid w:val="007F5EA8"/>
  </w:style>
  <w:style w:type="paragraph" w:customStyle="1" w:styleId="403CC118877B46158610A224DA967F05">
    <w:name w:val="403CC118877B46158610A224DA967F05"/>
    <w:rsid w:val="007F5EA8"/>
  </w:style>
  <w:style w:type="paragraph" w:customStyle="1" w:styleId="D8536453A5A7488B83097922045A4114">
    <w:name w:val="D8536453A5A7488B83097922045A4114"/>
    <w:rsid w:val="007F5EA8"/>
  </w:style>
  <w:style w:type="paragraph" w:customStyle="1" w:styleId="2D10DF03D2384ED5834BF8458102313C">
    <w:name w:val="2D10DF03D2384ED5834BF8458102313C"/>
    <w:rsid w:val="007F5EA8"/>
  </w:style>
  <w:style w:type="paragraph" w:customStyle="1" w:styleId="71466905A0894EC598FF757563849CA1">
    <w:name w:val="71466905A0894EC598FF757563849CA1"/>
    <w:rsid w:val="007F5EA8"/>
  </w:style>
  <w:style w:type="paragraph" w:customStyle="1" w:styleId="9DB986F9AE1D488FBB7C3D845AE38897">
    <w:name w:val="9DB986F9AE1D488FBB7C3D845AE38897"/>
    <w:rsid w:val="007F5EA8"/>
  </w:style>
  <w:style w:type="paragraph" w:customStyle="1" w:styleId="3AE0E177FDEC4CF38B36E76E65877CA0">
    <w:name w:val="3AE0E177FDEC4CF38B36E76E65877CA0"/>
    <w:rsid w:val="007F5EA8"/>
  </w:style>
  <w:style w:type="paragraph" w:customStyle="1" w:styleId="4076B1BDB5494F639193A2B6AD378E3F">
    <w:name w:val="4076B1BDB5494F639193A2B6AD378E3F"/>
    <w:rsid w:val="007F5EA8"/>
  </w:style>
  <w:style w:type="paragraph" w:customStyle="1" w:styleId="EC20CFCAB2C64763A17753FA61DCA0CA">
    <w:name w:val="EC20CFCAB2C64763A17753FA61DCA0CA"/>
    <w:rsid w:val="007F5EA8"/>
  </w:style>
  <w:style w:type="paragraph" w:customStyle="1" w:styleId="2A8F279B687B4D07AF613109E65D6E1E">
    <w:name w:val="2A8F279B687B4D07AF613109E65D6E1E"/>
    <w:rsid w:val="007F5EA8"/>
  </w:style>
  <w:style w:type="paragraph" w:customStyle="1" w:styleId="F9E539B6C96641C0BD42A272939E0D47">
    <w:name w:val="F9E539B6C96641C0BD42A272939E0D47"/>
    <w:rsid w:val="007F5EA8"/>
  </w:style>
  <w:style w:type="paragraph" w:customStyle="1" w:styleId="426DDB79552D4E8F83A7F06511EBA706">
    <w:name w:val="426DDB79552D4E8F83A7F06511EBA706"/>
    <w:rsid w:val="007F5EA8"/>
  </w:style>
  <w:style w:type="paragraph" w:customStyle="1" w:styleId="70CD9A097DB3433ABF6C32CC0DBBC93B">
    <w:name w:val="70CD9A097DB3433ABF6C32CC0DBBC93B"/>
    <w:rsid w:val="007F5EA8"/>
  </w:style>
  <w:style w:type="paragraph" w:customStyle="1" w:styleId="0011A15A4F5E4BDD91955D2C7CF32FEF">
    <w:name w:val="0011A15A4F5E4BDD91955D2C7CF32FEF"/>
    <w:rsid w:val="007F5EA8"/>
  </w:style>
  <w:style w:type="paragraph" w:customStyle="1" w:styleId="DDE276DA2DA64852A1007126D4496460">
    <w:name w:val="DDE276DA2DA64852A1007126D4496460"/>
    <w:rsid w:val="007F5EA8"/>
  </w:style>
  <w:style w:type="paragraph" w:customStyle="1" w:styleId="AA4E9561C1874981A36ACC10185BEB27">
    <w:name w:val="AA4E9561C1874981A36ACC10185BEB27"/>
    <w:rsid w:val="007F5EA8"/>
  </w:style>
  <w:style w:type="paragraph" w:customStyle="1" w:styleId="31F28EC0713B463D8917114965100B10">
    <w:name w:val="31F28EC0713B463D8917114965100B10"/>
    <w:rsid w:val="007F5EA8"/>
  </w:style>
  <w:style w:type="paragraph" w:customStyle="1" w:styleId="147A0AA665904CF6A3C588A823AECC87">
    <w:name w:val="147A0AA665904CF6A3C588A823AECC87"/>
    <w:rsid w:val="007F5EA8"/>
  </w:style>
  <w:style w:type="paragraph" w:customStyle="1" w:styleId="0F6B6BA668404D658B8FD66DA71A93B6">
    <w:name w:val="0F6B6BA668404D658B8FD66DA71A93B6"/>
    <w:rsid w:val="007F5EA8"/>
  </w:style>
  <w:style w:type="paragraph" w:customStyle="1" w:styleId="4741ABD82D224832B3F4C85E4C2B0E35">
    <w:name w:val="4741ABD82D224832B3F4C85E4C2B0E35"/>
    <w:rsid w:val="007F5EA8"/>
  </w:style>
  <w:style w:type="paragraph" w:customStyle="1" w:styleId="659548E011B148D9A4A3605767725378">
    <w:name w:val="659548E011B148D9A4A3605767725378"/>
    <w:rsid w:val="007F5EA8"/>
  </w:style>
  <w:style w:type="paragraph" w:customStyle="1" w:styleId="276F2AC2B1B846A08361A706B4408CD4">
    <w:name w:val="276F2AC2B1B846A08361A706B4408CD4"/>
    <w:rsid w:val="007F5EA8"/>
  </w:style>
  <w:style w:type="paragraph" w:customStyle="1" w:styleId="C131E3CCA6644ABBBA2835753BB33474">
    <w:name w:val="C131E3CCA6644ABBBA2835753BB33474"/>
    <w:rsid w:val="007F5EA8"/>
  </w:style>
  <w:style w:type="paragraph" w:customStyle="1" w:styleId="A77E33FAD01B47E990D5F7761885F303">
    <w:name w:val="A77E33FAD01B47E990D5F7761885F303"/>
    <w:rsid w:val="007F5EA8"/>
  </w:style>
  <w:style w:type="paragraph" w:customStyle="1" w:styleId="149A08F8C0314F4DB28E090974285C0B">
    <w:name w:val="149A08F8C0314F4DB28E090974285C0B"/>
    <w:rsid w:val="007F5EA8"/>
  </w:style>
  <w:style w:type="paragraph" w:customStyle="1" w:styleId="4E09ED5CBB764E15AE1A1B00743DB317">
    <w:name w:val="4E09ED5CBB764E15AE1A1B00743DB317"/>
    <w:rsid w:val="007F5EA8"/>
  </w:style>
  <w:style w:type="paragraph" w:customStyle="1" w:styleId="F12782F5538C4343B7DFE92A656DC187">
    <w:name w:val="F12782F5538C4343B7DFE92A656DC187"/>
    <w:rsid w:val="007F5EA8"/>
  </w:style>
  <w:style w:type="paragraph" w:customStyle="1" w:styleId="4523D12A697048139A83BE853CB2285C">
    <w:name w:val="4523D12A697048139A83BE853CB2285C"/>
    <w:rsid w:val="007F5EA8"/>
  </w:style>
  <w:style w:type="paragraph" w:customStyle="1" w:styleId="67CB056F4C3B4755A4EDBBC3B76EC56E">
    <w:name w:val="67CB056F4C3B4755A4EDBBC3B76EC56E"/>
    <w:rsid w:val="007F5EA8"/>
  </w:style>
  <w:style w:type="paragraph" w:customStyle="1" w:styleId="9604BEDE23E34DE49347B6D1A033AB1E">
    <w:name w:val="9604BEDE23E34DE49347B6D1A033AB1E"/>
    <w:rsid w:val="007F5EA8"/>
  </w:style>
  <w:style w:type="paragraph" w:customStyle="1" w:styleId="70A96B725C354D839E6F5BEC1F8A6A29">
    <w:name w:val="70A96B725C354D839E6F5BEC1F8A6A29"/>
    <w:rsid w:val="007F5EA8"/>
  </w:style>
  <w:style w:type="paragraph" w:customStyle="1" w:styleId="607BD64457A24060A6624F032B3DC026">
    <w:name w:val="607BD64457A24060A6624F032B3DC026"/>
    <w:rsid w:val="007F5EA8"/>
  </w:style>
  <w:style w:type="paragraph" w:customStyle="1" w:styleId="578F1B2AD9C548969BE53E3C342AB650">
    <w:name w:val="578F1B2AD9C548969BE53E3C342AB650"/>
    <w:rsid w:val="007F5EA8"/>
  </w:style>
  <w:style w:type="paragraph" w:customStyle="1" w:styleId="D8E4AB54297A43CA821D0B0A8EEF6D89">
    <w:name w:val="D8E4AB54297A43CA821D0B0A8EEF6D89"/>
    <w:rsid w:val="007F5EA8"/>
  </w:style>
  <w:style w:type="paragraph" w:customStyle="1" w:styleId="C1DB02D78E16493D99B5FFF461FAF955">
    <w:name w:val="C1DB02D78E16493D99B5FFF461FAF955"/>
    <w:rsid w:val="007F5EA8"/>
  </w:style>
  <w:style w:type="paragraph" w:customStyle="1" w:styleId="27E0BCF1D25143849AFC009AA2314A3A">
    <w:name w:val="27E0BCF1D25143849AFC009AA2314A3A"/>
    <w:rsid w:val="007F5EA8"/>
  </w:style>
  <w:style w:type="paragraph" w:customStyle="1" w:styleId="5DE0476661FC4FB0936D3F92F61053C0">
    <w:name w:val="5DE0476661FC4FB0936D3F92F61053C0"/>
    <w:rsid w:val="007F5EA8"/>
  </w:style>
  <w:style w:type="paragraph" w:customStyle="1" w:styleId="5688E455F0AD43EBBCB4D1EE022CD09D">
    <w:name w:val="5688E455F0AD43EBBCB4D1EE022CD09D"/>
    <w:rsid w:val="007F5EA8"/>
  </w:style>
  <w:style w:type="paragraph" w:customStyle="1" w:styleId="F70774516F3346DD843F0DD8F691D20E">
    <w:name w:val="F70774516F3346DD843F0DD8F691D20E"/>
    <w:rsid w:val="007F5EA8"/>
  </w:style>
  <w:style w:type="paragraph" w:customStyle="1" w:styleId="E0EF56D5070D47C69E3D845DD47BA646">
    <w:name w:val="E0EF56D5070D47C69E3D845DD47BA646"/>
    <w:rsid w:val="007F5EA8"/>
  </w:style>
  <w:style w:type="paragraph" w:customStyle="1" w:styleId="DFCA104D1C554EA0A43BA51D3770BB7D">
    <w:name w:val="DFCA104D1C554EA0A43BA51D3770BB7D"/>
    <w:rsid w:val="007F5EA8"/>
  </w:style>
  <w:style w:type="paragraph" w:customStyle="1" w:styleId="278F62DF2BBA45DC9F74A76226C73ED2">
    <w:name w:val="278F62DF2BBA45DC9F74A76226C73ED2"/>
    <w:rsid w:val="007F5EA8"/>
  </w:style>
  <w:style w:type="paragraph" w:customStyle="1" w:styleId="25379315D7724B388B854A3B8DA454D9">
    <w:name w:val="25379315D7724B388B854A3B8DA454D9"/>
    <w:rsid w:val="007F5EA8"/>
  </w:style>
  <w:style w:type="paragraph" w:customStyle="1" w:styleId="A54F82C471B0463F97E7A96BEB775B6C">
    <w:name w:val="A54F82C471B0463F97E7A96BEB775B6C"/>
    <w:rsid w:val="007F5EA8"/>
  </w:style>
  <w:style w:type="paragraph" w:customStyle="1" w:styleId="243C3896E21D4B8093547327544AB13E">
    <w:name w:val="243C3896E21D4B8093547327544AB13E"/>
    <w:rsid w:val="007F5EA8"/>
  </w:style>
  <w:style w:type="paragraph" w:customStyle="1" w:styleId="EED169DC68F1415A830A57B89668BE83">
    <w:name w:val="EED169DC68F1415A830A57B89668BE83"/>
    <w:rsid w:val="007F5EA8"/>
  </w:style>
  <w:style w:type="paragraph" w:customStyle="1" w:styleId="B0F919F013904A8082364CC328DFB681">
    <w:name w:val="B0F919F013904A8082364CC328DFB681"/>
    <w:rsid w:val="007F5EA8"/>
  </w:style>
  <w:style w:type="paragraph" w:customStyle="1" w:styleId="BB44159C34474BBC906E0E0E80199E34">
    <w:name w:val="BB44159C34474BBC906E0E0E80199E34"/>
    <w:rsid w:val="007F5EA8"/>
  </w:style>
  <w:style w:type="paragraph" w:customStyle="1" w:styleId="C836E52EF2E64BC49235D229ED2F94EB">
    <w:name w:val="C836E52EF2E64BC49235D229ED2F94EB"/>
    <w:rsid w:val="007F5EA8"/>
  </w:style>
  <w:style w:type="paragraph" w:customStyle="1" w:styleId="CED4ED5F3984483AAE11AEC23C37771F">
    <w:name w:val="CED4ED5F3984483AAE11AEC23C37771F"/>
    <w:rsid w:val="007F5EA8"/>
  </w:style>
  <w:style w:type="paragraph" w:customStyle="1" w:styleId="89FB80F3284F44EA97F369597DFAFCBA">
    <w:name w:val="89FB80F3284F44EA97F369597DFAFCBA"/>
    <w:rsid w:val="007F5EA8"/>
  </w:style>
  <w:style w:type="paragraph" w:customStyle="1" w:styleId="5D9394354B984E8BA1E2E057BC6C309B">
    <w:name w:val="5D9394354B984E8BA1E2E057BC6C309B"/>
    <w:rsid w:val="007F5EA8"/>
  </w:style>
  <w:style w:type="paragraph" w:customStyle="1" w:styleId="EBE75653649644348D2D38035B93C98E">
    <w:name w:val="EBE75653649644348D2D38035B93C98E"/>
    <w:rsid w:val="007F5EA8"/>
  </w:style>
  <w:style w:type="paragraph" w:customStyle="1" w:styleId="FB81E550A2594E7983105E7BE9FD9A99">
    <w:name w:val="FB81E550A2594E7983105E7BE9FD9A99"/>
    <w:rsid w:val="007F5EA8"/>
  </w:style>
  <w:style w:type="paragraph" w:customStyle="1" w:styleId="4ABD56E1AA6041B181CCD91DC46BA04D">
    <w:name w:val="4ABD56E1AA6041B181CCD91DC46BA04D"/>
    <w:rsid w:val="007F5EA8"/>
  </w:style>
  <w:style w:type="paragraph" w:customStyle="1" w:styleId="1EC44E7B595A4751B106D7F754B6130D">
    <w:name w:val="1EC44E7B595A4751B106D7F754B6130D"/>
    <w:rsid w:val="007F5EA8"/>
  </w:style>
  <w:style w:type="paragraph" w:customStyle="1" w:styleId="6E8D9084548A492EB8C5C4E468F2C04A">
    <w:name w:val="6E8D9084548A492EB8C5C4E468F2C04A"/>
    <w:rsid w:val="007F5EA8"/>
  </w:style>
  <w:style w:type="paragraph" w:customStyle="1" w:styleId="D3D75DE7A4D841718FABE1B4F455B11D">
    <w:name w:val="D3D75DE7A4D841718FABE1B4F455B11D"/>
    <w:rsid w:val="007F5EA8"/>
  </w:style>
  <w:style w:type="paragraph" w:customStyle="1" w:styleId="E59F3AC29AFD48BAA351386A89F19E91">
    <w:name w:val="E59F3AC29AFD48BAA351386A89F19E91"/>
    <w:rsid w:val="007F5EA8"/>
  </w:style>
  <w:style w:type="paragraph" w:customStyle="1" w:styleId="88503216F0BE49CCA6501B6A58F86B78">
    <w:name w:val="88503216F0BE49CCA6501B6A58F86B78"/>
    <w:rsid w:val="007F5EA8"/>
  </w:style>
  <w:style w:type="paragraph" w:customStyle="1" w:styleId="EE9A89B9250946B680752BF248B9D28A">
    <w:name w:val="EE9A89B9250946B680752BF248B9D28A"/>
    <w:rsid w:val="007F5EA8"/>
  </w:style>
  <w:style w:type="paragraph" w:customStyle="1" w:styleId="91A7FC1F322442A18257B8F176D1C4CE">
    <w:name w:val="91A7FC1F322442A18257B8F176D1C4CE"/>
    <w:rsid w:val="007F5EA8"/>
  </w:style>
  <w:style w:type="paragraph" w:customStyle="1" w:styleId="EBEEDF4B099C416F8066E809DEDA48DB">
    <w:name w:val="EBEEDF4B099C416F8066E809DEDA48DB"/>
    <w:rsid w:val="007F5EA8"/>
  </w:style>
  <w:style w:type="paragraph" w:customStyle="1" w:styleId="74A58A68F829466D9802DFD305EEB916">
    <w:name w:val="74A58A68F829466D9802DFD305EEB916"/>
    <w:rsid w:val="007F5EA8"/>
  </w:style>
  <w:style w:type="paragraph" w:customStyle="1" w:styleId="CE66497FBA2842ABA251E9A5028F09BC">
    <w:name w:val="CE66497FBA2842ABA251E9A5028F09BC"/>
    <w:rsid w:val="007F5EA8"/>
  </w:style>
  <w:style w:type="paragraph" w:customStyle="1" w:styleId="6D8487841D3246FB8FB39F495C8258B2">
    <w:name w:val="6D8487841D3246FB8FB39F495C8258B2"/>
    <w:rsid w:val="007F5EA8"/>
  </w:style>
  <w:style w:type="paragraph" w:customStyle="1" w:styleId="88C059F262724A74A00228DA88142F03">
    <w:name w:val="88C059F262724A74A00228DA88142F03"/>
    <w:rsid w:val="007F5EA8"/>
  </w:style>
  <w:style w:type="paragraph" w:customStyle="1" w:styleId="C06DE32F777C4ACABCD627B9A05285A5">
    <w:name w:val="C06DE32F777C4ACABCD627B9A05285A5"/>
    <w:rsid w:val="007F5EA8"/>
  </w:style>
  <w:style w:type="paragraph" w:customStyle="1" w:styleId="C40CCEEB14684289AF4A5D9732D8B0C9">
    <w:name w:val="C40CCEEB14684289AF4A5D9732D8B0C9"/>
    <w:rsid w:val="007F5EA8"/>
  </w:style>
  <w:style w:type="paragraph" w:customStyle="1" w:styleId="335D89E21D8144EFAFE8ECB868C39DF4">
    <w:name w:val="335D89E21D8144EFAFE8ECB868C39DF4"/>
    <w:rsid w:val="007F5EA8"/>
  </w:style>
  <w:style w:type="paragraph" w:customStyle="1" w:styleId="E10C79E811DB4A93B49AF04AED028DD0">
    <w:name w:val="E10C79E811DB4A93B49AF04AED028DD0"/>
    <w:rsid w:val="007F5EA8"/>
  </w:style>
  <w:style w:type="paragraph" w:customStyle="1" w:styleId="D7D85EE3608E400FB593F6DE6CD62C30">
    <w:name w:val="D7D85EE3608E400FB593F6DE6CD62C30"/>
    <w:rsid w:val="007F5EA8"/>
  </w:style>
  <w:style w:type="paragraph" w:customStyle="1" w:styleId="FFD2065C1969467487F8612863F4662A">
    <w:name w:val="FFD2065C1969467487F8612863F4662A"/>
    <w:rsid w:val="007F5EA8"/>
  </w:style>
  <w:style w:type="paragraph" w:customStyle="1" w:styleId="76702F4AC3FE46F5B3143A9C0BC7FBED">
    <w:name w:val="76702F4AC3FE46F5B3143A9C0BC7FBED"/>
    <w:rsid w:val="007F5EA8"/>
  </w:style>
  <w:style w:type="paragraph" w:customStyle="1" w:styleId="9235A9A3163946969DE2F36649804A4A">
    <w:name w:val="9235A9A3163946969DE2F36649804A4A"/>
    <w:rsid w:val="007F5EA8"/>
  </w:style>
  <w:style w:type="paragraph" w:customStyle="1" w:styleId="1C34BFD97C654ED88919FD4F58641A19">
    <w:name w:val="1C34BFD97C654ED88919FD4F58641A19"/>
    <w:rsid w:val="007F5EA8"/>
  </w:style>
  <w:style w:type="paragraph" w:customStyle="1" w:styleId="EC74D32FA12E4E0FB325FE4CCFE7AD9E">
    <w:name w:val="EC74D32FA12E4E0FB325FE4CCFE7AD9E"/>
    <w:rsid w:val="007F5EA8"/>
  </w:style>
  <w:style w:type="paragraph" w:customStyle="1" w:styleId="3FB609E20D48480685ABA89CF3BBFAAC">
    <w:name w:val="3FB609E20D48480685ABA89CF3BBFAAC"/>
    <w:rsid w:val="007F5EA8"/>
  </w:style>
  <w:style w:type="paragraph" w:customStyle="1" w:styleId="49F89D6849DD4E34AEA57199B41E22DF">
    <w:name w:val="49F89D6849DD4E34AEA57199B41E22DF"/>
    <w:rsid w:val="007F5EA8"/>
  </w:style>
  <w:style w:type="paragraph" w:customStyle="1" w:styleId="2313133F3AE744F4B10D86DAAA7D3AEF">
    <w:name w:val="2313133F3AE744F4B10D86DAAA7D3AEF"/>
    <w:rsid w:val="007F5EA8"/>
  </w:style>
  <w:style w:type="paragraph" w:customStyle="1" w:styleId="2896A4CD5DD84C4B9C998318C5878EA4">
    <w:name w:val="2896A4CD5DD84C4B9C998318C5878EA4"/>
    <w:rsid w:val="007F5EA8"/>
  </w:style>
  <w:style w:type="paragraph" w:customStyle="1" w:styleId="C49CCA4F0F914E85BA739DC248DF5DB2">
    <w:name w:val="C49CCA4F0F914E85BA739DC248DF5DB2"/>
    <w:rsid w:val="007F5EA8"/>
  </w:style>
  <w:style w:type="paragraph" w:customStyle="1" w:styleId="1FF538FE74944AEDB52AF98B9ADD85BD">
    <w:name w:val="1FF538FE74944AEDB52AF98B9ADD85BD"/>
    <w:rsid w:val="007F5EA8"/>
  </w:style>
  <w:style w:type="paragraph" w:customStyle="1" w:styleId="2A79BCAC9532407281DDC0156F2FE3C9">
    <w:name w:val="2A79BCAC9532407281DDC0156F2FE3C9"/>
    <w:rsid w:val="007F5EA8"/>
  </w:style>
  <w:style w:type="paragraph" w:customStyle="1" w:styleId="E60D9D8257DE41F793A6D919D5E9A305">
    <w:name w:val="E60D9D8257DE41F793A6D919D5E9A305"/>
    <w:rsid w:val="007F5EA8"/>
  </w:style>
  <w:style w:type="paragraph" w:customStyle="1" w:styleId="367B75E50E31422C98088C97BE9985D2">
    <w:name w:val="367B75E50E31422C98088C97BE9985D2"/>
    <w:rsid w:val="007F5EA8"/>
  </w:style>
  <w:style w:type="paragraph" w:customStyle="1" w:styleId="94B7D87BEF054A0EAF932EE9645B3C79">
    <w:name w:val="94B7D87BEF054A0EAF932EE9645B3C79"/>
    <w:rsid w:val="007F5EA8"/>
  </w:style>
  <w:style w:type="paragraph" w:customStyle="1" w:styleId="EA3068BEDBB248C58E2B02B5F9D3694D">
    <w:name w:val="EA3068BEDBB248C58E2B02B5F9D3694D"/>
    <w:rsid w:val="007F5EA8"/>
  </w:style>
  <w:style w:type="paragraph" w:customStyle="1" w:styleId="ECDDDA36120D4297936A039954F527FD">
    <w:name w:val="ECDDDA36120D4297936A039954F527FD"/>
    <w:rsid w:val="007F5EA8"/>
  </w:style>
  <w:style w:type="paragraph" w:customStyle="1" w:styleId="C52554EB9865486B8C91807F18436F4F">
    <w:name w:val="C52554EB9865486B8C91807F18436F4F"/>
    <w:rsid w:val="007F5EA8"/>
  </w:style>
  <w:style w:type="paragraph" w:customStyle="1" w:styleId="7B086B821A7E46CE9FF712314BA6C5E8">
    <w:name w:val="7B086B821A7E46CE9FF712314BA6C5E8"/>
    <w:rsid w:val="007F5EA8"/>
  </w:style>
  <w:style w:type="paragraph" w:customStyle="1" w:styleId="FF9B004EC23643678C60B363D1278AC1">
    <w:name w:val="FF9B004EC23643678C60B363D1278AC1"/>
    <w:rsid w:val="007F5EA8"/>
  </w:style>
  <w:style w:type="paragraph" w:customStyle="1" w:styleId="331F5128FF9543919D439E34A9CD2F4D">
    <w:name w:val="331F5128FF9543919D439E34A9CD2F4D"/>
    <w:rsid w:val="007F5EA8"/>
  </w:style>
  <w:style w:type="paragraph" w:customStyle="1" w:styleId="06459CE7C36648F5B270ADDB9D0EE9F8">
    <w:name w:val="06459CE7C36648F5B270ADDB9D0EE9F8"/>
    <w:rsid w:val="007F5EA8"/>
  </w:style>
  <w:style w:type="paragraph" w:customStyle="1" w:styleId="89675FCC98C94FED96BC42EC6238599F">
    <w:name w:val="89675FCC98C94FED96BC42EC6238599F"/>
    <w:rsid w:val="007F5EA8"/>
  </w:style>
  <w:style w:type="paragraph" w:customStyle="1" w:styleId="E9F5CB43F9AB4122B226E034756EE591">
    <w:name w:val="E9F5CB43F9AB4122B226E034756EE591"/>
    <w:rsid w:val="007F5EA8"/>
  </w:style>
  <w:style w:type="paragraph" w:customStyle="1" w:styleId="52A54D25A6D44AA99BCB7CF7E5082F54">
    <w:name w:val="52A54D25A6D44AA99BCB7CF7E5082F54"/>
    <w:rsid w:val="007F5EA8"/>
  </w:style>
  <w:style w:type="paragraph" w:customStyle="1" w:styleId="0E36EF9DF90C419E8F3B7FEBD629E97D">
    <w:name w:val="0E36EF9DF90C419E8F3B7FEBD629E97D"/>
    <w:rsid w:val="007F5EA8"/>
  </w:style>
  <w:style w:type="paragraph" w:customStyle="1" w:styleId="7BD20B62647D4A7EBE6934538360CC55">
    <w:name w:val="7BD20B62647D4A7EBE6934538360CC55"/>
    <w:rsid w:val="007F5EA8"/>
  </w:style>
  <w:style w:type="paragraph" w:customStyle="1" w:styleId="E433E346F24C4D87BCD5C98A790DA43B">
    <w:name w:val="E433E346F24C4D87BCD5C98A790DA43B"/>
    <w:rsid w:val="007F5EA8"/>
  </w:style>
  <w:style w:type="paragraph" w:customStyle="1" w:styleId="04950BA13344475BB4F28593393A6B87">
    <w:name w:val="04950BA13344475BB4F28593393A6B87"/>
    <w:rsid w:val="007F5EA8"/>
  </w:style>
  <w:style w:type="paragraph" w:customStyle="1" w:styleId="3819FA1B622A4DBF8A13220925A57DBC">
    <w:name w:val="3819FA1B622A4DBF8A13220925A57DBC"/>
    <w:rsid w:val="007F5EA8"/>
  </w:style>
  <w:style w:type="paragraph" w:customStyle="1" w:styleId="CB886BB56FFF4737B94787C0A7511775">
    <w:name w:val="CB886BB56FFF4737B94787C0A7511775"/>
    <w:rsid w:val="007F5EA8"/>
  </w:style>
  <w:style w:type="paragraph" w:customStyle="1" w:styleId="6D254846A1E84A49B0786FC4EF5B4347">
    <w:name w:val="6D254846A1E84A49B0786FC4EF5B4347"/>
    <w:rsid w:val="007F5EA8"/>
  </w:style>
  <w:style w:type="paragraph" w:customStyle="1" w:styleId="54D95E671388421CBAC9EFA31D1E3DA4">
    <w:name w:val="54D95E671388421CBAC9EFA31D1E3DA4"/>
    <w:rsid w:val="007F5EA8"/>
  </w:style>
  <w:style w:type="paragraph" w:customStyle="1" w:styleId="6FDCF3DB262643B996557A10FB736460">
    <w:name w:val="6FDCF3DB262643B996557A10FB736460"/>
    <w:rsid w:val="007F5EA8"/>
  </w:style>
  <w:style w:type="paragraph" w:customStyle="1" w:styleId="EFCA08F8D627418CA34B4A4B761A6B98">
    <w:name w:val="EFCA08F8D627418CA34B4A4B761A6B98"/>
    <w:rsid w:val="007F5EA8"/>
  </w:style>
  <w:style w:type="paragraph" w:customStyle="1" w:styleId="2EDD0C8AB6BD4E01B087CFC4F430D46F">
    <w:name w:val="2EDD0C8AB6BD4E01B087CFC4F430D46F"/>
    <w:rsid w:val="007F5EA8"/>
  </w:style>
  <w:style w:type="paragraph" w:customStyle="1" w:styleId="94BE6E8E60EE436898CABAB2FD16729C">
    <w:name w:val="94BE6E8E60EE436898CABAB2FD16729C"/>
    <w:rsid w:val="007F5EA8"/>
  </w:style>
  <w:style w:type="paragraph" w:customStyle="1" w:styleId="D6030A1F9D624CC5A6BDB45FBEE8683D">
    <w:name w:val="D6030A1F9D624CC5A6BDB45FBEE8683D"/>
    <w:rsid w:val="007F5EA8"/>
  </w:style>
  <w:style w:type="paragraph" w:customStyle="1" w:styleId="FA0776BD0E2E45829E56EB92AB983A69">
    <w:name w:val="FA0776BD0E2E45829E56EB92AB983A69"/>
    <w:rsid w:val="007F5EA8"/>
  </w:style>
  <w:style w:type="paragraph" w:customStyle="1" w:styleId="B0E96B2EA3C5437C8506BC4580953BEC">
    <w:name w:val="B0E96B2EA3C5437C8506BC4580953BEC"/>
    <w:rsid w:val="007F5EA8"/>
  </w:style>
  <w:style w:type="paragraph" w:customStyle="1" w:styleId="7D1424AD8B8749768BA725BD2DAF4EF6">
    <w:name w:val="7D1424AD8B8749768BA725BD2DAF4EF6"/>
    <w:rsid w:val="007F5EA8"/>
  </w:style>
  <w:style w:type="paragraph" w:customStyle="1" w:styleId="BB928D57D9464CB290AAF54F220DA62B">
    <w:name w:val="BB928D57D9464CB290AAF54F220DA62B"/>
    <w:rsid w:val="007F5EA8"/>
  </w:style>
  <w:style w:type="paragraph" w:customStyle="1" w:styleId="BF7C971275C74FB69D5E2EFA581D7289">
    <w:name w:val="BF7C971275C74FB69D5E2EFA581D7289"/>
    <w:rsid w:val="007F5EA8"/>
  </w:style>
  <w:style w:type="paragraph" w:customStyle="1" w:styleId="2CDEE3DF14E14BA9914CA5051726A503">
    <w:name w:val="2CDEE3DF14E14BA9914CA5051726A503"/>
    <w:rsid w:val="007F5EA8"/>
  </w:style>
  <w:style w:type="paragraph" w:customStyle="1" w:styleId="FD75B16A49AA4635BC647268FA4BA373">
    <w:name w:val="FD75B16A49AA4635BC647268FA4BA373"/>
    <w:rsid w:val="007F5EA8"/>
  </w:style>
  <w:style w:type="paragraph" w:customStyle="1" w:styleId="7D0190FD6FA84E4FB6B76D2EE6F2036F">
    <w:name w:val="7D0190FD6FA84E4FB6B76D2EE6F2036F"/>
    <w:rsid w:val="007F5EA8"/>
  </w:style>
  <w:style w:type="paragraph" w:customStyle="1" w:styleId="811C86C6C59A4D0C8F36A2AC7E3B321E">
    <w:name w:val="811C86C6C59A4D0C8F36A2AC7E3B321E"/>
    <w:rsid w:val="007F5EA8"/>
  </w:style>
  <w:style w:type="paragraph" w:customStyle="1" w:styleId="C070FDDF37414D499DB310C288B53F25">
    <w:name w:val="C070FDDF37414D499DB310C288B53F25"/>
    <w:rsid w:val="007F5EA8"/>
  </w:style>
  <w:style w:type="paragraph" w:customStyle="1" w:styleId="387022FF71674D099CAC9E2A8A539B78">
    <w:name w:val="387022FF71674D099CAC9E2A8A539B78"/>
    <w:rsid w:val="007F5EA8"/>
  </w:style>
  <w:style w:type="paragraph" w:customStyle="1" w:styleId="F1EB73A50AA843C49C792576262ED9C7">
    <w:name w:val="F1EB73A50AA843C49C792576262ED9C7"/>
    <w:rsid w:val="007F5EA8"/>
  </w:style>
  <w:style w:type="paragraph" w:customStyle="1" w:styleId="DF5B9F3A7CFC41709AC5CAB7868E21A7">
    <w:name w:val="DF5B9F3A7CFC41709AC5CAB7868E21A7"/>
    <w:rsid w:val="007F5EA8"/>
  </w:style>
  <w:style w:type="paragraph" w:customStyle="1" w:styleId="EB14DD257B354B29BAD3A930F43D430D">
    <w:name w:val="EB14DD257B354B29BAD3A930F43D430D"/>
    <w:rsid w:val="007F5EA8"/>
  </w:style>
  <w:style w:type="paragraph" w:customStyle="1" w:styleId="2C1BC90FDCC44BFF9131AB94AFCBC776">
    <w:name w:val="2C1BC90FDCC44BFF9131AB94AFCBC776"/>
    <w:rsid w:val="007F5EA8"/>
  </w:style>
  <w:style w:type="paragraph" w:customStyle="1" w:styleId="9925789845E048BA8145464A35C83ADF">
    <w:name w:val="9925789845E048BA8145464A35C83ADF"/>
    <w:rsid w:val="007F5EA8"/>
  </w:style>
  <w:style w:type="paragraph" w:customStyle="1" w:styleId="0060FAFEFD4B4CF7967C69D24071C9C4">
    <w:name w:val="0060FAFEFD4B4CF7967C69D24071C9C4"/>
    <w:rsid w:val="007F5EA8"/>
  </w:style>
  <w:style w:type="paragraph" w:customStyle="1" w:styleId="DCE217E2BB324634A806BF11FF1E171F">
    <w:name w:val="DCE217E2BB324634A806BF11FF1E171F"/>
    <w:rsid w:val="007F5EA8"/>
  </w:style>
  <w:style w:type="paragraph" w:customStyle="1" w:styleId="62BBEC7198324C94A76E981CF42B7739">
    <w:name w:val="62BBEC7198324C94A76E981CF42B7739"/>
    <w:rsid w:val="007F5EA8"/>
  </w:style>
  <w:style w:type="paragraph" w:customStyle="1" w:styleId="17B11FDBFFD146D291FE7BDD212B2D23">
    <w:name w:val="17B11FDBFFD146D291FE7BDD212B2D23"/>
    <w:rsid w:val="007F5EA8"/>
  </w:style>
  <w:style w:type="paragraph" w:customStyle="1" w:styleId="767B1B382F46464AAB1DC42F3E84D5C0">
    <w:name w:val="767B1B382F46464AAB1DC42F3E84D5C0"/>
    <w:rsid w:val="007F5EA8"/>
  </w:style>
  <w:style w:type="paragraph" w:customStyle="1" w:styleId="E4CBD1807D25483ABE438A099EE1D7BE">
    <w:name w:val="E4CBD1807D25483ABE438A099EE1D7BE"/>
    <w:rsid w:val="007F5EA8"/>
  </w:style>
  <w:style w:type="paragraph" w:customStyle="1" w:styleId="B30AFC2F2B014E72A5046D9DBE2E9AB6">
    <w:name w:val="B30AFC2F2B014E72A5046D9DBE2E9AB6"/>
    <w:rsid w:val="007F5EA8"/>
  </w:style>
  <w:style w:type="paragraph" w:customStyle="1" w:styleId="91C45522291443888202F98590A64429">
    <w:name w:val="91C45522291443888202F98590A64429"/>
    <w:rsid w:val="007F5EA8"/>
  </w:style>
  <w:style w:type="paragraph" w:customStyle="1" w:styleId="E0C18F0458F94961B4213FB81514A8C3">
    <w:name w:val="E0C18F0458F94961B4213FB81514A8C3"/>
    <w:rsid w:val="007F5EA8"/>
  </w:style>
  <w:style w:type="paragraph" w:customStyle="1" w:styleId="5E330ACEB5114149AA2314E02BD0C891">
    <w:name w:val="5E330ACEB5114149AA2314E02BD0C891"/>
    <w:rsid w:val="007F5EA8"/>
  </w:style>
  <w:style w:type="paragraph" w:customStyle="1" w:styleId="00FE1F2ECC48487EB116CFDAE20C615A">
    <w:name w:val="00FE1F2ECC48487EB116CFDAE20C615A"/>
    <w:rsid w:val="007F5EA8"/>
  </w:style>
  <w:style w:type="paragraph" w:customStyle="1" w:styleId="E1A921059A8F42FDB9A7D73D68F7D97F">
    <w:name w:val="E1A921059A8F42FDB9A7D73D68F7D97F"/>
    <w:rsid w:val="007F5EA8"/>
  </w:style>
  <w:style w:type="paragraph" w:customStyle="1" w:styleId="EC474E5C95BA4BDB92E443683BC363ED">
    <w:name w:val="EC474E5C95BA4BDB92E443683BC363ED"/>
    <w:rsid w:val="007F5EA8"/>
  </w:style>
  <w:style w:type="paragraph" w:customStyle="1" w:styleId="ECB14C24C91E4280B56043E8553BA5C6">
    <w:name w:val="ECB14C24C91E4280B56043E8553BA5C6"/>
    <w:rsid w:val="007F5EA8"/>
  </w:style>
  <w:style w:type="paragraph" w:customStyle="1" w:styleId="9666E6651A6B420F920C7116A8E21C8B">
    <w:name w:val="9666E6651A6B420F920C7116A8E21C8B"/>
    <w:rsid w:val="007F5EA8"/>
  </w:style>
  <w:style w:type="paragraph" w:customStyle="1" w:styleId="1006D1809A744F48A111DEFB2B513A5B">
    <w:name w:val="1006D1809A744F48A111DEFB2B513A5B"/>
    <w:rsid w:val="007F5EA8"/>
  </w:style>
  <w:style w:type="paragraph" w:customStyle="1" w:styleId="FD7EC0D0EE034E6FBDB73B08386F12C2">
    <w:name w:val="FD7EC0D0EE034E6FBDB73B08386F12C2"/>
    <w:rsid w:val="007F5EA8"/>
  </w:style>
  <w:style w:type="paragraph" w:customStyle="1" w:styleId="F5006C1814E54FA595BFB310F271828C">
    <w:name w:val="F5006C1814E54FA595BFB310F271828C"/>
    <w:rsid w:val="007F5EA8"/>
  </w:style>
  <w:style w:type="paragraph" w:customStyle="1" w:styleId="37EC041B13304325A1241393A575296A">
    <w:name w:val="37EC041B13304325A1241393A575296A"/>
    <w:rsid w:val="007F5EA8"/>
  </w:style>
  <w:style w:type="paragraph" w:customStyle="1" w:styleId="C87F8774ECFD4AD7A618FCF439013781">
    <w:name w:val="C87F8774ECFD4AD7A618FCF439013781"/>
    <w:rsid w:val="007F5EA8"/>
  </w:style>
  <w:style w:type="paragraph" w:customStyle="1" w:styleId="5BE93F75331E4B7EBE6CE399357DF0C0">
    <w:name w:val="5BE93F75331E4B7EBE6CE399357DF0C0"/>
    <w:rsid w:val="007F5EA8"/>
  </w:style>
  <w:style w:type="paragraph" w:customStyle="1" w:styleId="D438E2CD3DD340809DBB6B7EC25A2BEF">
    <w:name w:val="D438E2CD3DD340809DBB6B7EC25A2BEF"/>
    <w:rsid w:val="007F5EA8"/>
  </w:style>
  <w:style w:type="paragraph" w:customStyle="1" w:styleId="8A41DD6A155045C7AE1ED85B5D95F748">
    <w:name w:val="8A41DD6A155045C7AE1ED85B5D95F748"/>
    <w:rsid w:val="007F5EA8"/>
  </w:style>
  <w:style w:type="paragraph" w:customStyle="1" w:styleId="33038B0459A342128116D9ED7DED7AC4">
    <w:name w:val="33038B0459A342128116D9ED7DED7AC4"/>
    <w:rsid w:val="007F5EA8"/>
  </w:style>
  <w:style w:type="paragraph" w:customStyle="1" w:styleId="3AFC6DF3336D41BEB6AFD9A032881A3C">
    <w:name w:val="3AFC6DF3336D41BEB6AFD9A032881A3C"/>
    <w:rsid w:val="007F5EA8"/>
  </w:style>
  <w:style w:type="paragraph" w:customStyle="1" w:styleId="FF2D096922D249189A9DA24841D22246">
    <w:name w:val="FF2D096922D249189A9DA24841D22246"/>
    <w:rsid w:val="007F5EA8"/>
  </w:style>
  <w:style w:type="paragraph" w:customStyle="1" w:styleId="493397BF35F84C7D89E76CEE4E6A526B">
    <w:name w:val="493397BF35F84C7D89E76CEE4E6A526B"/>
    <w:rsid w:val="007F5EA8"/>
  </w:style>
  <w:style w:type="paragraph" w:customStyle="1" w:styleId="14378D4AE8834B4CA1EEAEA759F22F49">
    <w:name w:val="14378D4AE8834B4CA1EEAEA759F22F49"/>
    <w:rsid w:val="007F5EA8"/>
  </w:style>
  <w:style w:type="paragraph" w:customStyle="1" w:styleId="613AE857CD5343D9A18F37CF5867164D">
    <w:name w:val="613AE857CD5343D9A18F37CF5867164D"/>
    <w:rsid w:val="007F5EA8"/>
  </w:style>
  <w:style w:type="paragraph" w:customStyle="1" w:styleId="365FEBA49E61446C87D0CA336839C6FD">
    <w:name w:val="365FEBA49E61446C87D0CA336839C6FD"/>
    <w:rsid w:val="007F5EA8"/>
  </w:style>
  <w:style w:type="paragraph" w:customStyle="1" w:styleId="87872AF7C29541C28F9D208019C045E7">
    <w:name w:val="87872AF7C29541C28F9D208019C045E7"/>
    <w:rsid w:val="007F5EA8"/>
  </w:style>
  <w:style w:type="paragraph" w:customStyle="1" w:styleId="A3B28AFFE8E74D56A1E823D63CA0E689">
    <w:name w:val="A3B28AFFE8E74D56A1E823D63CA0E689"/>
    <w:rsid w:val="007F5EA8"/>
  </w:style>
  <w:style w:type="paragraph" w:customStyle="1" w:styleId="E60022083442464F9D39BC9454C2272E">
    <w:name w:val="E60022083442464F9D39BC9454C2272E"/>
    <w:rsid w:val="007F5EA8"/>
  </w:style>
  <w:style w:type="paragraph" w:customStyle="1" w:styleId="711B8AA3065742A38EF3F4E86087EFB3">
    <w:name w:val="711B8AA3065742A38EF3F4E86087EFB3"/>
    <w:rsid w:val="007F5EA8"/>
  </w:style>
  <w:style w:type="paragraph" w:customStyle="1" w:styleId="167F508A92DB4D2EB2237EF7FF8CD876">
    <w:name w:val="167F508A92DB4D2EB2237EF7FF8CD876"/>
    <w:rsid w:val="007F5EA8"/>
  </w:style>
  <w:style w:type="paragraph" w:customStyle="1" w:styleId="7CCFAEDADDDE424DBB8DB2D8F54FB0B9">
    <w:name w:val="7CCFAEDADDDE424DBB8DB2D8F54FB0B9"/>
    <w:rsid w:val="007F5EA8"/>
  </w:style>
  <w:style w:type="paragraph" w:customStyle="1" w:styleId="96EACBB580DD4826850B3E9DEAFF7020">
    <w:name w:val="96EACBB580DD4826850B3E9DEAFF7020"/>
    <w:rsid w:val="007F5EA8"/>
  </w:style>
  <w:style w:type="paragraph" w:customStyle="1" w:styleId="7384695DB8A04EB9821ABA2C27DA1A24">
    <w:name w:val="7384695DB8A04EB9821ABA2C27DA1A24"/>
    <w:rsid w:val="007F5EA8"/>
  </w:style>
  <w:style w:type="paragraph" w:customStyle="1" w:styleId="30FE043F5B4B4137A2BD693F68E76C45">
    <w:name w:val="30FE043F5B4B4137A2BD693F68E76C45"/>
    <w:rsid w:val="007F5EA8"/>
  </w:style>
  <w:style w:type="paragraph" w:customStyle="1" w:styleId="5554D96A1556426AA625B720671BD1B4">
    <w:name w:val="5554D96A1556426AA625B720671BD1B4"/>
    <w:rsid w:val="007F5EA8"/>
  </w:style>
  <w:style w:type="paragraph" w:customStyle="1" w:styleId="1661352EE48B48E189D3615F4727CDD4">
    <w:name w:val="1661352EE48B48E189D3615F4727CDD4"/>
    <w:rsid w:val="007F5EA8"/>
  </w:style>
  <w:style w:type="paragraph" w:customStyle="1" w:styleId="8D381A2D6B5D494593184C0871D5E250">
    <w:name w:val="8D381A2D6B5D494593184C0871D5E250"/>
    <w:rsid w:val="007F5EA8"/>
  </w:style>
  <w:style w:type="paragraph" w:customStyle="1" w:styleId="DD7881BD4C934A6AB0D66733D6138249">
    <w:name w:val="DD7881BD4C934A6AB0D66733D6138249"/>
    <w:rsid w:val="007F5EA8"/>
  </w:style>
  <w:style w:type="paragraph" w:customStyle="1" w:styleId="67FA148252B8459AAEC70B3E43EC9108">
    <w:name w:val="67FA148252B8459AAEC70B3E43EC9108"/>
    <w:rsid w:val="007F5EA8"/>
  </w:style>
  <w:style w:type="paragraph" w:customStyle="1" w:styleId="0199B99A5DD0499AB003DF58D8B92A47">
    <w:name w:val="0199B99A5DD0499AB003DF58D8B92A47"/>
    <w:rsid w:val="007F5EA8"/>
  </w:style>
  <w:style w:type="paragraph" w:customStyle="1" w:styleId="DA02F55E54AF4C28B40BC049FB6F3686">
    <w:name w:val="DA02F55E54AF4C28B40BC049FB6F3686"/>
    <w:rsid w:val="007F5EA8"/>
  </w:style>
  <w:style w:type="paragraph" w:customStyle="1" w:styleId="712AAD1D30394DA6A54BAF1AAEE732CC">
    <w:name w:val="712AAD1D30394DA6A54BAF1AAEE732CC"/>
    <w:rsid w:val="007F5EA8"/>
  </w:style>
  <w:style w:type="paragraph" w:customStyle="1" w:styleId="761C3CD2B69D4C79AF4B42E235899228">
    <w:name w:val="761C3CD2B69D4C79AF4B42E235899228"/>
    <w:rsid w:val="007F5EA8"/>
  </w:style>
  <w:style w:type="paragraph" w:customStyle="1" w:styleId="14325B71AAD949C48EC5556ED1C5374E">
    <w:name w:val="14325B71AAD949C48EC5556ED1C5374E"/>
    <w:rsid w:val="007F5EA8"/>
  </w:style>
  <w:style w:type="paragraph" w:customStyle="1" w:styleId="FE0A4AF482EF451384964B42C0D11207">
    <w:name w:val="FE0A4AF482EF451384964B42C0D11207"/>
    <w:rsid w:val="007F5EA8"/>
  </w:style>
  <w:style w:type="paragraph" w:customStyle="1" w:styleId="7B573B5FE07E46469812207FF36E2861">
    <w:name w:val="7B573B5FE07E46469812207FF36E2861"/>
    <w:rsid w:val="007F5EA8"/>
  </w:style>
  <w:style w:type="paragraph" w:customStyle="1" w:styleId="0CA7A72FCA834059978FDFF05B7DE5E5">
    <w:name w:val="0CA7A72FCA834059978FDFF05B7DE5E5"/>
    <w:rsid w:val="007F5EA8"/>
  </w:style>
  <w:style w:type="paragraph" w:customStyle="1" w:styleId="20AB10883F1743F7A2B00D1CE2ED5821">
    <w:name w:val="20AB10883F1743F7A2B00D1CE2ED5821"/>
    <w:rsid w:val="007F5EA8"/>
  </w:style>
  <w:style w:type="paragraph" w:customStyle="1" w:styleId="D2A7C76890984CAEB8B2F5103898B896">
    <w:name w:val="D2A7C76890984CAEB8B2F5103898B896"/>
    <w:rsid w:val="007F5EA8"/>
  </w:style>
  <w:style w:type="paragraph" w:customStyle="1" w:styleId="CBD58DB847EF41DBA27E989C41EF166A">
    <w:name w:val="CBD58DB847EF41DBA27E989C41EF166A"/>
    <w:rsid w:val="007F5EA8"/>
  </w:style>
  <w:style w:type="paragraph" w:customStyle="1" w:styleId="4FFF1CAB7A2640758BCBCD777FC8174C">
    <w:name w:val="4FFF1CAB7A2640758BCBCD777FC8174C"/>
    <w:rsid w:val="007F5EA8"/>
  </w:style>
  <w:style w:type="paragraph" w:customStyle="1" w:styleId="1040766B5ECB4B7192B0B5B19BCA5419">
    <w:name w:val="1040766B5ECB4B7192B0B5B19BCA5419"/>
    <w:rsid w:val="007F5EA8"/>
  </w:style>
  <w:style w:type="paragraph" w:customStyle="1" w:styleId="C8C3C9630C6041688E0B1E2F9C13F38E">
    <w:name w:val="C8C3C9630C6041688E0B1E2F9C13F38E"/>
    <w:rsid w:val="007F5EA8"/>
  </w:style>
  <w:style w:type="paragraph" w:customStyle="1" w:styleId="CB692FBA330947F78277B5B57302870C">
    <w:name w:val="CB692FBA330947F78277B5B57302870C"/>
    <w:rsid w:val="007F5EA8"/>
  </w:style>
  <w:style w:type="paragraph" w:customStyle="1" w:styleId="D6ABCB67A944428484B0363D136706EE">
    <w:name w:val="D6ABCB67A944428484B0363D136706EE"/>
    <w:rsid w:val="007F5EA8"/>
  </w:style>
  <w:style w:type="paragraph" w:customStyle="1" w:styleId="F9D55C2AF2F544908F47291F6F70628A">
    <w:name w:val="F9D55C2AF2F544908F47291F6F70628A"/>
    <w:rsid w:val="007F5EA8"/>
  </w:style>
  <w:style w:type="paragraph" w:customStyle="1" w:styleId="0654233116A74D2BB630A31A619E63F9">
    <w:name w:val="0654233116A74D2BB630A31A619E63F9"/>
    <w:rsid w:val="007F5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>
  <OriginatorCorporateName>Finanssivalvonta</OriginatorCorporateName>
  <Originator>Elina Pullinen</Originator>
  <Function>02.02.00 Toimiluvan myöntäminen ja laajentaminen</Function>
  <OriginatorUnitFiva>Markkina- ja menettelytapavalvonta</OriginatorUnitFiva>
  <TaskId>10562</TaskId>
  <RecordType>hakemuslomake</RecordType>
  <OriginatorUnitSP/>
  <LanguageSP/>
  <GRSId>43646</GRSId>
  <GRSSelectionDate>4.10.2018</GRSSelectionDate>
  <TaskPhaseId>13032</TaskPhaseId>
  <LanguageFiva>fi - suomi</LanguageFiva>
  <Date>2018-10-04</Date>
  <Status>Valmis</Status>
  <ArchiveTime>Heti</ArchiveTime>
  <RestrictionEscbRecord/>
  <RestrictionEscbSensitivity/>
  <Publicityclass>Julkinen</Publicityclass>
  <SecurityReasonFiva/>
  <SecurityReasonSP/>
  <CustomDistributionRestricted>False</CustomDistributionRestricted>
  <CustomDistribution/>
  <RegistrationID/>
  <DocumentShape/>
</Kameleon>
</file>

<file path=customXml/itemProps1.xml><?xml version="1.0" encoding="utf-8"?>
<ds:datastoreItem xmlns:ds="http://schemas.openxmlformats.org/officeDocument/2006/customXml" ds:itemID="{61AA07CB-EC14-40AB-8918-AA7E2384C2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331</Words>
  <Characters>2236</Characters>
  <Application>Microsoft Office Word</Application>
  <DocSecurity>0</DocSecurity>
  <Lines>172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Rahastoyhtiön toimilupahakemus</vt:lpstr>
    </vt:vector>
  </TitlesOfParts>
  <Company>Finanssivalvonta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Rahastoyhtiön toimilupahakemus</dc:title>
  <dc:subject/>
  <dc:creator>Elina Pullinen</dc:creator>
  <cp:keywords/>
  <dc:description/>
  <cp:lastModifiedBy>Pullinen, Elina</cp:lastModifiedBy>
  <cp:revision>3</cp:revision>
  <dcterms:created xsi:type="dcterms:W3CDTF">2018-10-04T08:08:00Z</dcterms:created>
  <dcterms:modified xsi:type="dcterms:W3CDTF">2018-10-04T08:13:00Z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Markkina- ja menettelytapavalvonta</vt:lpwstr>
  </property>
  <property fmtid="{D5CDD505-2E9C-101B-9397-08002B2CF9AE}" pid="4" name="Originator">
    <vt:lpwstr>Elina Pullinen</vt:lpwstr>
  </property>
  <property fmtid="{D5CDD505-2E9C-101B-9397-08002B2CF9AE}" pid="5" name="Function">
    <vt:lpwstr>02.02.00 Toimiluvan myöntäminen ja laajentaminen</vt:lpwstr>
  </property>
  <property fmtid="{D5CDD505-2E9C-101B-9397-08002B2CF9AE}" pid="6" name="OriginatorUnitFiva">
    <vt:lpwstr>Markkina- ja menettelytapavalvonta</vt:lpwstr>
  </property>
  <property fmtid="{D5CDD505-2E9C-101B-9397-08002B2CF9AE}" pid="7" name="bof_laatija">
    <vt:lpwstr>Elina Pullinen</vt:lpwstr>
  </property>
  <property fmtid="{D5CDD505-2E9C-101B-9397-08002B2CF9AE}" pid="8" name="TaskId">
    <vt:lpwstr>10562</vt:lpwstr>
  </property>
  <property fmtid="{D5CDD505-2E9C-101B-9397-08002B2CF9AE}" pid="9" name="bof_osasto">
    <vt:lpwstr>Markkina- ja menettelytapavalvonta</vt:lpwstr>
  </property>
  <property fmtid="{D5CDD505-2E9C-101B-9397-08002B2CF9AE}" pid="10" name="Laatija">
    <vt:lpwstr>Elina Pullinen</vt:lpwstr>
  </property>
  <property fmtid="{D5CDD505-2E9C-101B-9397-08002B2CF9AE}" pid="11" name="RecordType">
    <vt:lpwstr>hakemuslomake</vt:lpwstr>
  </property>
  <property fmtid="{D5CDD505-2E9C-101B-9397-08002B2CF9AE}" pid="12" name="OriginatorUnitSP">
    <vt:lpwstr/>
  </property>
  <property fmtid="{D5CDD505-2E9C-101B-9397-08002B2CF9AE}" pid="13" name="LanguageSP">
    <vt:lpwstr/>
  </property>
  <property fmtid="{D5CDD505-2E9C-101B-9397-08002B2CF9AE}" pid="14" name="bof_laitos">
    <vt:lpwstr>Finanssivalvonta</vt:lpwstr>
  </property>
  <property fmtid="{D5CDD505-2E9C-101B-9397-08002B2CF9AE}" pid="15" name="GRSId">
    <vt:lpwstr>43646</vt:lpwstr>
  </property>
  <property fmtid="{D5CDD505-2E9C-101B-9397-08002B2CF9AE}" pid="16" name="GRSSelectionDate">
    <vt:filetime>2018-10-03T21:00:00Z</vt:filetime>
  </property>
  <property fmtid="{D5CDD505-2E9C-101B-9397-08002B2CF9AE}" pid="17" name="TaskPhaseId">
    <vt:lpwstr>13032</vt:lpwstr>
  </property>
  <property fmtid="{D5CDD505-2E9C-101B-9397-08002B2CF9AE}" pid="18" name="LanguageFiva">
    <vt:lpwstr>fi - suomi</vt:lpwstr>
  </property>
  <property fmtid="{D5CDD505-2E9C-101B-9397-08002B2CF9AE}" pid="19" name="Otsikko">
    <vt:lpwstr>Rahastoyhtiön toimilupahakemus</vt:lpwstr>
  </property>
  <property fmtid="{D5CDD505-2E9C-101B-9397-08002B2CF9AE}" pid="20" name="subject">
    <vt:lpwstr>Rahastoyhtiön toimilupahakemus</vt:lpwstr>
  </property>
  <property fmtid="{D5CDD505-2E9C-101B-9397-08002B2CF9AE}" pid="21" name="Date">
    <vt:filetime>2018-10-03T21:00:00Z</vt:filetime>
  </property>
  <property fmtid="{D5CDD505-2E9C-101B-9397-08002B2CF9AE}" pid="22" name="bof_laatimispvm">
    <vt:lpwstr>4.10.2018</vt:lpwstr>
  </property>
  <property fmtid="{D5CDD505-2E9C-101B-9397-08002B2CF9AE}" pid="23" name="Status">
    <vt:lpwstr>Valmis</vt:lpwstr>
  </property>
  <property fmtid="{D5CDD505-2E9C-101B-9397-08002B2CF9AE}" pid="24" name="ArchiveTime">
    <vt:lpwstr>Heti</vt:lpwstr>
  </property>
  <property fmtid="{D5CDD505-2E9C-101B-9397-08002B2CF9AE}" pid="25" name="Luottamuksellisuus">
    <vt:lpwstr>Julkinen</vt:lpwstr>
  </property>
  <property fmtid="{D5CDD505-2E9C-101B-9397-08002B2CF9AE}" pid="26" name="bof_luottamuksellisuus">
    <vt:lpwstr>Julkinen</vt:lpwstr>
  </property>
  <property fmtid="{D5CDD505-2E9C-101B-9397-08002B2CF9AE}" pid="27" name="bof_julkisuuslaki">
    <vt:lpwstr/>
  </property>
  <property fmtid="{D5CDD505-2E9C-101B-9397-08002B2CF9AE}" pid="28" name="SecurityReasonFiva">
    <vt:lpwstr/>
  </property>
  <property fmtid="{D5CDD505-2E9C-101B-9397-08002B2CF9AE}" pid="29" name="SecurityReasonSP">
    <vt:lpwstr/>
  </property>
  <property fmtid="{D5CDD505-2E9C-101B-9397-08002B2CF9AE}" pid="30" name="CustomDistributionRestricted">
    <vt:lpwstr>False</vt:lpwstr>
  </property>
  <property fmtid="{D5CDD505-2E9C-101B-9397-08002B2CF9AE}" pid="31" name="CustomDistribution">
    <vt:lpwstr/>
  </property>
  <property fmtid="{D5CDD505-2E9C-101B-9397-08002B2CF9AE}" pid="32" name="DocumentShape">
    <vt:lpwstr/>
  </property>
  <property fmtid="{D5CDD505-2E9C-101B-9397-08002B2CF9AE}" pid="33" name="bof_numero">
    <vt:lpwstr/>
  </property>
  <property fmtid="{D5CDD505-2E9C-101B-9397-08002B2CF9AE}" pid="34" name="Publicityclass">
    <vt:lpwstr>Julkinen</vt:lpwstr>
  </property>
  <property fmtid="{D5CDD505-2E9C-101B-9397-08002B2CF9AE}" pid="35" name="RegistrationID">
    <vt:lpwstr/>
  </property>
</Properties>
</file>