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F1F" w:rsidRPr="001B4D9C" w:rsidRDefault="008967C6" w:rsidP="001D1F1F">
      <w:pPr>
        <w:rPr>
          <w:bCs/>
          <w:color w:val="004C93"/>
        </w:rPr>
      </w:pPr>
      <w:r w:rsidRPr="001B4D9C">
        <w:rPr>
          <w:rFonts w:eastAsiaTheme="majorEastAsia"/>
          <w:b/>
          <w:bCs/>
          <w:color w:val="004C93"/>
          <w:sz w:val="28"/>
        </w:rPr>
        <w:t>Ilmoitusosa: virtuaalivaluutan tarjoajan sopivuus- ja luotettavuusselvitys (VC)</w:t>
      </w:r>
    </w:p>
    <w:p w:rsidR="008967C6" w:rsidRDefault="008967C6" w:rsidP="001D1F1F">
      <w:pPr>
        <w:rPr>
          <w:bCs/>
        </w:rPr>
      </w:pPr>
    </w:p>
    <w:p w:rsidR="001D1F1F" w:rsidRPr="00DF4F1B" w:rsidRDefault="001D1F1F" w:rsidP="001D1F1F"/>
    <w:tbl>
      <w:tblPr>
        <w:tblStyle w:val="TaulukkoRuudukko"/>
        <w:tblW w:w="9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100"/>
        <w:gridCol w:w="4615"/>
      </w:tblGrid>
      <w:tr w:rsidR="00360FB4" w:rsidRPr="00BB1DBF" w:rsidTr="00515C5C">
        <w:trPr>
          <w:trHeight w:val="717"/>
        </w:trPr>
        <w:tc>
          <w:tcPr>
            <w:tcW w:w="5100" w:type="dxa"/>
            <w:shd w:val="clear" w:color="auto" w:fill="FFFFFF" w:themeFill="background1"/>
            <w:vAlign w:val="center"/>
          </w:tcPr>
          <w:p w:rsidR="00360FB4" w:rsidRPr="00BA5529" w:rsidRDefault="00360FB4" w:rsidP="00360FB4">
            <w:pPr>
              <w:spacing w:after="240"/>
              <w:rPr>
                <w:b/>
                <w:bCs/>
              </w:rPr>
            </w:pPr>
            <w:r w:rsidRPr="00BA5529">
              <w:rPr>
                <w:b/>
              </w:rPr>
              <w:t>Valvottavan nimi</w:t>
            </w:r>
          </w:p>
          <w:sdt>
            <w:sdtPr>
              <w:rPr>
                <w:bCs/>
              </w:rPr>
              <w:id w:val="-1173491312"/>
              <w:placeholder>
                <w:docPart w:val="29F34B3F4F124D1B9E0FF980BE4CFC5C"/>
              </w:placeholder>
              <w:showingPlcHdr/>
            </w:sdtPr>
            <w:sdtEndPr/>
            <w:sdtContent>
              <w:bookmarkStart w:id="0" w:name="_GoBack" w:displacedByCustomXml="prev"/>
              <w:p w:rsidR="00360FB4" w:rsidRPr="007805EC" w:rsidRDefault="00587847" w:rsidP="00587847">
                <w:pPr>
                  <w:spacing w:after="240"/>
                  <w:rPr>
                    <w:bCs/>
                  </w:rPr>
                </w:pPr>
                <w:r>
                  <w:rPr>
                    <w:rStyle w:val="Paikkamerkkiteksti"/>
                    <w:rFonts w:eastAsiaTheme="minorHAnsi"/>
                  </w:rPr>
                  <w:t>Valvottavan nimi</w:t>
                </w:r>
              </w:p>
              <w:bookmarkEnd w:id="0" w:displacedByCustomXml="next"/>
            </w:sdtContent>
          </w:sdt>
        </w:tc>
        <w:tc>
          <w:tcPr>
            <w:tcW w:w="4615" w:type="dxa"/>
            <w:shd w:val="clear" w:color="auto" w:fill="FFFFFF" w:themeFill="background1"/>
            <w:vAlign w:val="center"/>
          </w:tcPr>
          <w:p w:rsidR="00360FB4" w:rsidRPr="00BA5529" w:rsidRDefault="00360FB4" w:rsidP="00360FB4">
            <w:pPr>
              <w:spacing w:after="240"/>
              <w:rPr>
                <w:b/>
                <w:bCs/>
              </w:rPr>
            </w:pPr>
            <w:r w:rsidRPr="00BA5529">
              <w:rPr>
                <w:b/>
                <w:bCs/>
              </w:rPr>
              <w:t>Y-tunnus</w:t>
            </w:r>
          </w:p>
          <w:sdt>
            <w:sdtPr>
              <w:rPr>
                <w:bCs/>
              </w:rPr>
              <w:id w:val="539562601"/>
              <w:placeholder>
                <w:docPart w:val="CD042FDB385C4D25B7F4242D29F22AE3"/>
              </w:placeholder>
              <w:showingPlcHdr/>
            </w:sdtPr>
            <w:sdtEndPr/>
            <w:sdtContent>
              <w:p w:rsidR="00360FB4" w:rsidRPr="007805EC" w:rsidRDefault="00587847" w:rsidP="00587847">
                <w:pPr>
                  <w:spacing w:after="240"/>
                  <w:rPr>
                    <w:bCs/>
                  </w:rPr>
                </w:pPr>
                <w:r>
                  <w:rPr>
                    <w:rStyle w:val="Paikkamerkkiteksti"/>
                    <w:rFonts w:eastAsiaTheme="minorHAnsi"/>
                  </w:rPr>
                  <w:t>Y-tunnus</w:t>
                </w:r>
              </w:p>
            </w:sdtContent>
          </w:sdt>
        </w:tc>
      </w:tr>
    </w:tbl>
    <w:p w:rsidR="001D1F1F" w:rsidRDefault="001D1F1F" w:rsidP="001D1F1F">
      <w:pPr>
        <w:rPr>
          <w:lang w:val="en-US"/>
        </w:rPr>
      </w:pPr>
    </w:p>
    <w:p w:rsidR="002D37F1" w:rsidRDefault="002D37F1" w:rsidP="001D1F1F">
      <w:pPr>
        <w:rPr>
          <w:lang w:val="en-US"/>
        </w:rPr>
      </w:pPr>
      <w:r>
        <w:rPr>
          <w:lang w:val="en-US"/>
        </w:rPr>
        <w:t>Asioija (ilmoituksen täyttäjä)</w:t>
      </w:r>
    </w:p>
    <w:p w:rsidR="002D37F1" w:rsidRDefault="002D37F1" w:rsidP="001D1F1F">
      <w:pPr>
        <w:rPr>
          <w:lang w:val="en-US"/>
        </w:rPr>
      </w:pPr>
    </w:p>
    <w:tbl>
      <w:tblPr>
        <w:tblStyle w:val="TaulukkoRuudukko"/>
        <w:tblW w:w="9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100"/>
        <w:gridCol w:w="4615"/>
      </w:tblGrid>
      <w:tr w:rsidR="00360FB4" w:rsidRPr="00BB1DBF" w:rsidTr="00515C5C">
        <w:trPr>
          <w:trHeight w:val="717"/>
        </w:trPr>
        <w:tc>
          <w:tcPr>
            <w:tcW w:w="5100" w:type="dxa"/>
            <w:shd w:val="clear" w:color="auto" w:fill="FFFFFF" w:themeFill="background1"/>
            <w:vAlign w:val="center"/>
          </w:tcPr>
          <w:p w:rsidR="00360FB4" w:rsidRPr="00BA5529" w:rsidRDefault="00360FB4" w:rsidP="00360FB4">
            <w:pPr>
              <w:spacing w:after="240"/>
              <w:rPr>
                <w:bCs/>
              </w:rPr>
            </w:pPr>
            <w:r w:rsidRPr="00BA5529">
              <w:rPr>
                <w:b/>
              </w:rPr>
              <w:t>Etunimi</w:t>
            </w:r>
          </w:p>
          <w:sdt>
            <w:sdtPr>
              <w:rPr>
                <w:bCs/>
              </w:rPr>
              <w:id w:val="-2000876122"/>
              <w:placeholder>
                <w:docPart w:val="4636BE901D734313842C891B380EC063"/>
              </w:placeholder>
              <w:showingPlcHdr/>
            </w:sdtPr>
            <w:sdtEndPr/>
            <w:sdtContent>
              <w:p w:rsidR="00360FB4" w:rsidRPr="007805EC" w:rsidRDefault="00587847" w:rsidP="00587847">
                <w:pPr>
                  <w:spacing w:after="240"/>
                  <w:rPr>
                    <w:bCs/>
                  </w:rPr>
                </w:pPr>
                <w:r>
                  <w:rPr>
                    <w:rStyle w:val="Paikkamerkkiteksti"/>
                    <w:rFonts w:eastAsiaTheme="minorHAnsi"/>
                  </w:rPr>
                  <w:t>Etunimi</w:t>
                </w:r>
              </w:p>
            </w:sdtContent>
          </w:sdt>
        </w:tc>
        <w:tc>
          <w:tcPr>
            <w:tcW w:w="4615" w:type="dxa"/>
            <w:shd w:val="clear" w:color="auto" w:fill="FFFFFF" w:themeFill="background1"/>
            <w:vAlign w:val="center"/>
          </w:tcPr>
          <w:p w:rsidR="00360FB4" w:rsidRPr="00BA5529" w:rsidRDefault="00360FB4" w:rsidP="00360FB4">
            <w:pPr>
              <w:spacing w:after="240"/>
              <w:rPr>
                <w:bCs/>
              </w:rPr>
            </w:pPr>
            <w:r w:rsidRPr="00BA5529">
              <w:rPr>
                <w:b/>
                <w:bCs/>
              </w:rPr>
              <w:t>Sukunimi</w:t>
            </w:r>
          </w:p>
          <w:sdt>
            <w:sdtPr>
              <w:rPr>
                <w:bCs/>
              </w:rPr>
              <w:id w:val="1174453807"/>
              <w:placeholder>
                <w:docPart w:val="744CDA6A39A34A1DB33DC6A565585F28"/>
              </w:placeholder>
              <w:showingPlcHdr/>
            </w:sdtPr>
            <w:sdtEndPr/>
            <w:sdtContent>
              <w:p w:rsidR="00360FB4" w:rsidRPr="007805EC" w:rsidRDefault="00587847" w:rsidP="00587847">
                <w:pPr>
                  <w:spacing w:after="240"/>
                  <w:rPr>
                    <w:bCs/>
                  </w:rPr>
                </w:pPr>
                <w:r>
                  <w:rPr>
                    <w:rStyle w:val="Paikkamerkkiteksti"/>
                    <w:rFonts w:eastAsiaTheme="minorHAnsi"/>
                  </w:rPr>
                  <w:t>Sukunimi</w:t>
                </w:r>
              </w:p>
            </w:sdtContent>
          </w:sdt>
        </w:tc>
      </w:tr>
    </w:tbl>
    <w:p w:rsidR="002D37F1" w:rsidRDefault="002D37F1" w:rsidP="001D1F1F">
      <w:pPr>
        <w:rPr>
          <w:lang w:val="en-US"/>
        </w:rPr>
      </w:pPr>
    </w:p>
    <w:tbl>
      <w:tblPr>
        <w:tblStyle w:val="TaulukkoRuudukko"/>
        <w:tblW w:w="9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100"/>
        <w:gridCol w:w="4615"/>
      </w:tblGrid>
      <w:tr w:rsidR="00360FB4" w:rsidRPr="00BB1DBF" w:rsidTr="00515C5C">
        <w:trPr>
          <w:trHeight w:val="717"/>
        </w:trPr>
        <w:tc>
          <w:tcPr>
            <w:tcW w:w="5100" w:type="dxa"/>
            <w:shd w:val="clear" w:color="auto" w:fill="FFFFFF" w:themeFill="background1"/>
            <w:vAlign w:val="center"/>
          </w:tcPr>
          <w:p w:rsidR="00360FB4" w:rsidRPr="00BA5529" w:rsidRDefault="00360FB4" w:rsidP="00360FB4">
            <w:pPr>
              <w:spacing w:after="240"/>
              <w:rPr>
                <w:bCs/>
              </w:rPr>
            </w:pPr>
            <w:r w:rsidRPr="00BA5529">
              <w:rPr>
                <w:b/>
              </w:rPr>
              <w:t>Sähköposti</w:t>
            </w:r>
          </w:p>
          <w:sdt>
            <w:sdtPr>
              <w:rPr>
                <w:bCs/>
              </w:rPr>
              <w:id w:val="236145773"/>
              <w:placeholder>
                <w:docPart w:val="AE0E2CA75060483392C0A3246E220A91"/>
              </w:placeholder>
              <w:showingPlcHdr/>
            </w:sdtPr>
            <w:sdtEndPr/>
            <w:sdtContent>
              <w:p w:rsidR="00360FB4" w:rsidRPr="007805EC" w:rsidRDefault="00587847" w:rsidP="00587847">
                <w:pPr>
                  <w:spacing w:after="240"/>
                  <w:rPr>
                    <w:bCs/>
                  </w:rPr>
                </w:pPr>
                <w:r>
                  <w:rPr>
                    <w:rStyle w:val="Paikkamerkkiteksti"/>
                    <w:rFonts w:eastAsiaTheme="minorHAnsi"/>
                  </w:rPr>
                  <w:t>Sähköposti</w:t>
                </w:r>
              </w:p>
            </w:sdtContent>
          </w:sdt>
        </w:tc>
        <w:tc>
          <w:tcPr>
            <w:tcW w:w="4615" w:type="dxa"/>
            <w:shd w:val="clear" w:color="auto" w:fill="FFFFFF" w:themeFill="background1"/>
            <w:vAlign w:val="center"/>
          </w:tcPr>
          <w:p w:rsidR="00360FB4" w:rsidRPr="00BA5529" w:rsidRDefault="00360FB4" w:rsidP="00360FB4">
            <w:pPr>
              <w:spacing w:after="240"/>
              <w:rPr>
                <w:bCs/>
              </w:rPr>
            </w:pPr>
            <w:r w:rsidRPr="00BA5529">
              <w:rPr>
                <w:b/>
                <w:bCs/>
              </w:rPr>
              <w:t>Puhelinnumero</w:t>
            </w:r>
          </w:p>
          <w:sdt>
            <w:sdtPr>
              <w:rPr>
                <w:bCs/>
              </w:rPr>
              <w:id w:val="1167983428"/>
              <w:placeholder>
                <w:docPart w:val="44460C2EE9A64175AB519DB44962FF6B"/>
              </w:placeholder>
              <w:showingPlcHdr/>
            </w:sdtPr>
            <w:sdtEndPr/>
            <w:sdtContent>
              <w:p w:rsidR="00360FB4" w:rsidRPr="007805EC" w:rsidRDefault="00587847" w:rsidP="00587847">
                <w:pPr>
                  <w:spacing w:after="240"/>
                  <w:rPr>
                    <w:bCs/>
                  </w:rPr>
                </w:pPr>
                <w:r>
                  <w:rPr>
                    <w:rStyle w:val="Paikkamerkkiteksti"/>
                    <w:rFonts w:eastAsiaTheme="minorHAnsi"/>
                  </w:rPr>
                  <w:t>Puhelinnumero</w:t>
                </w:r>
              </w:p>
            </w:sdtContent>
          </w:sdt>
        </w:tc>
      </w:tr>
    </w:tbl>
    <w:p w:rsidR="001B4D9C" w:rsidRDefault="001B4D9C" w:rsidP="001D1F1F">
      <w:pPr>
        <w:rPr>
          <w:lang w:val="en-US"/>
        </w:rPr>
      </w:pPr>
    </w:p>
    <w:tbl>
      <w:tblPr>
        <w:tblStyle w:val="TaulukkoRuudukko"/>
        <w:tblW w:w="9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715"/>
      </w:tblGrid>
      <w:tr w:rsidR="00360FB4" w:rsidRPr="00BB1DBF" w:rsidTr="00515C5C">
        <w:trPr>
          <w:trHeight w:val="717"/>
        </w:trPr>
        <w:tc>
          <w:tcPr>
            <w:tcW w:w="9715" w:type="dxa"/>
            <w:shd w:val="clear" w:color="auto" w:fill="FFFFFF" w:themeFill="background1"/>
            <w:vAlign w:val="center"/>
          </w:tcPr>
          <w:p w:rsidR="00360FB4" w:rsidRPr="00BA5529" w:rsidRDefault="00360FB4" w:rsidP="00360FB4">
            <w:pPr>
              <w:spacing w:after="240"/>
              <w:rPr>
                <w:bCs/>
              </w:rPr>
            </w:pPr>
            <w:r w:rsidRPr="00BA5529">
              <w:rPr>
                <w:b/>
              </w:rPr>
              <w:t>1. Ilmoitettavan henkilön nimi (etunimet ja sukunimi)</w:t>
            </w:r>
          </w:p>
          <w:sdt>
            <w:sdtPr>
              <w:rPr>
                <w:bCs/>
              </w:rPr>
              <w:id w:val="-1757505586"/>
              <w:placeholder>
                <w:docPart w:val="FB8967CEA84B45E7BE7747EDBA188F21"/>
              </w:placeholder>
              <w:showingPlcHdr/>
            </w:sdtPr>
            <w:sdtEndPr/>
            <w:sdtContent>
              <w:p w:rsidR="00360FB4" w:rsidRPr="007805EC" w:rsidRDefault="00587847" w:rsidP="00587847">
                <w:pPr>
                  <w:spacing w:after="240"/>
                  <w:rPr>
                    <w:bCs/>
                  </w:rPr>
                </w:pPr>
                <w:r>
                  <w:rPr>
                    <w:rStyle w:val="Paikkamerkkiteksti"/>
                    <w:rFonts w:eastAsiaTheme="minorHAnsi"/>
                  </w:rPr>
                  <w:t>Etunimet ja sukunimi</w:t>
                </w:r>
              </w:p>
            </w:sdtContent>
          </w:sdt>
        </w:tc>
      </w:tr>
      <w:tr w:rsidR="00360FB4" w:rsidRPr="00BB1DBF" w:rsidTr="00515C5C">
        <w:trPr>
          <w:trHeight w:val="630"/>
        </w:trPr>
        <w:tc>
          <w:tcPr>
            <w:tcW w:w="9715" w:type="dxa"/>
            <w:shd w:val="clear" w:color="auto" w:fill="FFFFFF" w:themeFill="background1"/>
            <w:vAlign w:val="center"/>
          </w:tcPr>
          <w:p w:rsidR="00360FB4" w:rsidRPr="00360FB4" w:rsidRDefault="00360FB4" w:rsidP="00360FB4">
            <w:pPr>
              <w:spacing w:after="240"/>
            </w:pPr>
            <w:r w:rsidRPr="007805EC">
              <w:rPr>
                <w:b/>
              </w:rPr>
              <w:t>2. Henkilötunnus</w:t>
            </w:r>
          </w:p>
          <w:sdt>
            <w:sdtPr>
              <w:id w:val="268978634"/>
              <w:placeholder>
                <w:docPart w:val="0318F7E3B9BE4997B099C1EF190218E0"/>
              </w:placeholder>
              <w:showingPlcHdr/>
            </w:sdtPr>
            <w:sdtEndPr/>
            <w:sdtContent>
              <w:p w:rsidR="00360FB4" w:rsidRPr="007805EC" w:rsidRDefault="00587847" w:rsidP="00587847">
                <w:pPr>
                  <w:spacing w:after="240"/>
                  <w:rPr>
                    <w:b/>
                  </w:rPr>
                </w:pPr>
                <w:r>
                  <w:rPr>
                    <w:rStyle w:val="Paikkamerkkiteksti"/>
                    <w:rFonts w:eastAsiaTheme="minorHAnsi"/>
                  </w:rPr>
                  <w:t>Henkilötunnus</w:t>
                </w:r>
              </w:p>
            </w:sdtContent>
          </w:sdt>
        </w:tc>
      </w:tr>
      <w:tr w:rsidR="00360FB4" w:rsidRPr="00BB1DBF" w:rsidTr="00515C5C">
        <w:trPr>
          <w:trHeight w:val="630"/>
        </w:trPr>
        <w:tc>
          <w:tcPr>
            <w:tcW w:w="9715" w:type="dxa"/>
            <w:shd w:val="clear" w:color="auto" w:fill="FFFFFF" w:themeFill="background1"/>
            <w:vAlign w:val="center"/>
          </w:tcPr>
          <w:p w:rsidR="00360FB4" w:rsidRPr="00360FB4" w:rsidRDefault="00360FB4" w:rsidP="00360FB4">
            <w:pPr>
              <w:spacing w:after="240"/>
            </w:pPr>
            <w:r w:rsidRPr="007805EC">
              <w:rPr>
                <w:b/>
              </w:rPr>
              <w:t>3. Puhelinnumero</w:t>
            </w:r>
          </w:p>
          <w:sdt>
            <w:sdtPr>
              <w:id w:val="615173216"/>
              <w:placeholder>
                <w:docPart w:val="5F99002287A34DAC9C6DA2EB5F6E1BFA"/>
              </w:placeholder>
              <w:showingPlcHdr/>
            </w:sdtPr>
            <w:sdtEndPr/>
            <w:sdtContent>
              <w:p w:rsidR="00360FB4" w:rsidRPr="007805EC" w:rsidRDefault="00587847" w:rsidP="00587847">
                <w:pPr>
                  <w:spacing w:after="240"/>
                  <w:rPr>
                    <w:b/>
                  </w:rPr>
                </w:pPr>
                <w:r>
                  <w:rPr>
                    <w:rStyle w:val="Paikkamerkkiteksti"/>
                    <w:rFonts w:eastAsiaTheme="minorHAnsi"/>
                  </w:rPr>
                  <w:t>Puhelinnumero</w:t>
                </w:r>
              </w:p>
            </w:sdtContent>
          </w:sdt>
        </w:tc>
      </w:tr>
      <w:tr w:rsidR="00360FB4" w:rsidRPr="00BB1DBF" w:rsidTr="00515C5C">
        <w:trPr>
          <w:trHeight w:val="630"/>
        </w:trPr>
        <w:tc>
          <w:tcPr>
            <w:tcW w:w="9715" w:type="dxa"/>
            <w:shd w:val="clear" w:color="auto" w:fill="FFFFFF" w:themeFill="background1"/>
            <w:vAlign w:val="center"/>
          </w:tcPr>
          <w:p w:rsidR="00360FB4" w:rsidRPr="00360FB4" w:rsidRDefault="00360FB4" w:rsidP="00360FB4">
            <w:pPr>
              <w:spacing w:after="240"/>
            </w:pPr>
            <w:r w:rsidRPr="007805EC">
              <w:rPr>
                <w:b/>
              </w:rPr>
              <w:t>4. Sähköpostiosoite</w:t>
            </w:r>
          </w:p>
          <w:sdt>
            <w:sdtPr>
              <w:id w:val="-342325642"/>
              <w:placeholder>
                <w:docPart w:val="4FFDAEE79DA24873A51C04E5903EBF7D"/>
              </w:placeholder>
              <w:showingPlcHdr/>
            </w:sdtPr>
            <w:sdtEndPr/>
            <w:sdtContent>
              <w:p w:rsidR="00360FB4" w:rsidRPr="007805EC" w:rsidRDefault="00587847" w:rsidP="00587847">
                <w:pPr>
                  <w:spacing w:after="240"/>
                  <w:rPr>
                    <w:b/>
                  </w:rPr>
                </w:pPr>
                <w:r>
                  <w:rPr>
                    <w:rStyle w:val="Paikkamerkkiteksti"/>
                    <w:rFonts w:eastAsiaTheme="minorHAnsi"/>
                  </w:rPr>
                  <w:t>Sähköpostiosoite</w:t>
                </w:r>
              </w:p>
            </w:sdtContent>
          </w:sdt>
        </w:tc>
      </w:tr>
      <w:tr w:rsidR="00360FB4" w:rsidRPr="00BB1DBF" w:rsidTr="00515C5C">
        <w:trPr>
          <w:trHeight w:val="630"/>
        </w:trPr>
        <w:tc>
          <w:tcPr>
            <w:tcW w:w="9715" w:type="dxa"/>
            <w:shd w:val="clear" w:color="auto" w:fill="FFFFFF" w:themeFill="background1"/>
            <w:vAlign w:val="center"/>
          </w:tcPr>
          <w:p w:rsidR="00360FB4" w:rsidRPr="00360FB4" w:rsidRDefault="00360FB4" w:rsidP="00360FB4">
            <w:pPr>
              <w:spacing w:after="240"/>
            </w:pPr>
            <w:r w:rsidRPr="007805EC">
              <w:rPr>
                <w:b/>
              </w:rPr>
              <w:t>5. Osoite</w:t>
            </w:r>
          </w:p>
          <w:sdt>
            <w:sdtPr>
              <w:id w:val="-1370287058"/>
              <w:placeholder>
                <w:docPart w:val="E8B903AF573D44F0BADCFF575580323A"/>
              </w:placeholder>
              <w:showingPlcHdr/>
            </w:sdtPr>
            <w:sdtEndPr/>
            <w:sdtContent>
              <w:p w:rsidR="00360FB4" w:rsidRPr="007805EC" w:rsidRDefault="00587847" w:rsidP="00587847">
                <w:pPr>
                  <w:spacing w:after="240"/>
                  <w:rPr>
                    <w:b/>
                  </w:rPr>
                </w:pPr>
                <w:r>
                  <w:rPr>
                    <w:rStyle w:val="Paikkamerkkiteksti"/>
                    <w:rFonts w:eastAsiaTheme="minorHAnsi"/>
                  </w:rPr>
                  <w:t>Osoite</w:t>
                </w:r>
              </w:p>
            </w:sdtContent>
          </w:sdt>
        </w:tc>
      </w:tr>
      <w:tr w:rsidR="00360FB4" w:rsidRPr="00BB1DBF" w:rsidTr="00515C5C">
        <w:trPr>
          <w:trHeight w:val="630"/>
        </w:trPr>
        <w:tc>
          <w:tcPr>
            <w:tcW w:w="9715" w:type="dxa"/>
            <w:shd w:val="clear" w:color="auto" w:fill="FFFFFF" w:themeFill="background1"/>
            <w:vAlign w:val="center"/>
          </w:tcPr>
          <w:p w:rsidR="00360FB4" w:rsidRPr="00360FB4" w:rsidRDefault="00360FB4" w:rsidP="00360FB4">
            <w:pPr>
              <w:spacing w:after="240"/>
            </w:pPr>
            <w:r w:rsidRPr="007805EC">
              <w:rPr>
                <w:b/>
              </w:rPr>
              <w:t>6. Kansalaisuus, syntymäaika ja -paikka</w:t>
            </w:r>
          </w:p>
          <w:sdt>
            <w:sdtPr>
              <w:id w:val="-2019305695"/>
              <w:placeholder>
                <w:docPart w:val="7D1FBF5F016E439CA4892FEC3C8C3987"/>
              </w:placeholder>
              <w:showingPlcHdr/>
            </w:sdtPr>
            <w:sdtEndPr/>
            <w:sdtContent>
              <w:p w:rsidR="00360FB4" w:rsidRPr="007805EC" w:rsidRDefault="00587847" w:rsidP="00587847">
                <w:pPr>
                  <w:spacing w:after="240"/>
                  <w:rPr>
                    <w:b/>
                  </w:rPr>
                </w:pPr>
                <w:r>
                  <w:rPr>
                    <w:rStyle w:val="Paikkamerkkiteksti"/>
                    <w:rFonts w:eastAsiaTheme="minorHAnsi"/>
                  </w:rPr>
                  <w:t>Kansalaisuus, syntymäaika ja -paikka</w:t>
                </w:r>
              </w:p>
            </w:sdtContent>
          </w:sdt>
        </w:tc>
      </w:tr>
      <w:tr w:rsidR="00360FB4" w:rsidRPr="00BB1DBF" w:rsidTr="00515C5C">
        <w:trPr>
          <w:trHeight w:val="883"/>
        </w:trPr>
        <w:tc>
          <w:tcPr>
            <w:tcW w:w="9715" w:type="dxa"/>
            <w:shd w:val="clear" w:color="auto" w:fill="FFFFFF" w:themeFill="background1"/>
            <w:vAlign w:val="center"/>
          </w:tcPr>
          <w:p w:rsidR="00360FB4" w:rsidRPr="00360FB4" w:rsidRDefault="00360FB4" w:rsidP="00360FB4">
            <w:pPr>
              <w:spacing w:after="240"/>
            </w:pPr>
            <w:r w:rsidRPr="007805EC">
              <w:rPr>
                <w:b/>
              </w:rPr>
              <w:t>7. Muun kuin suomalaisen henkilön kansallinen henkilötunnus (tiedon voi myös toimittaa liitteenä; esim. kopio henkilöllisyystodistuksesta tai vastaavasta asiakirjasta)</w:t>
            </w:r>
          </w:p>
          <w:sdt>
            <w:sdtPr>
              <w:id w:val="1777202049"/>
              <w:placeholder>
                <w:docPart w:val="7DD6C7B33BE4478F8BF85E6FAB91C01C"/>
              </w:placeholder>
              <w:showingPlcHdr/>
            </w:sdtPr>
            <w:sdtEndPr/>
            <w:sdtContent>
              <w:p w:rsidR="00360FB4" w:rsidRPr="007805EC" w:rsidRDefault="00587847" w:rsidP="00587847">
                <w:pPr>
                  <w:spacing w:after="240"/>
                  <w:rPr>
                    <w:b/>
                  </w:rPr>
                </w:pPr>
                <w:r>
                  <w:rPr>
                    <w:rStyle w:val="Paikkamerkkiteksti"/>
                    <w:rFonts w:eastAsiaTheme="minorHAnsi"/>
                  </w:rPr>
                  <w:t>Vastaa tähän</w:t>
                </w:r>
              </w:p>
            </w:sdtContent>
          </w:sdt>
        </w:tc>
      </w:tr>
      <w:tr w:rsidR="00360FB4" w:rsidRPr="00BB1DBF" w:rsidTr="00515C5C">
        <w:trPr>
          <w:trHeight w:val="630"/>
        </w:trPr>
        <w:tc>
          <w:tcPr>
            <w:tcW w:w="9715" w:type="dxa"/>
            <w:shd w:val="clear" w:color="auto" w:fill="FFFFFF" w:themeFill="background1"/>
            <w:vAlign w:val="center"/>
          </w:tcPr>
          <w:p w:rsidR="00360FB4" w:rsidRPr="00360FB4" w:rsidRDefault="00360FB4" w:rsidP="00360FB4">
            <w:pPr>
              <w:spacing w:after="240"/>
            </w:pPr>
            <w:r w:rsidRPr="007805EC">
              <w:rPr>
                <w:b/>
              </w:rPr>
              <w:t>8. Tehtävä, jossa henkilö toimii tai johon esitetään valittavaksi</w:t>
            </w:r>
          </w:p>
          <w:sdt>
            <w:sdtPr>
              <w:id w:val="-149835674"/>
              <w:placeholder>
                <w:docPart w:val="0815F1FA93E048428FB02515FBF9A5CE"/>
              </w:placeholder>
              <w:showingPlcHdr/>
            </w:sdtPr>
            <w:sdtEndPr/>
            <w:sdtContent>
              <w:p w:rsidR="00360FB4" w:rsidRPr="007805EC" w:rsidRDefault="00587847" w:rsidP="00587847">
                <w:pPr>
                  <w:spacing w:after="240"/>
                  <w:rPr>
                    <w:b/>
                  </w:rPr>
                </w:pPr>
                <w:r>
                  <w:rPr>
                    <w:rStyle w:val="Paikkamerkkiteksti"/>
                    <w:rFonts w:eastAsiaTheme="minorHAnsi"/>
                  </w:rPr>
                  <w:t>Vastaa tähän</w:t>
                </w:r>
              </w:p>
            </w:sdtContent>
          </w:sdt>
        </w:tc>
      </w:tr>
      <w:tr w:rsidR="00360FB4" w:rsidRPr="00BB1DBF" w:rsidTr="00515C5C">
        <w:trPr>
          <w:trHeight w:val="630"/>
        </w:trPr>
        <w:tc>
          <w:tcPr>
            <w:tcW w:w="9715" w:type="dxa"/>
            <w:shd w:val="clear" w:color="auto" w:fill="FFFFFF" w:themeFill="background1"/>
            <w:vAlign w:val="center"/>
          </w:tcPr>
          <w:p w:rsidR="00360FB4" w:rsidRPr="002E66F8" w:rsidRDefault="00360FB4" w:rsidP="00360FB4">
            <w:pPr>
              <w:spacing w:after="240"/>
            </w:pPr>
            <w:r w:rsidRPr="007805EC">
              <w:rPr>
                <w:b/>
              </w:rPr>
              <w:t>9. Päivämäärä, jolloin henkilö on ehdotettu valittavaksi tehtävään tai valittu tehtävään</w:t>
            </w:r>
          </w:p>
          <w:sdt>
            <w:sdtPr>
              <w:id w:val="-1982529071"/>
              <w:placeholder>
                <w:docPart w:val="64888BD8F54241E19AA9BE7407BD2D15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360FB4" w:rsidRPr="007805EC" w:rsidRDefault="00587847" w:rsidP="00587847">
                <w:pPr>
                  <w:spacing w:after="240"/>
                  <w:rPr>
                    <w:b/>
                  </w:rPr>
                </w:pPr>
                <w:r w:rsidRPr="002E66F8">
                  <w:rPr>
                    <w:rStyle w:val="Paikkamerkkiteksti"/>
                    <w:rFonts w:eastAsiaTheme="minorHAnsi"/>
                  </w:rPr>
                  <w:t>Päivämäärä</w:t>
                </w:r>
              </w:p>
            </w:sdtContent>
          </w:sdt>
        </w:tc>
      </w:tr>
      <w:tr w:rsidR="00360FB4" w:rsidRPr="00BB1DBF" w:rsidTr="00515C5C">
        <w:trPr>
          <w:trHeight w:val="630"/>
        </w:trPr>
        <w:tc>
          <w:tcPr>
            <w:tcW w:w="9715" w:type="dxa"/>
            <w:shd w:val="clear" w:color="auto" w:fill="FFFFFF" w:themeFill="background1"/>
            <w:vAlign w:val="center"/>
          </w:tcPr>
          <w:p w:rsidR="00360FB4" w:rsidRPr="00360FB4" w:rsidRDefault="00360FB4" w:rsidP="00360FB4">
            <w:pPr>
              <w:spacing w:after="240"/>
            </w:pPr>
            <w:r w:rsidRPr="007805EC">
              <w:rPr>
                <w:b/>
              </w:rPr>
              <w:t>10. Päivämäärä, jolloin henkilö aloittaa tehtävässä tai arvio aloitusajankohdasta</w:t>
            </w:r>
          </w:p>
          <w:p w:rsidR="00360FB4" w:rsidRPr="007805EC" w:rsidRDefault="00C55BA1" w:rsidP="00587847">
            <w:pPr>
              <w:spacing w:after="240"/>
              <w:rPr>
                <w:b/>
              </w:rPr>
            </w:pPr>
            <w:sdt>
              <w:sdtPr>
                <w:id w:val="-1730762937"/>
                <w:placeholder>
                  <w:docPart w:val="8FE22024992647F8891784FF28D2520E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587847">
                  <w:rPr>
                    <w:rStyle w:val="Paikkamerkkiteksti"/>
                    <w:rFonts w:eastAsiaTheme="minorHAnsi"/>
                  </w:rPr>
                  <w:t>Päivämäärä</w:t>
                </w:r>
              </w:sdtContent>
            </w:sdt>
          </w:p>
        </w:tc>
      </w:tr>
      <w:tr w:rsidR="00360FB4" w:rsidRPr="00BB1DBF" w:rsidTr="00515C5C">
        <w:trPr>
          <w:trHeight w:val="630"/>
        </w:trPr>
        <w:tc>
          <w:tcPr>
            <w:tcW w:w="9715" w:type="dxa"/>
            <w:shd w:val="clear" w:color="auto" w:fill="FFFFFF" w:themeFill="background1"/>
            <w:vAlign w:val="center"/>
          </w:tcPr>
          <w:p w:rsidR="00360FB4" w:rsidRPr="00360FB4" w:rsidRDefault="00360FB4" w:rsidP="00360FB4">
            <w:pPr>
              <w:spacing w:after="240"/>
            </w:pPr>
            <w:r w:rsidRPr="007805EC">
              <w:rPr>
                <w:b/>
              </w:rPr>
              <w:lastRenderedPageBreak/>
              <w:t>11. Kuvaus henkilön pääasiallisista tehtävistä ja velvollisuuksista</w:t>
            </w:r>
          </w:p>
          <w:sdt>
            <w:sdtPr>
              <w:id w:val="514116219"/>
              <w:placeholder>
                <w:docPart w:val="30EC9DF1F8014594B8FBE9761ADE3BA9"/>
              </w:placeholder>
              <w:showingPlcHdr/>
            </w:sdtPr>
            <w:sdtEndPr/>
            <w:sdtContent>
              <w:p w:rsidR="00360FB4" w:rsidRPr="007805EC" w:rsidRDefault="002E66F8" w:rsidP="002E66F8">
                <w:pPr>
                  <w:spacing w:after="240"/>
                  <w:rPr>
                    <w:b/>
                  </w:rPr>
                </w:pPr>
                <w:r>
                  <w:rPr>
                    <w:rStyle w:val="Paikkamerkkiteksti"/>
                    <w:rFonts w:eastAsiaTheme="minorHAnsi"/>
                  </w:rPr>
                  <w:t>Vastaa tähän</w:t>
                </w:r>
              </w:p>
            </w:sdtContent>
          </w:sdt>
        </w:tc>
      </w:tr>
      <w:tr w:rsidR="00360FB4" w:rsidRPr="00BB1DBF" w:rsidTr="00515C5C">
        <w:trPr>
          <w:trHeight w:val="883"/>
        </w:trPr>
        <w:tc>
          <w:tcPr>
            <w:tcW w:w="9715" w:type="dxa"/>
            <w:shd w:val="clear" w:color="auto" w:fill="FFFFFF" w:themeFill="background1"/>
            <w:vAlign w:val="center"/>
          </w:tcPr>
          <w:p w:rsidR="00360FB4" w:rsidRPr="00360FB4" w:rsidRDefault="00360FB4" w:rsidP="00360FB4">
            <w:pPr>
              <w:spacing w:after="240"/>
            </w:pPr>
            <w:r w:rsidRPr="007805EC">
              <w:rPr>
                <w:b/>
              </w:rPr>
              <w:t>12. Tieto siitä, onko henkilö valittu toisen henkilön tilalle ja ko. henkilön nimi sekä tehtävän loppumispäivämäärä</w:t>
            </w:r>
          </w:p>
          <w:sdt>
            <w:sdtPr>
              <w:id w:val="801884921"/>
              <w:placeholder>
                <w:docPart w:val="E902F926EB5244DC9FD566FA97E13648"/>
              </w:placeholder>
              <w:showingPlcHdr/>
            </w:sdtPr>
            <w:sdtEndPr/>
            <w:sdtContent>
              <w:p w:rsidR="00360FB4" w:rsidRPr="007805EC" w:rsidRDefault="003A1532" w:rsidP="003A1532">
                <w:pPr>
                  <w:spacing w:after="240"/>
                  <w:rPr>
                    <w:b/>
                  </w:rPr>
                </w:pPr>
                <w:r>
                  <w:rPr>
                    <w:rStyle w:val="Paikkamerkkiteksti"/>
                    <w:rFonts w:eastAsiaTheme="minorHAnsi"/>
                  </w:rPr>
                  <w:t>Vastaa tähän</w:t>
                </w:r>
              </w:p>
            </w:sdtContent>
          </w:sdt>
        </w:tc>
      </w:tr>
    </w:tbl>
    <w:p w:rsidR="002D37F1" w:rsidRDefault="002D37F1" w:rsidP="001D1F1F">
      <w:pPr>
        <w:rPr>
          <w:lang w:val="en-US"/>
        </w:rPr>
      </w:pPr>
    </w:p>
    <w:p w:rsidR="001B4D9C" w:rsidRPr="001B4D9C" w:rsidRDefault="001B4D9C" w:rsidP="001D1F1F">
      <w:pPr>
        <w:rPr>
          <w:b/>
          <w:color w:val="004C93"/>
          <w:sz w:val="28"/>
          <w:szCs w:val="28"/>
          <w:lang w:val="en-US"/>
        </w:rPr>
      </w:pPr>
      <w:r w:rsidRPr="001B4D9C">
        <w:rPr>
          <w:b/>
          <w:color w:val="004C93"/>
          <w:sz w:val="28"/>
          <w:szCs w:val="28"/>
          <w:lang w:val="en-US"/>
        </w:rPr>
        <w:t xml:space="preserve">Täydennysosa: virtuaalivaluutan tarjoajan sopivuus- </w:t>
      </w:r>
      <w:proofErr w:type="gramStart"/>
      <w:r w:rsidRPr="001B4D9C">
        <w:rPr>
          <w:b/>
          <w:color w:val="004C93"/>
          <w:sz w:val="28"/>
          <w:szCs w:val="28"/>
          <w:lang w:val="en-US"/>
        </w:rPr>
        <w:t>ja</w:t>
      </w:r>
      <w:proofErr w:type="gramEnd"/>
      <w:r w:rsidRPr="001B4D9C">
        <w:rPr>
          <w:b/>
          <w:color w:val="004C93"/>
          <w:sz w:val="28"/>
          <w:szCs w:val="28"/>
          <w:lang w:val="en-US"/>
        </w:rPr>
        <w:t xml:space="preserve"> luotettavuusselvitys (VC)</w:t>
      </w:r>
    </w:p>
    <w:p w:rsidR="001B4D9C" w:rsidRDefault="001B4D9C" w:rsidP="001D1F1F">
      <w:pPr>
        <w:rPr>
          <w:lang w:val="en-US"/>
        </w:rPr>
      </w:pPr>
    </w:p>
    <w:tbl>
      <w:tblPr>
        <w:tblStyle w:val="TaulukkoRuudukko"/>
        <w:tblW w:w="9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715"/>
      </w:tblGrid>
      <w:tr w:rsidR="00360FB4" w:rsidRPr="00BB1DBF" w:rsidTr="00515C5C">
        <w:trPr>
          <w:trHeight w:val="717"/>
        </w:trPr>
        <w:tc>
          <w:tcPr>
            <w:tcW w:w="9715" w:type="dxa"/>
            <w:shd w:val="clear" w:color="auto" w:fill="FFFFFF" w:themeFill="background1"/>
            <w:vAlign w:val="center"/>
          </w:tcPr>
          <w:p w:rsidR="00360FB4" w:rsidRPr="00BA5529" w:rsidRDefault="00360FB4" w:rsidP="00360FB4">
            <w:pPr>
              <w:spacing w:after="240"/>
              <w:rPr>
                <w:bCs/>
                <w:color w:val="000000" w:themeColor="text1"/>
              </w:rPr>
            </w:pPr>
            <w:r w:rsidRPr="00BA5529">
              <w:rPr>
                <w:b/>
                <w:color w:val="000000" w:themeColor="text1"/>
              </w:rPr>
              <w:t>1. Tiedot valvottavan suorittaman sopivuus -ja luotettavuusarvioinnin tuloksesta</w:t>
            </w:r>
          </w:p>
          <w:sdt>
            <w:sdtPr>
              <w:rPr>
                <w:bCs/>
                <w:color w:val="000000" w:themeColor="text1"/>
              </w:rPr>
              <w:id w:val="399186953"/>
              <w:placeholder>
                <w:docPart w:val="F07CC52D9AC54C79A5E8E19C13F6AA4D"/>
              </w:placeholder>
              <w:showingPlcHdr/>
            </w:sdtPr>
            <w:sdtEndPr/>
            <w:sdtContent>
              <w:p w:rsidR="00360FB4" w:rsidRPr="007805EC" w:rsidRDefault="003A1532" w:rsidP="003A1532">
                <w:pPr>
                  <w:spacing w:after="240"/>
                  <w:rPr>
                    <w:bCs/>
                    <w:color w:val="000000" w:themeColor="text1"/>
                  </w:rPr>
                </w:pPr>
                <w:r>
                  <w:rPr>
                    <w:rStyle w:val="Paikkamerkkiteksti"/>
                    <w:rFonts w:eastAsiaTheme="minorHAnsi"/>
                  </w:rPr>
                  <w:t>Vastaa tähän</w:t>
                </w:r>
              </w:p>
            </w:sdtContent>
          </w:sdt>
        </w:tc>
      </w:tr>
      <w:tr w:rsidR="00360FB4" w:rsidRPr="00BB1DBF" w:rsidTr="00515C5C">
        <w:trPr>
          <w:trHeight w:val="1272"/>
        </w:trPr>
        <w:tc>
          <w:tcPr>
            <w:tcW w:w="9715" w:type="dxa"/>
            <w:shd w:val="clear" w:color="auto" w:fill="FFFFFF" w:themeFill="background1"/>
            <w:vAlign w:val="center"/>
          </w:tcPr>
          <w:p w:rsidR="00360FB4" w:rsidRPr="00360FB4" w:rsidRDefault="00360FB4" w:rsidP="00360FB4">
            <w:pPr>
              <w:spacing w:after="240"/>
              <w:rPr>
                <w:color w:val="000000" w:themeColor="text1"/>
              </w:rPr>
            </w:pPr>
            <w:r w:rsidRPr="007805EC">
              <w:rPr>
                <w:b/>
                <w:color w:val="000000" w:themeColor="text1"/>
              </w:rPr>
              <w:t>2. Tiedot henkilöön kohdistuvista rikostutkinnoista ja rikosoikeudenkäynneistä, asiaan liittyvistä siviilioikeudellisista ja hallinnollisista tapauksista sekä kurinpitotoimista ml. liiketoimintakielto ja konkurssi</w:t>
            </w:r>
          </w:p>
          <w:sdt>
            <w:sdtPr>
              <w:rPr>
                <w:color w:val="000000" w:themeColor="text1"/>
              </w:rPr>
              <w:id w:val="1424527374"/>
              <w:placeholder>
                <w:docPart w:val="24BCF586A9454F91B3AEF67FD69C1890"/>
              </w:placeholder>
              <w:showingPlcHdr/>
            </w:sdtPr>
            <w:sdtEndPr/>
            <w:sdtContent>
              <w:p w:rsidR="00360FB4" w:rsidRPr="007805EC" w:rsidRDefault="003A1532" w:rsidP="003A1532">
                <w:pPr>
                  <w:spacing w:after="240"/>
                  <w:rPr>
                    <w:b/>
                    <w:color w:val="000000" w:themeColor="text1"/>
                  </w:rPr>
                </w:pPr>
                <w:r>
                  <w:rPr>
                    <w:rStyle w:val="Paikkamerkkiteksti"/>
                    <w:rFonts w:eastAsiaTheme="minorHAnsi"/>
                  </w:rPr>
                  <w:t>Vastaa tähän</w:t>
                </w:r>
              </w:p>
            </w:sdtContent>
          </w:sdt>
        </w:tc>
      </w:tr>
      <w:tr w:rsidR="00360FB4" w:rsidRPr="00BB1DBF" w:rsidTr="00515C5C">
        <w:trPr>
          <w:trHeight w:val="883"/>
        </w:trPr>
        <w:tc>
          <w:tcPr>
            <w:tcW w:w="9715" w:type="dxa"/>
            <w:shd w:val="clear" w:color="auto" w:fill="FFFFFF" w:themeFill="background1"/>
            <w:vAlign w:val="center"/>
          </w:tcPr>
          <w:p w:rsidR="00360FB4" w:rsidRPr="00360FB4" w:rsidRDefault="00360FB4" w:rsidP="00360FB4">
            <w:pPr>
              <w:spacing w:after="240"/>
              <w:rPr>
                <w:color w:val="000000" w:themeColor="text1"/>
              </w:rPr>
            </w:pPr>
            <w:r w:rsidRPr="007805EC">
              <w:rPr>
                <w:b/>
                <w:color w:val="000000" w:themeColor="text1"/>
              </w:rPr>
              <w:t>3. Tiedot veroja, lakisääteisiä vakuutusmaksuja tai Tullin perimiä maksuja koskevista laiminlyönneistä</w:t>
            </w:r>
          </w:p>
          <w:sdt>
            <w:sdtPr>
              <w:rPr>
                <w:color w:val="000000" w:themeColor="text1"/>
              </w:rPr>
              <w:id w:val="-1113359603"/>
              <w:placeholder>
                <w:docPart w:val="F6B2A4FAFDB14D2989C559AFE740F24C"/>
              </w:placeholder>
              <w:showingPlcHdr/>
            </w:sdtPr>
            <w:sdtEndPr/>
            <w:sdtContent>
              <w:p w:rsidR="00360FB4" w:rsidRPr="007805EC" w:rsidRDefault="003A1532" w:rsidP="003A1532">
                <w:pPr>
                  <w:spacing w:after="240"/>
                  <w:rPr>
                    <w:b/>
                    <w:color w:val="000000" w:themeColor="text1"/>
                  </w:rPr>
                </w:pPr>
                <w:r>
                  <w:rPr>
                    <w:rStyle w:val="Paikkamerkkiteksti"/>
                    <w:rFonts w:eastAsiaTheme="minorHAnsi"/>
                  </w:rPr>
                  <w:t>Vastaa tähän</w:t>
                </w:r>
              </w:p>
            </w:sdtContent>
          </w:sdt>
        </w:tc>
      </w:tr>
      <w:tr w:rsidR="00360FB4" w:rsidRPr="00BB1DBF" w:rsidTr="00515C5C">
        <w:trPr>
          <w:trHeight w:val="883"/>
        </w:trPr>
        <w:tc>
          <w:tcPr>
            <w:tcW w:w="9715" w:type="dxa"/>
            <w:shd w:val="clear" w:color="auto" w:fill="FFFFFF" w:themeFill="background1"/>
            <w:vAlign w:val="center"/>
          </w:tcPr>
          <w:p w:rsidR="00360FB4" w:rsidRPr="00360FB4" w:rsidRDefault="00360FB4" w:rsidP="00360FB4">
            <w:pPr>
              <w:spacing w:after="240"/>
              <w:rPr>
                <w:color w:val="000000" w:themeColor="text1"/>
              </w:rPr>
            </w:pPr>
            <w:r w:rsidRPr="007805EC">
              <w:rPr>
                <w:b/>
                <w:color w:val="000000" w:themeColor="text1"/>
              </w:rPr>
              <w:t>4. Mahdolliset huomautus- ja moitemenettelyt valvontaelimiltä (sääntely -tai valvontaelin tai ammatillinen järjestö)</w:t>
            </w:r>
          </w:p>
          <w:sdt>
            <w:sdtPr>
              <w:rPr>
                <w:color w:val="000000" w:themeColor="text1"/>
              </w:rPr>
              <w:id w:val="203988134"/>
              <w:placeholder>
                <w:docPart w:val="2BD8BA0ACE2446B9BD3B9CFE11222E15"/>
              </w:placeholder>
              <w:showingPlcHdr/>
            </w:sdtPr>
            <w:sdtEndPr/>
            <w:sdtContent>
              <w:p w:rsidR="00360FB4" w:rsidRPr="007805EC" w:rsidRDefault="003A1532" w:rsidP="003A1532">
                <w:pPr>
                  <w:spacing w:after="240"/>
                  <w:rPr>
                    <w:b/>
                    <w:color w:val="000000" w:themeColor="text1"/>
                  </w:rPr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360FB4" w:rsidRPr="00BB1DBF" w:rsidTr="00515C5C">
        <w:trPr>
          <w:trHeight w:val="883"/>
        </w:trPr>
        <w:tc>
          <w:tcPr>
            <w:tcW w:w="9715" w:type="dxa"/>
            <w:shd w:val="clear" w:color="auto" w:fill="FFFFFF" w:themeFill="background1"/>
            <w:vAlign w:val="center"/>
          </w:tcPr>
          <w:p w:rsidR="00360FB4" w:rsidRPr="00360FB4" w:rsidRDefault="00360FB4" w:rsidP="00360FB4">
            <w:pPr>
              <w:spacing w:after="240"/>
              <w:rPr>
                <w:color w:val="000000" w:themeColor="text1"/>
              </w:rPr>
            </w:pPr>
            <w:r w:rsidRPr="007805EC">
              <w:rPr>
                <w:b/>
                <w:color w:val="000000" w:themeColor="text1"/>
              </w:rPr>
              <w:t>5. Toisen valvontaviranomaisen tekemät henkilön sopivuus- ja luotettavuusarviointia koskevat selvitykset ja niiden tulokset</w:t>
            </w:r>
          </w:p>
          <w:sdt>
            <w:sdtPr>
              <w:rPr>
                <w:color w:val="000000" w:themeColor="text1"/>
              </w:rPr>
              <w:id w:val="-656380466"/>
              <w:placeholder>
                <w:docPart w:val="458DA12BC6D34B8AB460C27A0925080D"/>
              </w:placeholder>
              <w:showingPlcHdr/>
            </w:sdtPr>
            <w:sdtEndPr/>
            <w:sdtContent>
              <w:p w:rsidR="00360FB4" w:rsidRPr="007805EC" w:rsidRDefault="003A1532" w:rsidP="003A1532">
                <w:pPr>
                  <w:spacing w:after="240"/>
                  <w:rPr>
                    <w:b/>
                    <w:color w:val="000000" w:themeColor="text1"/>
                  </w:rPr>
                </w:pPr>
                <w:r>
                  <w:rPr>
                    <w:rStyle w:val="Paikkamerkkiteksti"/>
                    <w:rFonts w:eastAsiaTheme="minorHAnsi"/>
                  </w:rPr>
                  <w:t>Vastaa tähän</w:t>
                </w:r>
              </w:p>
            </w:sdtContent>
          </w:sdt>
        </w:tc>
      </w:tr>
      <w:tr w:rsidR="00360FB4" w:rsidRPr="00BB1DBF" w:rsidTr="00515C5C">
        <w:trPr>
          <w:trHeight w:val="883"/>
        </w:trPr>
        <w:tc>
          <w:tcPr>
            <w:tcW w:w="9715" w:type="dxa"/>
            <w:shd w:val="clear" w:color="auto" w:fill="FFFFFF" w:themeFill="background1"/>
            <w:vAlign w:val="center"/>
          </w:tcPr>
          <w:p w:rsidR="00360FB4" w:rsidRPr="00360FB4" w:rsidRDefault="00360FB4" w:rsidP="00360FB4">
            <w:pPr>
              <w:spacing w:after="240"/>
              <w:rPr>
                <w:color w:val="000000" w:themeColor="text1"/>
              </w:rPr>
            </w:pPr>
            <w:r w:rsidRPr="007805EC">
              <w:rPr>
                <w:b/>
                <w:color w:val="000000" w:themeColor="text1"/>
              </w:rPr>
              <w:t>6. Sopimukset tai muut järjestelyt, jotka johtavat tai saattavat johtaa siihen, että henkilö saa vähintään 10 %:n suoran tai välillisen omistusosuuden tai määräysvallan yrityksessä</w:t>
            </w:r>
          </w:p>
          <w:sdt>
            <w:sdtPr>
              <w:rPr>
                <w:color w:val="000000" w:themeColor="text1"/>
              </w:rPr>
              <w:id w:val="-739867848"/>
              <w:placeholder>
                <w:docPart w:val="44FA0C169D264307A74E314F33D70FC7"/>
              </w:placeholder>
              <w:showingPlcHdr/>
            </w:sdtPr>
            <w:sdtEndPr/>
            <w:sdtContent>
              <w:p w:rsidR="00360FB4" w:rsidRPr="007805EC" w:rsidRDefault="003A1532" w:rsidP="003A1532">
                <w:pPr>
                  <w:spacing w:after="240"/>
                  <w:rPr>
                    <w:b/>
                    <w:color w:val="000000" w:themeColor="text1"/>
                  </w:rPr>
                </w:pPr>
                <w:r>
                  <w:rPr>
                    <w:rStyle w:val="Paikkamerkkiteksti"/>
                    <w:rFonts w:eastAsiaTheme="minorHAnsi"/>
                  </w:rPr>
                  <w:t>Vastaa tähän</w:t>
                </w:r>
              </w:p>
            </w:sdtContent>
          </w:sdt>
        </w:tc>
      </w:tr>
      <w:tr w:rsidR="00360FB4" w:rsidRPr="00BB1DBF" w:rsidTr="00515C5C">
        <w:trPr>
          <w:trHeight w:val="883"/>
        </w:trPr>
        <w:tc>
          <w:tcPr>
            <w:tcW w:w="9715" w:type="dxa"/>
            <w:shd w:val="clear" w:color="auto" w:fill="FFFFFF" w:themeFill="background1"/>
            <w:vAlign w:val="center"/>
          </w:tcPr>
          <w:p w:rsidR="00360FB4" w:rsidRPr="00360FB4" w:rsidRDefault="00360FB4" w:rsidP="00360FB4">
            <w:pPr>
              <w:spacing w:after="240"/>
              <w:rPr>
                <w:color w:val="000000" w:themeColor="text1"/>
              </w:rPr>
            </w:pPr>
            <w:r w:rsidRPr="007805EC">
              <w:rPr>
                <w:b/>
                <w:color w:val="000000" w:themeColor="text1"/>
              </w:rPr>
              <w:t>7. Tieto vähimmäisajasta, jonka henkilö käyttää tehtäviensä hoitoon yrityksessä (viikossa tunteja ja vuodessa päiviä)</w:t>
            </w:r>
          </w:p>
          <w:sdt>
            <w:sdtPr>
              <w:rPr>
                <w:color w:val="000000" w:themeColor="text1"/>
              </w:rPr>
              <w:id w:val="1414124202"/>
              <w:placeholder>
                <w:docPart w:val="3FD94373B2174CECB77496A710C0E056"/>
              </w:placeholder>
              <w:showingPlcHdr/>
            </w:sdtPr>
            <w:sdtEndPr/>
            <w:sdtContent>
              <w:p w:rsidR="00360FB4" w:rsidRPr="007805EC" w:rsidRDefault="003A1532" w:rsidP="003A1532">
                <w:pPr>
                  <w:spacing w:after="240"/>
                  <w:rPr>
                    <w:b/>
                    <w:color w:val="000000" w:themeColor="text1"/>
                  </w:rPr>
                </w:pPr>
                <w:r>
                  <w:rPr>
                    <w:rStyle w:val="Paikkamerkkiteksti"/>
                    <w:rFonts w:eastAsiaTheme="minorHAnsi"/>
                  </w:rPr>
                  <w:t>Vastaa tähän</w:t>
                </w:r>
              </w:p>
            </w:sdtContent>
          </w:sdt>
        </w:tc>
      </w:tr>
      <w:tr w:rsidR="00360FB4" w:rsidRPr="00BB1DBF" w:rsidTr="00515C5C">
        <w:trPr>
          <w:trHeight w:val="883"/>
        </w:trPr>
        <w:tc>
          <w:tcPr>
            <w:tcW w:w="9715" w:type="dxa"/>
            <w:shd w:val="clear" w:color="auto" w:fill="FFFFFF" w:themeFill="background1"/>
            <w:vAlign w:val="center"/>
          </w:tcPr>
          <w:p w:rsidR="00360FB4" w:rsidRPr="00360FB4" w:rsidRDefault="00360FB4" w:rsidP="00360FB4">
            <w:pPr>
              <w:spacing w:after="240"/>
              <w:rPr>
                <w:color w:val="000000" w:themeColor="text1"/>
              </w:rPr>
            </w:pPr>
            <w:r w:rsidRPr="007805EC">
              <w:rPr>
                <w:b/>
                <w:color w:val="000000" w:themeColor="text1"/>
              </w:rPr>
              <w:t>8. Luettelo kaikista muista tehtävistä, joita henkilö hoitaa samanaikaisesti tehtävän kanssa ja näihin kuluva aika (viikossa tunteja ja vuodessa päiviä)</w:t>
            </w:r>
          </w:p>
          <w:sdt>
            <w:sdtPr>
              <w:rPr>
                <w:color w:val="000000" w:themeColor="text1"/>
              </w:rPr>
              <w:id w:val="1037244963"/>
              <w:placeholder>
                <w:docPart w:val="3F917EA869DE4DE59D511E2999FD88D4"/>
              </w:placeholder>
              <w:showingPlcHdr/>
            </w:sdtPr>
            <w:sdtEndPr/>
            <w:sdtContent>
              <w:p w:rsidR="00360FB4" w:rsidRPr="007805EC" w:rsidRDefault="003A1532" w:rsidP="003A1532">
                <w:pPr>
                  <w:spacing w:after="240"/>
                  <w:rPr>
                    <w:b/>
                    <w:color w:val="000000" w:themeColor="text1"/>
                  </w:rPr>
                </w:pPr>
                <w:r>
                  <w:rPr>
                    <w:rStyle w:val="Paikkamerkkiteksti"/>
                    <w:rFonts w:eastAsiaTheme="minorHAnsi"/>
                  </w:rPr>
                  <w:t>Vastaa tähän</w:t>
                </w:r>
              </w:p>
            </w:sdtContent>
          </w:sdt>
        </w:tc>
      </w:tr>
      <w:tr w:rsidR="00360FB4" w:rsidRPr="00BB1DBF" w:rsidTr="00515C5C">
        <w:trPr>
          <w:trHeight w:val="883"/>
        </w:trPr>
        <w:tc>
          <w:tcPr>
            <w:tcW w:w="9715" w:type="dxa"/>
            <w:shd w:val="clear" w:color="auto" w:fill="FFFFFF" w:themeFill="background1"/>
            <w:vAlign w:val="center"/>
          </w:tcPr>
          <w:p w:rsidR="00360FB4" w:rsidRPr="00360FB4" w:rsidRDefault="00360FB4" w:rsidP="00360FB4">
            <w:pPr>
              <w:spacing w:after="240"/>
              <w:rPr>
                <w:color w:val="000000" w:themeColor="text1"/>
              </w:rPr>
            </w:pPr>
            <w:r w:rsidRPr="007805EC">
              <w:rPr>
                <w:b/>
                <w:color w:val="000000" w:themeColor="text1"/>
              </w:rPr>
              <w:t>9. Edellä esitetyn lisäksi muut mahdolliset seikat, jotka ilmoittaja haluaa tuoda esille ja joita voidaan pitää olennaisena arviointia tehtäessä</w:t>
            </w:r>
          </w:p>
          <w:sdt>
            <w:sdtPr>
              <w:rPr>
                <w:color w:val="000000" w:themeColor="text1"/>
              </w:rPr>
              <w:id w:val="-193304918"/>
              <w:placeholder>
                <w:docPart w:val="D61DB6456E804DBB85E2E92A2A9D7E00"/>
              </w:placeholder>
              <w:showingPlcHdr/>
            </w:sdtPr>
            <w:sdtEndPr/>
            <w:sdtContent>
              <w:p w:rsidR="00360FB4" w:rsidRPr="007805EC" w:rsidRDefault="003A1532" w:rsidP="003A1532">
                <w:pPr>
                  <w:spacing w:after="240"/>
                  <w:rPr>
                    <w:b/>
                    <w:color w:val="000000" w:themeColor="text1"/>
                  </w:rPr>
                </w:pPr>
                <w:r>
                  <w:rPr>
                    <w:rStyle w:val="Paikkamerkkiteksti"/>
                    <w:rFonts w:eastAsiaTheme="minorHAnsi"/>
                  </w:rPr>
                  <w:t>Vastaa tähän</w:t>
                </w:r>
              </w:p>
            </w:sdtContent>
          </w:sdt>
        </w:tc>
      </w:tr>
      <w:tr w:rsidR="00360FB4" w:rsidRPr="00BB1DBF" w:rsidTr="00515C5C">
        <w:trPr>
          <w:trHeight w:val="2135"/>
        </w:trPr>
        <w:tc>
          <w:tcPr>
            <w:tcW w:w="9715" w:type="dxa"/>
            <w:shd w:val="clear" w:color="auto" w:fill="FFFFFF" w:themeFill="background1"/>
            <w:vAlign w:val="center"/>
          </w:tcPr>
          <w:p w:rsidR="00360FB4" w:rsidRPr="00360FB4" w:rsidRDefault="00360FB4" w:rsidP="00360FB4">
            <w:pPr>
              <w:spacing w:after="240"/>
              <w:rPr>
                <w:color w:val="000000" w:themeColor="text1"/>
              </w:rPr>
            </w:pPr>
            <w:r w:rsidRPr="007805EC">
              <w:rPr>
                <w:b/>
                <w:color w:val="000000" w:themeColor="text1"/>
              </w:rPr>
              <w:lastRenderedPageBreak/>
              <w:t>Vaadittavat liitteet:</w:t>
            </w:r>
          </w:p>
          <w:p w:rsidR="00360FB4" w:rsidRPr="00360FB4" w:rsidRDefault="00360FB4" w:rsidP="00360FB4">
            <w:pPr>
              <w:pStyle w:val="Luettelokappale"/>
              <w:numPr>
                <w:ilvl w:val="0"/>
                <w:numId w:val="3"/>
              </w:numPr>
              <w:spacing w:after="240" w:line="276" w:lineRule="auto"/>
              <w:rPr>
                <w:color w:val="000000" w:themeColor="text1"/>
              </w:rPr>
            </w:pPr>
            <w:r w:rsidRPr="00360FB4">
              <w:rPr>
                <w:color w:val="000000" w:themeColor="text1"/>
              </w:rPr>
              <w:t>Rikos- ja sakkorekisteriotetta vastaava ote tai todistus ilmoitusta edeltävältä viiden vuoden ajanjaksolta, mikäli Finanssivalvonnalla ei ole oikeutta saada otetta toisesta valtiosta (muut kuin Suomen kansalaiset) (kohta 2)</w:t>
            </w:r>
          </w:p>
          <w:p w:rsidR="00360FB4" w:rsidRPr="00360FB4" w:rsidRDefault="00360FB4" w:rsidP="00360FB4">
            <w:pPr>
              <w:pStyle w:val="Luettelokappale"/>
              <w:numPr>
                <w:ilvl w:val="0"/>
                <w:numId w:val="3"/>
              </w:numPr>
              <w:spacing w:after="240" w:line="276" w:lineRule="auto"/>
              <w:rPr>
                <w:color w:val="000000" w:themeColor="text1"/>
              </w:rPr>
            </w:pPr>
            <w:r w:rsidRPr="00360FB4">
              <w:rPr>
                <w:color w:val="000000" w:themeColor="text1"/>
              </w:rPr>
              <w:t>Konkurssi- ja yrityssaneerausrekisterin ote (kohta 2)</w:t>
            </w:r>
          </w:p>
          <w:p w:rsidR="00360FB4" w:rsidRPr="00360FB4" w:rsidRDefault="00360FB4" w:rsidP="00360FB4">
            <w:pPr>
              <w:pStyle w:val="Luettelokappale"/>
              <w:numPr>
                <w:ilvl w:val="0"/>
                <w:numId w:val="3"/>
              </w:numPr>
              <w:spacing w:after="240" w:line="276" w:lineRule="auto"/>
              <w:rPr>
                <w:color w:val="000000" w:themeColor="text1"/>
              </w:rPr>
            </w:pPr>
            <w:r w:rsidRPr="00360FB4">
              <w:rPr>
                <w:color w:val="000000" w:themeColor="text1"/>
              </w:rPr>
              <w:t>Liiketoimintakieltorekisterin ote (kohta 2)</w:t>
            </w:r>
          </w:p>
          <w:p w:rsidR="00360FB4" w:rsidRPr="007805EC" w:rsidRDefault="00360FB4" w:rsidP="00360FB4">
            <w:pPr>
              <w:pStyle w:val="Luettelokappale"/>
              <w:numPr>
                <w:ilvl w:val="0"/>
                <w:numId w:val="3"/>
              </w:numPr>
              <w:spacing w:after="240" w:line="276" w:lineRule="auto"/>
              <w:rPr>
                <w:b/>
                <w:color w:val="000000" w:themeColor="text1"/>
              </w:rPr>
            </w:pPr>
            <w:r w:rsidRPr="00360FB4">
              <w:rPr>
                <w:color w:val="000000" w:themeColor="text1"/>
              </w:rPr>
              <w:t>Holhousasioiden rekisterin ote (kohta 2)</w:t>
            </w:r>
          </w:p>
        </w:tc>
      </w:tr>
      <w:tr w:rsidR="00360FB4" w:rsidRPr="00BB1DBF" w:rsidTr="00515C5C">
        <w:trPr>
          <w:trHeight w:val="1550"/>
        </w:trPr>
        <w:tc>
          <w:tcPr>
            <w:tcW w:w="9715" w:type="dxa"/>
            <w:shd w:val="clear" w:color="auto" w:fill="FFFFFF" w:themeFill="background1"/>
            <w:vAlign w:val="center"/>
          </w:tcPr>
          <w:p w:rsidR="00360FB4" w:rsidRPr="00360FB4" w:rsidRDefault="00360FB4" w:rsidP="00360FB4">
            <w:pPr>
              <w:spacing w:after="240"/>
              <w:rPr>
                <w:color w:val="000000" w:themeColor="text1"/>
              </w:rPr>
            </w:pPr>
            <w:r w:rsidRPr="007805EC">
              <w:rPr>
                <w:b/>
                <w:color w:val="000000" w:themeColor="text1"/>
              </w:rPr>
              <w:t>Muut liitteet (valinnaisia):</w:t>
            </w:r>
          </w:p>
          <w:p w:rsidR="00360FB4" w:rsidRPr="00360FB4" w:rsidRDefault="00360FB4" w:rsidP="00360FB4">
            <w:pPr>
              <w:pStyle w:val="Luettelokappale"/>
              <w:numPr>
                <w:ilvl w:val="0"/>
                <w:numId w:val="4"/>
              </w:numPr>
              <w:spacing w:after="240" w:line="276" w:lineRule="auto"/>
              <w:rPr>
                <w:color w:val="000000" w:themeColor="text1"/>
              </w:rPr>
            </w:pPr>
            <w:r w:rsidRPr="00360FB4">
              <w:rPr>
                <w:color w:val="000000" w:themeColor="text1"/>
              </w:rPr>
              <w:t>Kopio henkilöllisyystodistuksesta tai vastaavasta asiakirjasta (muut kuin Suomen kansalaiset)</w:t>
            </w:r>
          </w:p>
          <w:p w:rsidR="00360FB4" w:rsidRPr="00360FB4" w:rsidRDefault="00360FB4" w:rsidP="00360FB4">
            <w:pPr>
              <w:pStyle w:val="Luettelokappale"/>
              <w:numPr>
                <w:ilvl w:val="0"/>
                <w:numId w:val="4"/>
              </w:numPr>
              <w:spacing w:after="240" w:line="276" w:lineRule="auto"/>
              <w:rPr>
                <w:color w:val="000000" w:themeColor="text1"/>
              </w:rPr>
            </w:pPr>
            <w:r w:rsidRPr="00360FB4">
              <w:rPr>
                <w:color w:val="000000" w:themeColor="text1"/>
              </w:rPr>
              <w:t>Valvottavan itsensä suorittamaan sopivuus- ja luotettavuusarviointiin liittyvät asiakirjat/raportit (kohta 1)</w:t>
            </w:r>
          </w:p>
          <w:p w:rsidR="00360FB4" w:rsidRPr="007805EC" w:rsidRDefault="00360FB4" w:rsidP="00360FB4">
            <w:pPr>
              <w:pStyle w:val="Luettelokappale"/>
              <w:numPr>
                <w:ilvl w:val="0"/>
                <w:numId w:val="4"/>
              </w:numPr>
              <w:spacing w:after="240" w:line="276" w:lineRule="auto"/>
              <w:rPr>
                <w:b/>
                <w:color w:val="000000" w:themeColor="text1"/>
              </w:rPr>
            </w:pPr>
            <w:r w:rsidRPr="00360FB4">
              <w:rPr>
                <w:color w:val="000000" w:themeColor="text1"/>
              </w:rPr>
              <w:t>Ulosottorekisteritodistus (kohta 9)</w:t>
            </w:r>
          </w:p>
        </w:tc>
      </w:tr>
      <w:tr w:rsidR="00360FB4" w:rsidRPr="007805EC" w:rsidTr="00515C5C">
        <w:trPr>
          <w:trHeight w:val="965"/>
        </w:trPr>
        <w:tc>
          <w:tcPr>
            <w:tcW w:w="9715" w:type="dxa"/>
            <w:shd w:val="clear" w:color="auto" w:fill="FFFFFF" w:themeFill="background1"/>
            <w:vAlign w:val="center"/>
          </w:tcPr>
          <w:p w:rsidR="00360FB4" w:rsidRPr="00360FB4" w:rsidRDefault="00360FB4" w:rsidP="00360FB4">
            <w:pPr>
              <w:spacing w:after="240"/>
              <w:rPr>
                <w:color w:val="000000" w:themeColor="text1"/>
              </w:rPr>
            </w:pPr>
            <w:r w:rsidRPr="007805EC">
              <w:rPr>
                <w:b/>
                <w:color w:val="000000" w:themeColor="text1"/>
              </w:rPr>
              <w:t>Finanssivalvonta hankkii viran puolesta seuraavat selvitykset (tiedoksi):</w:t>
            </w:r>
          </w:p>
          <w:p w:rsidR="00360FB4" w:rsidRPr="00360FB4" w:rsidRDefault="00360FB4" w:rsidP="00360FB4">
            <w:pPr>
              <w:pStyle w:val="Luettelokappale"/>
              <w:numPr>
                <w:ilvl w:val="0"/>
                <w:numId w:val="5"/>
              </w:numPr>
              <w:spacing w:after="240" w:line="276" w:lineRule="auto"/>
              <w:rPr>
                <w:color w:val="000000" w:themeColor="text1"/>
              </w:rPr>
            </w:pPr>
            <w:r w:rsidRPr="00360FB4">
              <w:rPr>
                <w:color w:val="000000" w:themeColor="text1"/>
              </w:rPr>
              <w:t>Rikos- ja sakkorekisteriote (Suomen kansalaiset) (kohta 2)</w:t>
            </w:r>
          </w:p>
          <w:p w:rsidR="00360FB4" w:rsidRPr="007805EC" w:rsidRDefault="00360FB4" w:rsidP="00360FB4">
            <w:pPr>
              <w:pStyle w:val="Luettelokappale"/>
              <w:numPr>
                <w:ilvl w:val="0"/>
                <w:numId w:val="5"/>
              </w:numPr>
              <w:spacing w:after="240" w:line="276" w:lineRule="auto"/>
              <w:rPr>
                <w:b/>
                <w:color w:val="000000" w:themeColor="text1"/>
              </w:rPr>
            </w:pPr>
            <w:r w:rsidRPr="00360FB4">
              <w:rPr>
                <w:color w:val="000000" w:themeColor="text1"/>
              </w:rPr>
              <w:t>Velvoitteidenhoitoselvitys (Suomen kansalaiset) (kohta 3)</w:t>
            </w:r>
          </w:p>
        </w:tc>
      </w:tr>
    </w:tbl>
    <w:p w:rsidR="003A1532" w:rsidRDefault="003A1532" w:rsidP="002E66F8">
      <w:pPr>
        <w:spacing w:line="276" w:lineRule="auto"/>
        <w:rPr>
          <w:lang w:val="en-US"/>
        </w:rPr>
      </w:pPr>
    </w:p>
    <w:p w:rsidR="002E66F8" w:rsidRDefault="002E66F8" w:rsidP="002E66F8">
      <w:pPr>
        <w:spacing w:line="276" w:lineRule="auto"/>
        <w:rPr>
          <w:lang w:val="en-US"/>
        </w:rPr>
      </w:pPr>
    </w:p>
    <w:p w:rsidR="001B4D9C" w:rsidRPr="007805EC" w:rsidRDefault="001B4D9C" w:rsidP="002E66F8">
      <w:pPr>
        <w:spacing w:line="276" w:lineRule="auto"/>
        <w:rPr>
          <w:b/>
          <w:color w:val="004C93"/>
          <w:sz w:val="28"/>
          <w:szCs w:val="28"/>
        </w:rPr>
      </w:pPr>
      <w:r w:rsidRPr="007805EC">
        <w:rPr>
          <w:b/>
          <w:color w:val="004C93"/>
          <w:sz w:val="28"/>
          <w:szCs w:val="28"/>
        </w:rPr>
        <w:t>Selostus täydennysosassa annettavista tiedoista</w:t>
      </w:r>
    </w:p>
    <w:p w:rsidR="001B4D9C" w:rsidRDefault="001B4D9C" w:rsidP="002E66F8">
      <w:pPr>
        <w:spacing w:line="276" w:lineRule="auto"/>
        <w:rPr>
          <w:b/>
          <w:sz w:val="24"/>
          <w:szCs w:val="24"/>
        </w:rPr>
      </w:pPr>
    </w:p>
    <w:p w:rsidR="001B4D9C" w:rsidRPr="00E60713" w:rsidRDefault="001B4D9C" w:rsidP="002E66F8">
      <w:pPr>
        <w:numPr>
          <w:ilvl w:val="0"/>
          <w:numId w:val="7"/>
        </w:numPr>
        <w:spacing w:after="160" w:line="276" w:lineRule="auto"/>
        <w:contextualSpacing/>
      </w:pPr>
      <w:proofErr w:type="gramStart"/>
      <w:r w:rsidRPr="00E60713">
        <w:t>Tiedot yrityksen mahdollisesti itse suorittaman sopivuus- ja luotettavuusarvioinnin tuloksesta; laki virtuaalivaluutan tarjoajista 7 §.</w:t>
      </w:r>
      <w:proofErr w:type="gramEnd"/>
    </w:p>
    <w:p w:rsidR="001B4D9C" w:rsidRPr="00E60713" w:rsidRDefault="001B4D9C" w:rsidP="002E66F8">
      <w:pPr>
        <w:numPr>
          <w:ilvl w:val="0"/>
          <w:numId w:val="7"/>
        </w:numPr>
        <w:spacing w:after="160" w:line="276" w:lineRule="auto"/>
        <w:contextualSpacing/>
      </w:pPr>
      <w:r w:rsidRPr="00E60713">
        <w:t>Laki virtuaalivaluutan tarjoajista 6 § 2-3 kohdat ja 7 § 1 mom. ja 2 mom.</w:t>
      </w:r>
    </w:p>
    <w:p w:rsidR="001B4D9C" w:rsidRPr="00E60713" w:rsidRDefault="001B4D9C" w:rsidP="002E66F8">
      <w:pPr>
        <w:numPr>
          <w:ilvl w:val="0"/>
          <w:numId w:val="6"/>
        </w:numPr>
        <w:spacing w:after="160" w:line="276" w:lineRule="auto"/>
        <w:contextualSpacing/>
        <w:rPr>
          <w:rFonts w:cstheme="minorHAnsi"/>
          <w:color w:val="000000"/>
          <w:shd w:val="clear" w:color="auto" w:fill="FFFFFF"/>
        </w:rPr>
      </w:pPr>
      <w:r w:rsidRPr="00E60713">
        <w:rPr>
          <w:rFonts w:cstheme="minorHAnsi"/>
          <w:color w:val="000000"/>
          <w:shd w:val="clear" w:color="auto" w:fill="FFFFFF"/>
        </w:rPr>
        <w:t>ote Oikeusrekisterikeskuksen liiketoimintakieltorekisteristä (tai vastaava, mikäli ilmoituksen tekijä ei ole Suomen kansalainen)</w:t>
      </w:r>
    </w:p>
    <w:p w:rsidR="001B4D9C" w:rsidRPr="00E60713" w:rsidRDefault="001B4D9C" w:rsidP="002E66F8">
      <w:pPr>
        <w:numPr>
          <w:ilvl w:val="0"/>
          <w:numId w:val="6"/>
        </w:numPr>
        <w:spacing w:after="160" w:line="276" w:lineRule="auto"/>
        <w:contextualSpacing/>
        <w:rPr>
          <w:rFonts w:cstheme="minorHAnsi"/>
          <w:color w:val="000000"/>
          <w:shd w:val="clear" w:color="auto" w:fill="FFFFFF"/>
        </w:rPr>
      </w:pPr>
      <w:r w:rsidRPr="00E60713">
        <w:rPr>
          <w:rFonts w:cstheme="minorHAnsi"/>
          <w:color w:val="000000"/>
          <w:shd w:val="clear" w:color="auto" w:fill="FFFFFF"/>
        </w:rPr>
        <w:t>ote Oikeusrekisterikeskuksen konkurssi- ja yrityssaneerausrekisteristä (tai vastaava, mikäli ilmoituksen tekijä ei ole Suomen kansalainen)</w:t>
      </w:r>
    </w:p>
    <w:p w:rsidR="001B4D9C" w:rsidRPr="00E60713" w:rsidRDefault="001B4D9C" w:rsidP="002E66F8">
      <w:pPr>
        <w:numPr>
          <w:ilvl w:val="0"/>
          <w:numId w:val="6"/>
        </w:numPr>
        <w:spacing w:after="160" w:line="276" w:lineRule="auto"/>
        <w:contextualSpacing/>
        <w:rPr>
          <w:rFonts w:cstheme="minorHAnsi"/>
          <w:color w:val="000000"/>
          <w:shd w:val="clear" w:color="auto" w:fill="FFFFFF"/>
        </w:rPr>
      </w:pPr>
      <w:r w:rsidRPr="00E60713">
        <w:rPr>
          <w:rFonts w:cstheme="minorHAnsi"/>
          <w:color w:val="000000"/>
          <w:shd w:val="clear" w:color="auto" w:fill="FFFFFF"/>
        </w:rPr>
        <w:t>ote maistraatin holhousasioiden rekisteristä (tai vastaava, mikäli ilmoituksen tekijä ei ole Suomen kansalainen)</w:t>
      </w:r>
    </w:p>
    <w:p w:rsidR="001B4D9C" w:rsidRPr="00E60713" w:rsidRDefault="001B4D9C" w:rsidP="002E66F8">
      <w:pPr>
        <w:numPr>
          <w:ilvl w:val="0"/>
          <w:numId w:val="6"/>
        </w:numPr>
        <w:spacing w:after="160" w:line="276" w:lineRule="auto"/>
        <w:contextualSpacing/>
        <w:rPr>
          <w:rFonts w:cstheme="minorHAnsi"/>
          <w:color w:val="000000"/>
          <w:shd w:val="clear" w:color="auto" w:fill="FFFFFF"/>
        </w:rPr>
      </w:pPr>
      <w:r w:rsidRPr="008C4DAC">
        <w:rPr>
          <w:rFonts w:cstheme="minorHAnsi"/>
          <w:color w:val="000000"/>
          <w:shd w:val="clear" w:color="auto" w:fill="FFFFFF"/>
        </w:rPr>
        <w:t>Jos Finanssivalvonnalla ei ole oikeutta saada toisesta valtiosta rikos</w:t>
      </w:r>
      <w:r>
        <w:rPr>
          <w:rFonts w:cstheme="minorHAnsi"/>
          <w:color w:val="000000"/>
          <w:shd w:val="clear" w:color="auto" w:fill="FFFFFF"/>
        </w:rPr>
        <w:t>- ja sakko</w:t>
      </w:r>
      <w:r w:rsidRPr="008C4DAC">
        <w:rPr>
          <w:rFonts w:cstheme="minorHAnsi"/>
          <w:color w:val="000000"/>
          <w:shd w:val="clear" w:color="auto" w:fill="FFFFFF"/>
        </w:rPr>
        <w:t>rekisterin otetta, hakemukseen on liitettävä rikos</w:t>
      </w:r>
      <w:r>
        <w:rPr>
          <w:rFonts w:cstheme="minorHAnsi"/>
          <w:color w:val="000000"/>
          <w:shd w:val="clear" w:color="auto" w:fill="FFFFFF"/>
        </w:rPr>
        <w:t>- ja sakko</w:t>
      </w:r>
      <w:r w:rsidRPr="008C4DAC">
        <w:rPr>
          <w:rFonts w:cstheme="minorHAnsi"/>
          <w:color w:val="000000"/>
          <w:shd w:val="clear" w:color="auto" w:fill="FFFFFF"/>
        </w:rPr>
        <w:t>rekisterin otetta vastaava viranomaisen tai muun rekisterinpitäjän antama rekisterin ote tai todistus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Pr="00E60713">
        <w:rPr>
          <w:rFonts w:cstheme="minorHAnsi"/>
          <w:color w:val="000000"/>
          <w:shd w:val="clear" w:color="auto" w:fill="FFFFFF"/>
        </w:rPr>
        <w:t>(</w:t>
      </w:r>
      <w:r w:rsidRPr="00A25EF1">
        <w:rPr>
          <w:rFonts w:cstheme="minorHAnsi"/>
          <w:color w:val="000000"/>
          <w:u w:val="single"/>
          <w:shd w:val="clear" w:color="auto" w:fill="FFFFFF"/>
        </w:rPr>
        <w:t>vain mikäli ilmoituksen tekijä ei ole Suomen kansalainen</w:t>
      </w:r>
      <w:r w:rsidRPr="00E60713">
        <w:rPr>
          <w:rFonts w:cstheme="minorHAnsi"/>
          <w:color w:val="000000"/>
          <w:shd w:val="clear" w:color="auto" w:fill="FFFFFF"/>
        </w:rPr>
        <w:t>).</w:t>
      </w:r>
    </w:p>
    <w:p w:rsidR="001B4D9C" w:rsidRPr="00E60713" w:rsidRDefault="001B4D9C" w:rsidP="002E66F8">
      <w:pPr>
        <w:numPr>
          <w:ilvl w:val="0"/>
          <w:numId w:val="7"/>
        </w:numPr>
        <w:spacing w:after="160" w:line="276" w:lineRule="auto"/>
        <w:contextualSpacing/>
        <w:rPr>
          <w:rFonts w:cstheme="minorHAnsi"/>
          <w:color w:val="000000"/>
          <w:shd w:val="clear" w:color="auto" w:fill="FFFFFF"/>
        </w:rPr>
      </w:pPr>
      <w:r w:rsidRPr="00E60713">
        <w:rPr>
          <w:rFonts w:cstheme="minorHAnsi"/>
          <w:color w:val="000000"/>
          <w:shd w:val="clear" w:color="auto" w:fill="FFFFFF"/>
        </w:rPr>
        <w:t>Selvitys verojen, lakisääteisten vakuutusmaksujen ja Tullin perimien maksujen asianmukaisesta suorittamisesta ilmoitusta edeltävältä kolmen vuoden ajanjaksolta (</w:t>
      </w:r>
      <w:r w:rsidRPr="00397369">
        <w:rPr>
          <w:rFonts w:cstheme="minorHAnsi"/>
          <w:color w:val="000000"/>
          <w:u w:val="single"/>
          <w:shd w:val="clear" w:color="auto" w:fill="FFFFFF"/>
        </w:rPr>
        <w:t>v</w:t>
      </w:r>
      <w:r w:rsidRPr="00A25EF1">
        <w:rPr>
          <w:rFonts w:cstheme="minorHAnsi"/>
          <w:color w:val="000000"/>
          <w:u w:val="single"/>
          <w:shd w:val="clear" w:color="auto" w:fill="FFFFFF"/>
        </w:rPr>
        <w:t>ain mikäli ilmoituksen tekijä ei ole Suomen kansalainen</w:t>
      </w:r>
      <w:r w:rsidRPr="00E60713">
        <w:rPr>
          <w:rFonts w:cstheme="minorHAnsi"/>
          <w:color w:val="000000"/>
          <w:shd w:val="clear" w:color="auto" w:fill="FFFFFF"/>
        </w:rPr>
        <w:t>); laki virtuaalivaluutan tarjoajista 7 § 3 mom.</w:t>
      </w:r>
    </w:p>
    <w:p w:rsidR="001B4D9C" w:rsidRPr="00E60713" w:rsidRDefault="001B4D9C" w:rsidP="002E66F8">
      <w:pPr>
        <w:numPr>
          <w:ilvl w:val="0"/>
          <w:numId w:val="7"/>
        </w:numPr>
        <w:spacing w:after="160" w:line="276" w:lineRule="auto"/>
        <w:contextualSpacing/>
        <w:rPr>
          <w:rFonts w:cstheme="minorHAnsi"/>
          <w:color w:val="000000"/>
          <w:shd w:val="clear" w:color="auto" w:fill="FFFFFF"/>
        </w:rPr>
      </w:pPr>
      <w:r w:rsidRPr="00E60713">
        <w:rPr>
          <w:rFonts w:cstheme="minorHAnsi"/>
          <w:color w:val="000000"/>
          <w:shd w:val="clear" w:color="auto" w:fill="FFFFFF"/>
        </w:rPr>
        <w:t>Vakuutus siitä, ettei henkilö ole saanut huomautusta tehtäväänsä asetetulta valvontaelimeltä, taikka selvitys rikkomuksesta, josta henkilö on saanut tällaisen huomautuksen; laki virtuaalivaluutan tarjoajista 7 § 1 mom. ja 2 mom.</w:t>
      </w:r>
    </w:p>
    <w:p w:rsidR="001B4D9C" w:rsidRPr="00E60713" w:rsidRDefault="001B4D9C" w:rsidP="002E66F8">
      <w:pPr>
        <w:numPr>
          <w:ilvl w:val="0"/>
          <w:numId w:val="7"/>
        </w:numPr>
        <w:spacing w:after="160" w:line="276" w:lineRule="auto"/>
        <w:contextualSpacing/>
        <w:rPr>
          <w:rFonts w:cstheme="minorHAnsi"/>
          <w:color w:val="000000"/>
          <w:shd w:val="clear" w:color="auto" w:fill="FFFFFF"/>
        </w:rPr>
      </w:pPr>
      <w:r w:rsidRPr="00E60713">
        <w:rPr>
          <w:rFonts w:cstheme="minorHAnsi"/>
          <w:color w:val="000000"/>
          <w:shd w:val="clear" w:color="auto" w:fill="FFFFFF"/>
        </w:rPr>
        <w:t xml:space="preserve">Jos toinen finanssivalvontaviranomainen on tehnyt henkilöstä sopivuus- ja luotettavuusselvityksen, tieto selvityksen tuloksesta; laki virtuaalivaluutan tarjoajista 7 § 1 mom. ja 2 mom. </w:t>
      </w:r>
    </w:p>
    <w:p w:rsidR="001B4D9C" w:rsidRPr="00E60713" w:rsidRDefault="001B4D9C" w:rsidP="002E66F8">
      <w:pPr>
        <w:numPr>
          <w:ilvl w:val="0"/>
          <w:numId w:val="7"/>
        </w:numPr>
        <w:spacing w:after="160" w:line="276" w:lineRule="auto"/>
        <w:contextualSpacing/>
        <w:rPr>
          <w:rFonts w:cstheme="minorHAnsi"/>
          <w:color w:val="000000"/>
          <w:shd w:val="clear" w:color="auto" w:fill="FFFFFF"/>
        </w:rPr>
      </w:pPr>
      <w:r w:rsidRPr="00E60713">
        <w:rPr>
          <w:rFonts w:cstheme="minorHAnsi"/>
          <w:color w:val="000000"/>
          <w:shd w:val="clear" w:color="auto" w:fill="FFFFFF"/>
        </w:rPr>
        <w:t xml:space="preserve">Selvitys henkilön omistus- ja määräämisvallasta yrityksessä, kun henkilöllä on osakeyhtiössä suoraan tai välillisesti vähintään kymmenesosa osakeyhtiön osakkeista tai osakkeiden tuottamasta äänivallasta taikka vastaava </w:t>
      </w:r>
      <w:r w:rsidRPr="00E60713">
        <w:rPr>
          <w:rFonts w:cstheme="minorHAnsi"/>
          <w:color w:val="000000"/>
          <w:shd w:val="clear" w:color="auto" w:fill="FFFFFF"/>
        </w:rPr>
        <w:lastRenderedPageBreak/>
        <w:t>omistus- tai määräämisvalta, jos kyseessä on muu yhteisö kuin osakeyhtiö; laki virtuaalivaluutan tarjoajista 7 § 2 mom.</w:t>
      </w:r>
    </w:p>
    <w:p w:rsidR="001B4D9C" w:rsidRPr="00E60713" w:rsidRDefault="001B4D9C" w:rsidP="002E66F8">
      <w:pPr>
        <w:numPr>
          <w:ilvl w:val="0"/>
          <w:numId w:val="7"/>
        </w:numPr>
        <w:spacing w:after="160" w:line="276" w:lineRule="auto"/>
        <w:contextualSpacing/>
        <w:rPr>
          <w:rFonts w:cstheme="minorHAnsi"/>
          <w:color w:val="000000"/>
          <w:shd w:val="clear" w:color="auto" w:fill="FFFFFF"/>
        </w:rPr>
      </w:pPr>
      <w:r w:rsidRPr="00E60713">
        <w:rPr>
          <w:rFonts w:cstheme="minorHAnsi"/>
          <w:color w:val="000000"/>
          <w:shd w:val="clear" w:color="auto" w:fill="FFFFFF"/>
        </w:rPr>
        <w:t>Tiedot henkilön tehtävänsä hoitoon käyttämästä vähimmäisajasta; laki virtuaalivaluutan tarjoajista 7 § 1 mom. ja 2 mom.</w:t>
      </w:r>
    </w:p>
    <w:p w:rsidR="001B4D9C" w:rsidRPr="00E60713" w:rsidRDefault="001B4D9C" w:rsidP="002E66F8">
      <w:pPr>
        <w:numPr>
          <w:ilvl w:val="0"/>
          <w:numId w:val="9"/>
        </w:numPr>
        <w:spacing w:after="160" w:line="276" w:lineRule="auto"/>
        <w:contextualSpacing/>
        <w:rPr>
          <w:rFonts w:cstheme="minorHAnsi"/>
          <w:color w:val="000000"/>
          <w:shd w:val="clear" w:color="auto" w:fill="FFFFFF"/>
        </w:rPr>
      </w:pPr>
      <w:r w:rsidRPr="00E60713">
        <w:t>Tiedot henkilön jäsenyydestä tai varajäsenyydestä muun yhteisön hallituksessa tai hallinto-neuvostossa taikka henkilön toimimisesta muun yhteisön johdossa; laki virtuaalivaluutan tarjoajista 7 § 1 mom. ja 2 mom.</w:t>
      </w:r>
    </w:p>
    <w:p w:rsidR="001B4D9C" w:rsidRPr="003A1532" w:rsidRDefault="001B4D9C" w:rsidP="002E66F8">
      <w:pPr>
        <w:numPr>
          <w:ilvl w:val="0"/>
          <w:numId w:val="8"/>
        </w:numPr>
        <w:spacing w:after="160" w:line="276" w:lineRule="auto"/>
        <w:contextualSpacing/>
        <w:rPr>
          <w:rFonts w:cstheme="minorHAnsi"/>
          <w:color w:val="000000"/>
          <w:shd w:val="clear" w:color="auto" w:fill="FFFFFF"/>
        </w:rPr>
      </w:pPr>
      <w:r w:rsidRPr="00E60713">
        <w:t>Selvitys mahdollisesta muusta sellaisesta seikasta, jota henkilö pitää olennaisena arvioitaessa hänen sopivuuttaan ja luotettavuuttaan</w:t>
      </w:r>
      <w:r>
        <w:t>, kuten esim. ulosottoasiat</w:t>
      </w:r>
      <w:r w:rsidRPr="00E60713">
        <w:t>; laki virtuaalivaluutan tarjoajista 7 § 1 mom. ja 2 mom.</w:t>
      </w:r>
    </w:p>
    <w:p w:rsidR="002E66F8" w:rsidRDefault="002E66F8" w:rsidP="002E66F8">
      <w:pPr>
        <w:spacing w:line="276" w:lineRule="auto"/>
      </w:pPr>
    </w:p>
    <w:p w:rsidR="001B4D9C" w:rsidRPr="00360FB4" w:rsidRDefault="001B4D9C" w:rsidP="002E66F8">
      <w:pPr>
        <w:spacing w:line="276" w:lineRule="auto"/>
        <w:rPr>
          <w:b/>
          <w:color w:val="004C93"/>
          <w:sz w:val="28"/>
          <w:szCs w:val="28"/>
        </w:rPr>
      </w:pPr>
      <w:r w:rsidRPr="00360FB4">
        <w:rPr>
          <w:b/>
          <w:color w:val="004C93"/>
          <w:sz w:val="28"/>
          <w:szCs w:val="28"/>
        </w:rPr>
        <w:t>Selvityksen toimittamisessa huomioon otettavaa</w:t>
      </w:r>
    </w:p>
    <w:p w:rsidR="00360FB4" w:rsidRDefault="00360FB4" w:rsidP="002E66F8">
      <w:pPr>
        <w:spacing w:line="276" w:lineRule="auto"/>
      </w:pPr>
    </w:p>
    <w:p w:rsidR="001B4D9C" w:rsidRPr="00090D76" w:rsidRDefault="001B4D9C" w:rsidP="002E66F8">
      <w:pPr>
        <w:spacing w:line="276" w:lineRule="auto"/>
      </w:pPr>
      <w:r w:rsidRPr="00090D76">
        <w:t>Sopivuus- ja luotettavuusselvityksen ovat velvollisia täyttämään:</w:t>
      </w:r>
    </w:p>
    <w:p w:rsidR="001B4D9C" w:rsidRPr="00145012" w:rsidRDefault="001B4D9C" w:rsidP="00397369">
      <w:pPr>
        <w:pStyle w:val="Luettelokappale"/>
        <w:numPr>
          <w:ilvl w:val="0"/>
          <w:numId w:val="13"/>
        </w:numPr>
        <w:spacing w:after="160" w:line="276" w:lineRule="auto"/>
      </w:pPr>
      <w:r w:rsidRPr="00145012">
        <w:t>rekisteri-ilmoituksen tekijä; tai</w:t>
      </w:r>
    </w:p>
    <w:p w:rsidR="001B4D9C" w:rsidRPr="00090D76" w:rsidRDefault="001B4D9C" w:rsidP="00397369">
      <w:pPr>
        <w:pStyle w:val="Luettelokappale"/>
        <w:numPr>
          <w:ilvl w:val="0"/>
          <w:numId w:val="13"/>
        </w:numPr>
        <w:spacing w:after="160" w:line="276" w:lineRule="auto"/>
      </w:pPr>
      <w:r w:rsidRPr="00090D76">
        <w:t>mikäli rekisteri-ilmoituksen tekijä on oikeushenkilö:</w:t>
      </w:r>
    </w:p>
    <w:p w:rsidR="001B4D9C" w:rsidRPr="00090D76" w:rsidRDefault="001B4D9C" w:rsidP="002E66F8">
      <w:pPr>
        <w:pStyle w:val="Luettelokappale"/>
        <w:numPr>
          <w:ilvl w:val="0"/>
          <w:numId w:val="11"/>
        </w:numPr>
        <w:spacing w:after="160" w:line="276" w:lineRule="auto"/>
      </w:pPr>
      <w:r w:rsidRPr="00090D76">
        <w:t>toimitusjohtaja ja hänen sijaisensa;</w:t>
      </w:r>
    </w:p>
    <w:p w:rsidR="001B4D9C" w:rsidRPr="00090D76" w:rsidRDefault="001B4D9C" w:rsidP="002E66F8">
      <w:pPr>
        <w:pStyle w:val="Luettelokappale"/>
        <w:numPr>
          <w:ilvl w:val="0"/>
          <w:numId w:val="11"/>
        </w:numPr>
        <w:spacing w:after="160" w:line="276" w:lineRule="auto"/>
      </w:pPr>
      <w:r w:rsidRPr="00090D76">
        <w:t>hallituksen jäsen ja varajäsen;</w:t>
      </w:r>
    </w:p>
    <w:p w:rsidR="001B4D9C" w:rsidRPr="00090D76" w:rsidRDefault="001B4D9C" w:rsidP="002E66F8">
      <w:pPr>
        <w:pStyle w:val="Luettelokappale"/>
        <w:numPr>
          <w:ilvl w:val="0"/>
          <w:numId w:val="11"/>
        </w:numPr>
        <w:spacing w:after="160" w:line="276" w:lineRule="auto"/>
      </w:pPr>
      <w:r w:rsidRPr="00090D76">
        <w:t>hallintoneuvoston ja siihen rinnastettavan toimielimen jäsen ja varajäsen;</w:t>
      </w:r>
    </w:p>
    <w:p w:rsidR="001B4D9C" w:rsidRPr="00090D76" w:rsidRDefault="001B4D9C" w:rsidP="002E66F8">
      <w:pPr>
        <w:pStyle w:val="Luettelokappale"/>
        <w:numPr>
          <w:ilvl w:val="0"/>
          <w:numId w:val="11"/>
        </w:numPr>
        <w:spacing w:after="160" w:line="276" w:lineRule="auto"/>
      </w:pPr>
      <w:r w:rsidRPr="00090D76">
        <w:t>vastuunalainen yhtiömies;</w:t>
      </w:r>
    </w:p>
    <w:p w:rsidR="001B4D9C" w:rsidRPr="00090D76" w:rsidRDefault="001B4D9C" w:rsidP="002E66F8">
      <w:pPr>
        <w:pStyle w:val="Luettelokappale"/>
        <w:numPr>
          <w:ilvl w:val="0"/>
          <w:numId w:val="11"/>
        </w:numPr>
        <w:spacing w:after="160" w:line="276" w:lineRule="auto"/>
      </w:pPr>
      <w:r w:rsidRPr="00090D76">
        <w:t>muu ylimpään johtoon kuuluva; ja</w:t>
      </w:r>
    </w:p>
    <w:p w:rsidR="001B4D9C" w:rsidRPr="00090D76" w:rsidRDefault="001B4D9C" w:rsidP="002E66F8">
      <w:pPr>
        <w:pStyle w:val="Luettelokappale"/>
        <w:numPr>
          <w:ilvl w:val="0"/>
          <w:numId w:val="11"/>
        </w:numPr>
        <w:spacing w:after="160" w:line="276" w:lineRule="auto"/>
      </w:pPr>
      <w:r w:rsidRPr="00090D76">
        <w:t>henkilö, jolla on suoraan tai välillisesti vähintään kymmenesosa osakeyhtiön osakkeista tai osakkeiden tuottamasta äänivallasta taikka vastaava omistus- tai määräämisvalta, jos kyseessä on muu yhteisö kuin osakeyhtiö.</w:t>
      </w:r>
    </w:p>
    <w:p w:rsidR="001B4D9C" w:rsidRPr="00090D76" w:rsidRDefault="001B4D9C" w:rsidP="002E66F8">
      <w:pPr>
        <w:spacing w:line="276" w:lineRule="auto"/>
        <w:rPr>
          <w:rFonts w:cstheme="minorHAnsi"/>
        </w:rPr>
      </w:pPr>
      <w:r w:rsidRPr="00090D76">
        <w:rPr>
          <w:rFonts w:cstheme="minorHAnsi"/>
        </w:rPr>
        <w:t>Selvitys</w:t>
      </w:r>
      <w:r>
        <w:rPr>
          <w:rFonts w:cstheme="minorHAnsi"/>
        </w:rPr>
        <w:t>tä koskeva ilmoitus</w:t>
      </w:r>
      <w:r w:rsidRPr="00090D76">
        <w:rPr>
          <w:rFonts w:cstheme="minorHAnsi"/>
        </w:rPr>
        <w:t xml:space="preserve"> on tehtävä, kun </w:t>
      </w:r>
    </w:p>
    <w:p w:rsidR="001B4D9C" w:rsidRPr="00397369" w:rsidRDefault="001B4D9C" w:rsidP="00397369">
      <w:pPr>
        <w:pStyle w:val="Luettelokappale"/>
        <w:numPr>
          <w:ilvl w:val="0"/>
          <w:numId w:val="14"/>
        </w:numPr>
        <w:spacing w:after="160" w:line="276" w:lineRule="auto"/>
        <w:rPr>
          <w:rFonts w:cstheme="minorHAnsi"/>
        </w:rPr>
      </w:pPr>
      <w:r w:rsidRPr="00397369">
        <w:rPr>
          <w:rFonts w:cstheme="minorHAnsi"/>
        </w:rPr>
        <w:t>haetaan rekisteröintiä virtuaalivaluutan tarjoajaksi;</w:t>
      </w:r>
    </w:p>
    <w:p w:rsidR="001B4D9C" w:rsidRPr="00397369" w:rsidRDefault="001B4D9C" w:rsidP="00397369">
      <w:pPr>
        <w:pStyle w:val="Luettelokappale"/>
        <w:numPr>
          <w:ilvl w:val="0"/>
          <w:numId w:val="14"/>
        </w:numPr>
        <w:spacing w:after="160" w:line="276" w:lineRule="auto"/>
        <w:rPr>
          <w:rFonts w:cstheme="minorHAnsi"/>
        </w:rPr>
      </w:pPr>
      <w:r w:rsidRPr="00397369">
        <w:rPr>
          <w:rFonts w:cstheme="minorHAnsi"/>
        </w:rPr>
        <w:t>uusi henkilö nimitetään tehtävään, jota koskee sopivuus- ja luotettavuusvaatimus;</w:t>
      </w:r>
    </w:p>
    <w:p w:rsidR="001B4D9C" w:rsidRPr="00397369" w:rsidRDefault="001B4D9C" w:rsidP="00397369">
      <w:pPr>
        <w:pStyle w:val="Luettelokappale"/>
        <w:numPr>
          <w:ilvl w:val="0"/>
          <w:numId w:val="14"/>
        </w:numPr>
        <w:spacing w:after="160" w:line="276" w:lineRule="auto"/>
        <w:rPr>
          <w:rFonts w:cstheme="minorHAnsi"/>
        </w:rPr>
      </w:pPr>
      <w:r w:rsidRPr="00397369">
        <w:rPr>
          <w:rFonts w:cstheme="minorHAnsi"/>
        </w:rPr>
        <w:t>henkilö nimitetään uuteen, aikaisempaa merkittävämpään tehtävään tai henkilön vastuualue laajenee olennaisesti entisestä ja tehtävää koskee sopivuus- ja luotettavuusvaatimus; tai</w:t>
      </w:r>
    </w:p>
    <w:p w:rsidR="001B4D9C" w:rsidRPr="00397369" w:rsidRDefault="001B4D9C" w:rsidP="00397369">
      <w:pPr>
        <w:pStyle w:val="Luettelokappale"/>
        <w:numPr>
          <w:ilvl w:val="0"/>
          <w:numId w:val="14"/>
        </w:numPr>
        <w:spacing w:after="160" w:line="276" w:lineRule="auto"/>
        <w:rPr>
          <w:rFonts w:cstheme="minorHAnsi"/>
        </w:rPr>
      </w:pPr>
      <w:r w:rsidRPr="00397369">
        <w:rPr>
          <w:rFonts w:cstheme="minorHAnsi"/>
        </w:rPr>
        <w:t>ilmoituksen tekijän olosuhteet muuttuvat aiemmin ilmoitetusta muuten olennaisesti.</w:t>
      </w:r>
    </w:p>
    <w:p w:rsidR="001B4D9C" w:rsidRDefault="001B4D9C" w:rsidP="002E66F8">
      <w:pPr>
        <w:pStyle w:val="Luettelokappale"/>
        <w:spacing w:line="276" w:lineRule="auto"/>
        <w:rPr>
          <w:rFonts w:cstheme="minorHAnsi"/>
        </w:rPr>
      </w:pPr>
    </w:p>
    <w:p w:rsidR="001B4D9C" w:rsidRDefault="001B4D9C" w:rsidP="002E66F8">
      <w:pPr>
        <w:pStyle w:val="Luettelokappale"/>
        <w:spacing w:line="276" w:lineRule="auto"/>
        <w:ind w:left="0"/>
        <w:rPr>
          <w:rFonts w:cstheme="minorHAnsi"/>
        </w:rPr>
      </w:pPr>
      <w:r w:rsidRPr="00090D76">
        <w:rPr>
          <w:rFonts w:cstheme="minorHAnsi"/>
        </w:rPr>
        <w:t>Finanssivalvonta suosittaa, e</w:t>
      </w:r>
      <w:r>
        <w:rPr>
          <w:rFonts w:cstheme="minorHAnsi"/>
        </w:rPr>
        <w:t>ttä ilmoitus</w:t>
      </w:r>
      <w:r w:rsidRPr="00090D76">
        <w:rPr>
          <w:rFonts w:cstheme="minorHAnsi"/>
        </w:rPr>
        <w:t xml:space="preserve"> toimitetaan hyvissä ajoin ennen nimityspäätöksen tekemistä tai ennen kuin henkilö ottaa vastaan uudet tehtävät.</w:t>
      </w:r>
      <w:r>
        <w:rPr>
          <w:rFonts w:cstheme="minorHAnsi"/>
        </w:rPr>
        <w:t xml:space="preserve"> Ilmoitus on kuitenkin aina toimitettava</w:t>
      </w:r>
      <w:r w:rsidRPr="00090D76">
        <w:rPr>
          <w:rFonts w:cstheme="minorHAnsi"/>
        </w:rPr>
        <w:t xml:space="preserve"> viipymättä nimityspäätöksen tai tehtävien muutoksen jälkeen, viimeistään kahden viikon kuluessa päätöksestä tai siitä ajankohdasta, kun henkilö on ottanut tehtävän vastaan.</w:t>
      </w:r>
    </w:p>
    <w:p w:rsidR="001B4D9C" w:rsidRDefault="001B4D9C" w:rsidP="002E66F8">
      <w:pPr>
        <w:pStyle w:val="Luettelokappale"/>
        <w:spacing w:line="276" w:lineRule="auto"/>
        <w:ind w:left="0"/>
        <w:rPr>
          <w:rFonts w:cstheme="minorHAnsi"/>
        </w:rPr>
      </w:pPr>
    </w:p>
    <w:p w:rsidR="001B4D9C" w:rsidRDefault="001B4D9C" w:rsidP="002E66F8">
      <w:pPr>
        <w:pStyle w:val="Luettelokappale"/>
        <w:spacing w:line="276" w:lineRule="auto"/>
        <w:ind w:left="0"/>
        <w:rPr>
          <w:rFonts w:cstheme="minorHAnsi"/>
        </w:rPr>
      </w:pPr>
      <w:r w:rsidRPr="00090D76">
        <w:rPr>
          <w:rFonts w:cstheme="minorHAnsi"/>
        </w:rPr>
        <w:t xml:space="preserve">Lomakkeen jokaiseen kohtaan on vastattava. Mikäli kohdassa ei ole mitään ilmoitettavaa, vastaukseksi on merkittävä ”ei ilmoitettavaa/viiva (-)”. Tiedot voidaan </w:t>
      </w:r>
      <w:r>
        <w:rPr>
          <w:rFonts w:cstheme="minorHAnsi"/>
        </w:rPr>
        <w:t>ilmoittaa myös liitteissä.</w:t>
      </w:r>
    </w:p>
    <w:p w:rsidR="001B4D9C" w:rsidRDefault="001B4D9C" w:rsidP="002E66F8">
      <w:pPr>
        <w:pStyle w:val="Luettelokappale"/>
        <w:spacing w:line="276" w:lineRule="auto"/>
        <w:ind w:left="0"/>
        <w:rPr>
          <w:rFonts w:cstheme="minorHAnsi"/>
        </w:rPr>
      </w:pPr>
    </w:p>
    <w:p w:rsidR="001B4D9C" w:rsidRPr="001B4D9C" w:rsidRDefault="001B4D9C" w:rsidP="002E66F8">
      <w:pPr>
        <w:pStyle w:val="Luettelokappale"/>
        <w:spacing w:line="276" w:lineRule="auto"/>
        <w:ind w:left="0"/>
        <w:rPr>
          <w:rFonts w:cstheme="minorHAnsi"/>
        </w:rPr>
      </w:pPr>
      <w:r w:rsidRPr="00090D76">
        <w:rPr>
          <w:rFonts w:cstheme="minorHAnsi"/>
          <w:b/>
        </w:rPr>
        <w:t xml:space="preserve">Totuudenvastaisten tietojen antaminen </w:t>
      </w:r>
      <w:r>
        <w:rPr>
          <w:rFonts w:cstheme="minorHAnsi"/>
          <w:b/>
        </w:rPr>
        <w:t>viranomaiselle</w:t>
      </w:r>
      <w:r w:rsidRPr="00090D76">
        <w:rPr>
          <w:rFonts w:cstheme="minorHAnsi"/>
          <w:b/>
        </w:rPr>
        <w:t xml:space="preserve"> on säädetty rangaistavaksi rikoslain (39/1889) 16 luvun 8 §:n mukaisesti väärän todistuksen antamisena viranomaiselle.</w:t>
      </w:r>
    </w:p>
    <w:p w:rsidR="001B4D9C" w:rsidRPr="001D1F1F" w:rsidRDefault="001B4D9C" w:rsidP="002E66F8">
      <w:pPr>
        <w:spacing w:line="276" w:lineRule="auto"/>
        <w:rPr>
          <w:lang w:val="en-US"/>
        </w:rPr>
      </w:pPr>
    </w:p>
    <w:sectPr w:rsidR="001B4D9C" w:rsidRPr="001D1F1F" w:rsidSect="00515C5C">
      <w:headerReference w:type="default" r:id="rId7"/>
      <w:pgSz w:w="11906" w:h="16838" w:code="9"/>
      <w:pgMar w:top="567" w:right="1134" w:bottom="1134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93C" w:rsidRDefault="006B493C" w:rsidP="001D1F1F">
      <w:r>
        <w:separator/>
      </w:r>
    </w:p>
  </w:endnote>
  <w:endnote w:type="continuationSeparator" w:id="0">
    <w:p w:rsidR="006B493C" w:rsidRDefault="006B493C" w:rsidP="001D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93C" w:rsidRDefault="006B493C" w:rsidP="001D1F1F">
      <w:r>
        <w:separator/>
      </w:r>
    </w:p>
  </w:footnote>
  <w:footnote w:type="continuationSeparator" w:id="0">
    <w:p w:rsidR="006B493C" w:rsidRDefault="006B493C" w:rsidP="001D1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F1F" w:rsidRDefault="00FD75FB">
    <w:pPr>
      <w:pStyle w:val="Yltunniste"/>
    </w:pPr>
    <w:r w:rsidRPr="002D28B5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3BB42082" wp14:editId="084FF91E">
          <wp:simplePos x="0" y="0"/>
          <wp:positionH relativeFrom="page">
            <wp:posOffset>274955</wp:posOffset>
          </wp:positionH>
          <wp:positionV relativeFrom="page">
            <wp:posOffset>495300</wp:posOffset>
          </wp:positionV>
          <wp:extent cx="2030400" cy="432000"/>
          <wp:effectExtent l="0" t="0" r="8255" b="6350"/>
          <wp:wrapTopAndBottom/>
          <wp:docPr id="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935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49A6"/>
    <w:multiLevelType w:val="hybridMultilevel"/>
    <w:tmpl w:val="5AACCC08"/>
    <w:lvl w:ilvl="0" w:tplc="F0B8870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E0124"/>
    <w:multiLevelType w:val="hybridMultilevel"/>
    <w:tmpl w:val="D234CCB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B34B8F"/>
    <w:multiLevelType w:val="hybridMultilevel"/>
    <w:tmpl w:val="E5AA26F0"/>
    <w:lvl w:ilvl="0" w:tplc="7F46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14BDD"/>
    <w:multiLevelType w:val="hybridMultilevel"/>
    <w:tmpl w:val="25C086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F60C4"/>
    <w:multiLevelType w:val="hybridMultilevel"/>
    <w:tmpl w:val="1D047C5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E2FF2"/>
    <w:multiLevelType w:val="hybridMultilevel"/>
    <w:tmpl w:val="4530BC02"/>
    <w:lvl w:ilvl="0" w:tplc="040B0011">
      <w:start w:val="1"/>
      <w:numFmt w:val="decimal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EE1B8E"/>
    <w:multiLevelType w:val="hybridMultilevel"/>
    <w:tmpl w:val="A42E037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B36C7F"/>
    <w:multiLevelType w:val="hybridMultilevel"/>
    <w:tmpl w:val="38F8CA88"/>
    <w:lvl w:ilvl="0" w:tplc="7F46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E5195"/>
    <w:multiLevelType w:val="hybridMultilevel"/>
    <w:tmpl w:val="FD984162"/>
    <w:lvl w:ilvl="0" w:tplc="B262F3E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A3045"/>
    <w:multiLevelType w:val="hybridMultilevel"/>
    <w:tmpl w:val="12803B80"/>
    <w:lvl w:ilvl="0" w:tplc="7F46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93B9D"/>
    <w:multiLevelType w:val="hybridMultilevel"/>
    <w:tmpl w:val="478C24E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DB3484"/>
    <w:multiLevelType w:val="multilevel"/>
    <w:tmpl w:val="0E9A9008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49563FE"/>
    <w:multiLevelType w:val="hybridMultilevel"/>
    <w:tmpl w:val="8FE864FE"/>
    <w:lvl w:ilvl="0" w:tplc="E20EE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46D6A"/>
    <w:multiLevelType w:val="hybridMultilevel"/>
    <w:tmpl w:val="7D06DC5E"/>
    <w:lvl w:ilvl="0" w:tplc="E20EE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1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qRzuptXK+cez0CgmuAGhFJGYzXVblqORed4Fcrexz4KzYFw9zVR919PU2424OhCuGEwMax4RMYtNQ2hEc1BjuQ==" w:salt="xS9UDp0LAO+h41Os8F7slA==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B9"/>
    <w:rsid w:val="000F0E08"/>
    <w:rsid w:val="001B4D9C"/>
    <w:rsid w:val="001D1F1F"/>
    <w:rsid w:val="002D37F1"/>
    <w:rsid w:val="002E66F8"/>
    <w:rsid w:val="00360FB4"/>
    <w:rsid w:val="003901CC"/>
    <w:rsid w:val="00397369"/>
    <w:rsid w:val="003A1532"/>
    <w:rsid w:val="00445BC5"/>
    <w:rsid w:val="00515C5C"/>
    <w:rsid w:val="00562A71"/>
    <w:rsid w:val="00587847"/>
    <w:rsid w:val="00610290"/>
    <w:rsid w:val="00687357"/>
    <w:rsid w:val="006B493C"/>
    <w:rsid w:val="006C2B07"/>
    <w:rsid w:val="00756708"/>
    <w:rsid w:val="007805EC"/>
    <w:rsid w:val="007E44F7"/>
    <w:rsid w:val="007E6AE5"/>
    <w:rsid w:val="008967C6"/>
    <w:rsid w:val="00922400"/>
    <w:rsid w:val="00952935"/>
    <w:rsid w:val="009A55AB"/>
    <w:rsid w:val="00A05146"/>
    <w:rsid w:val="00A07D05"/>
    <w:rsid w:val="00A17C2F"/>
    <w:rsid w:val="00A4406F"/>
    <w:rsid w:val="00A71CCE"/>
    <w:rsid w:val="00AC4DCF"/>
    <w:rsid w:val="00AE6804"/>
    <w:rsid w:val="00B0404F"/>
    <w:rsid w:val="00B516B9"/>
    <w:rsid w:val="00B93354"/>
    <w:rsid w:val="00BA5529"/>
    <w:rsid w:val="00BB1DBF"/>
    <w:rsid w:val="00C0644F"/>
    <w:rsid w:val="00C459CC"/>
    <w:rsid w:val="00C55BA1"/>
    <w:rsid w:val="00D023C1"/>
    <w:rsid w:val="00D105BD"/>
    <w:rsid w:val="00D428BD"/>
    <w:rsid w:val="00D83A36"/>
    <w:rsid w:val="00EC1A33"/>
    <w:rsid w:val="00F27962"/>
    <w:rsid w:val="00F63972"/>
    <w:rsid w:val="00F8029A"/>
    <w:rsid w:val="00FB3FC9"/>
    <w:rsid w:val="00FD5837"/>
    <w:rsid w:val="00FD75FB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D1F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1D1F1F"/>
    <w:pPr>
      <w:keepNext/>
      <w:numPr>
        <w:numId w:val="1"/>
      </w:numPr>
      <w:spacing w:before="240" w:after="240"/>
      <w:outlineLvl w:val="0"/>
    </w:pPr>
    <w:rPr>
      <w:b/>
      <w:bCs/>
      <w:color w:val="00538A"/>
    </w:rPr>
  </w:style>
  <w:style w:type="paragraph" w:styleId="Otsikko2">
    <w:name w:val="heading 2"/>
    <w:basedOn w:val="Normaali"/>
    <w:next w:val="Normaali"/>
    <w:link w:val="Otsikko2Char"/>
    <w:qFormat/>
    <w:rsid w:val="001D1F1F"/>
    <w:pPr>
      <w:keepNext/>
      <w:numPr>
        <w:ilvl w:val="1"/>
        <w:numId w:val="1"/>
      </w:numPr>
      <w:spacing w:before="240" w:after="240"/>
      <w:outlineLvl w:val="1"/>
    </w:pPr>
    <w:rPr>
      <w:b/>
      <w:bCs/>
      <w:iCs/>
      <w:color w:val="00538A"/>
    </w:rPr>
  </w:style>
  <w:style w:type="paragraph" w:styleId="Otsikko3">
    <w:name w:val="heading 3"/>
    <w:basedOn w:val="Normaali"/>
    <w:next w:val="Normaali"/>
    <w:link w:val="Otsikko3Char"/>
    <w:qFormat/>
    <w:rsid w:val="001D1F1F"/>
    <w:pPr>
      <w:keepNext/>
      <w:numPr>
        <w:ilvl w:val="2"/>
        <w:numId w:val="1"/>
      </w:numPr>
      <w:spacing w:before="240" w:after="240"/>
      <w:outlineLvl w:val="2"/>
    </w:pPr>
    <w:rPr>
      <w:b/>
      <w:bCs/>
      <w:color w:val="00538A"/>
    </w:rPr>
  </w:style>
  <w:style w:type="paragraph" w:styleId="Otsikko4">
    <w:name w:val="heading 4"/>
    <w:basedOn w:val="Normaali"/>
    <w:next w:val="Normaali"/>
    <w:link w:val="Otsikko4Char"/>
    <w:qFormat/>
    <w:rsid w:val="001D1F1F"/>
    <w:pPr>
      <w:keepNext/>
      <w:numPr>
        <w:ilvl w:val="3"/>
        <w:numId w:val="1"/>
      </w:numPr>
      <w:spacing w:before="240" w:after="240"/>
      <w:outlineLvl w:val="3"/>
    </w:pPr>
    <w:rPr>
      <w:b/>
      <w:bCs/>
      <w:color w:val="00538A"/>
    </w:rPr>
  </w:style>
  <w:style w:type="paragraph" w:styleId="Otsikko5">
    <w:name w:val="heading 5"/>
    <w:basedOn w:val="Normaali"/>
    <w:next w:val="Normaali"/>
    <w:link w:val="Otsikko5Char"/>
    <w:qFormat/>
    <w:rsid w:val="001D1F1F"/>
    <w:pPr>
      <w:keepNext/>
      <w:numPr>
        <w:ilvl w:val="4"/>
        <w:numId w:val="1"/>
      </w:numPr>
      <w:spacing w:before="240" w:after="240"/>
      <w:outlineLvl w:val="4"/>
    </w:pPr>
    <w:rPr>
      <w:b/>
      <w:bCs/>
      <w:iCs/>
      <w:color w:val="00538A"/>
    </w:rPr>
  </w:style>
  <w:style w:type="paragraph" w:styleId="Otsikko6">
    <w:name w:val="heading 6"/>
    <w:basedOn w:val="Normaali"/>
    <w:next w:val="Normaali"/>
    <w:link w:val="Otsikko6Char"/>
    <w:qFormat/>
    <w:rsid w:val="001D1F1F"/>
    <w:pPr>
      <w:keepNext/>
      <w:numPr>
        <w:ilvl w:val="5"/>
        <w:numId w:val="1"/>
      </w:numPr>
      <w:spacing w:before="240" w:after="240"/>
      <w:outlineLvl w:val="5"/>
    </w:pPr>
    <w:rPr>
      <w:b/>
      <w:bCs/>
    </w:rPr>
  </w:style>
  <w:style w:type="paragraph" w:styleId="Otsikko7">
    <w:name w:val="heading 7"/>
    <w:basedOn w:val="Normaali"/>
    <w:next w:val="Normaali"/>
    <w:link w:val="Otsikko7Char"/>
    <w:qFormat/>
    <w:rsid w:val="001D1F1F"/>
    <w:pPr>
      <w:keepNext/>
      <w:numPr>
        <w:ilvl w:val="6"/>
        <w:numId w:val="1"/>
      </w:numPr>
      <w:spacing w:before="240" w:after="240"/>
      <w:outlineLvl w:val="6"/>
    </w:pPr>
    <w:rPr>
      <w:b/>
    </w:rPr>
  </w:style>
  <w:style w:type="paragraph" w:styleId="Otsikko8">
    <w:name w:val="heading 8"/>
    <w:basedOn w:val="Normaali"/>
    <w:next w:val="Normaali"/>
    <w:link w:val="Otsikko8Char"/>
    <w:qFormat/>
    <w:rsid w:val="001D1F1F"/>
    <w:pPr>
      <w:keepNext/>
      <w:numPr>
        <w:ilvl w:val="7"/>
        <w:numId w:val="1"/>
      </w:numPr>
      <w:spacing w:before="240" w:after="240"/>
      <w:outlineLvl w:val="7"/>
    </w:pPr>
    <w:rPr>
      <w:b/>
      <w:iCs/>
    </w:rPr>
  </w:style>
  <w:style w:type="paragraph" w:styleId="Otsikko9">
    <w:name w:val="heading 9"/>
    <w:basedOn w:val="Normaali"/>
    <w:next w:val="Normaali"/>
    <w:link w:val="Otsikko9Char"/>
    <w:qFormat/>
    <w:rsid w:val="001D1F1F"/>
    <w:pPr>
      <w:keepNext/>
      <w:numPr>
        <w:ilvl w:val="8"/>
        <w:numId w:val="1"/>
      </w:numPr>
      <w:spacing w:before="240" w:after="240"/>
      <w:outlineLvl w:val="8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D1F1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D1F1F"/>
  </w:style>
  <w:style w:type="paragraph" w:styleId="Alatunniste">
    <w:name w:val="footer"/>
    <w:basedOn w:val="Normaali"/>
    <w:link w:val="AlatunnisteChar"/>
    <w:uiPriority w:val="99"/>
    <w:unhideWhenUsed/>
    <w:rsid w:val="001D1F1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D1F1F"/>
  </w:style>
  <w:style w:type="character" w:customStyle="1" w:styleId="Otsikko1Char">
    <w:name w:val="Otsikko 1 Char"/>
    <w:basedOn w:val="Kappaleenoletusfontti"/>
    <w:link w:val="Otsikko1"/>
    <w:rsid w:val="001D1F1F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2Char">
    <w:name w:val="Otsikko 2 Char"/>
    <w:basedOn w:val="Kappaleenoletusfontti"/>
    <w:link w:val="Otsikko2"/>
    <w:rsid w:val="001D1F1F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Otsikko3Char">
    <w:name w:val="Otsikko 3 Char"/>
    <w:basedOn w:val="Kappaleenoletusfontti"/>
    <w:link w:val="Otsikko3"/>
    <w:rsid w:val="001D1F1F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4Char">
    <w:name w:val="Otsikko 4 Char"/>
    <w:basedOn w:val="Kappaleenoletusfontti"/>
    <w:link w:val="Otsikko4"/>
    <w:rsid w:val="001D1F1F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5Char">
    <w:name w:val="Otsikko 5 Char"/>
    <w:basedOn w:val="Kappaleenoletusfontti"/>
    <w:link w:val="Otsikko5"/>
    <w:rsid w:val="001D1F1F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Otsikko6Char">
    <w:name w:val="Otsikko 6 Char"/>
    <w:basedOn w:val="Kappaleenoletusfontti"/>
    <w:link w:val="Otsikko6"/>
    <w:rsid w:val="001D1F1F"/>
    <w:rPr>
      <w:rFonts w:ascii="Arial" w:eastAsia="Times New Roman" w:hAnsi="Arial" w:cs="Arial"/>
      <w:b/>
      <w:bCs/>
      <w:lang w:eastAsia="fi-FI"/>
    </w:rPr>
  </w:style>
  <w:style w:type="character" w:customStyle="1" w:styleId="Otsikko7Char">
    <w:name w:val="Otsikko 7 Char"/>
    <w:basedOn w:val="Kappaleenoletusfontti"/>
    <w:link w:val="Otsikko7"/>
    <w:rsid w:val="001D1F1F"/>
    <w:rPr>
      <w:rFonts w:ascii="Arial" w:eastAsia="Times New Roman" w:hAnsi="Arial" w:cs="Arial"/>
      <w:b/>
      <w:lang w:eastAsia="fi-FI"/>
    </w:rPr>
  </w:style>
  <w:style w:type="character" w:customStyle="1" w:styleId="Otsikko8Char">
    <w:name w:val="Otsikko 8 Char"/>
    <w:basedOn w:val="Kappaleenoletusfontti"/>
    <w:link w:val="Otsikko8"/>
    <w:rsid w:val="001D1F1F"/>
    <w:rPr>
      <w:rFonts w:ascii="Arial" w:eastAsia="Times New Roman" w:hAnsi="Arial" w:cs="Arial"/>
      <w:b/>
      <w:iCs/>
      <w:lang w:eastAsia="fi-FI"/>
    </w:rPr>
  </w:style>
  <w:style w:type="character" w:customStyle="1" w:styleId="Otsikko9Char">
    <w:name w:val="Otsikko 9 Char"/>
    <w:basedOn w:val="Kappaleenoletusfontti"/>
    <w:link w:val="Otsikko9"/>
    <w:rsid w:val="001D1F1F"/>
    <w:rPr>
      <w:rFonts w:ascii="Arial" w:eastAsia="Times New Roman" w:hAnsi="Arial" w:cs="Arial"/>
      <w:b/>
      <w:lang w:eastAsia="fi-FI"/>
    </w:rPr>
  </w:style>
  <w:style w:type="paragraph" w:customStyle="1" w:styleId="Subtitle2">
    <w:name w:val="Subtitle 2"/>
    <w:basedOn w:val="Normaali"/>
    <w:next w:val="Normaali"/>
    <w:rsid w:val="001D1F1F"/>
    <w:pPr>
      <w:ind w:left="2608" w:hanging="2608"/>
    </w:pPr>
  </w:style>
  <w:style w:type="table" w:styleId="TaulukkoRuudukko">
    <w:name w:val="Table Grid"/>
    <w:basedOn w:val="Normaalitaulukko"/>
    <w:uiPriority w:val="99"/>
    <w:rsid w:val="001D1F1F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character" w:styleId="Paikkamerkkiteksti">
    <w:name w:val="Placeholder Text"/>
    <w:basedOn w:val="Kappaleenoletusfontti"/>
    <w:uiPriority w:val="99"/>
    <w:semiHidden/>
    <w:rsid w:val="001D1F1F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D75F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75FB"/>
    <w:rPr>
      <w:rFonts w:ascii="Segoe UI" w:eastAsia="Times New Roman" w:hAnsi="Segoe UI" w:cs="Segoe UI"/>
      <w:sz w:val="18"/>
      <w:szCs w:val="18"/>
      <w:lang w:eastAsia="fi-FI"/>
    </w:rPr>
  </w:style>
  <w:style w:type="paragraph" w:styleId="Luettelokappale">
    <w:name w:val="List Paragraph"/>
    <w:basedOn w:val="Normaali"/>
    <w:uiPriority w:val="34"/>
    <w:qFormat/>
    <w:rsid w:val="001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F34B3F4F124D1B9E0FF980BE4CF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95D96-C2FE-489E-976E-127B380BBDF6}"/>
      </w:docPartPr>
      <w:docPartBody>
        <w:p w:rsidR="00B8733C" w:rsidRDefault="00B8733C" w:rsidP="00B8733C">
          <w:pPr>
            <w:pStyle w:val="29F34B3F4F124D1B9E0FF980BE4CFC5C11"/>
          </w:pPr>
          <w:r>
            <w:rPr>
              <w:rStyle w:val="Paikkamerkkiteksti"/>
              <w:rFonts w:eastAsiaTheme="minorHAnsi"/>
            </w:rPr>
            <w:t>Valvottavan nimi</w:t>
          </w:r>
        </w:p>
      </w:docPartBody>
    </w:docPart>
    <w:docPart>
      <w:docPartPr>
        <w:name w:val="CD042FDB385C4D25B7F4242D29F22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1B831-4008-4C6D-945E-0DA78C190FDE}"/>
      </w:docPartPr>
      <w:docPartBody>
        <w:p w:rsidR="00B8733C" w:rsidRDefault="00B8733C" w:rsidP="00B8733C">
          <w:pPr>
            <w:pStyle w:val="CD042FDB385C4D25B7F4242D29F22AE311"/>
          </w:pPr>
          <w:r>
            <w:rPr>
              <w:rStyle w:val="Paikkamerkkiteksti"/>
              <w:rFonts w:eastAsiaTheme="minorHAnsi"/>
            </w:rPr>
            <w:t>Y-tunnus</w:t>
          </w:r>
        </w:p>
      </w:docPartBody>
    </w:docPart>
    <w:docPart>
      <w:docPartPr>
        <w:name w:val="4636BE901D734313842C891B380EC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C75D5-891E-4324-82CD-DD3BD3FF5687}"/>
      </w:docPartPr>
      <w:docPartBody>
        <w:p w:rsidR="00B8733C" w:rsidRDefault="00B8733C" w:rsidP="00B8733C">
          <w:pPr>
            <w:pStyle w:val="4636BE901D734313842C891B380EC06311"/>
          </w:pPr>
          <w:r>
            <w:rPr>
              <w:rStyle w:val="Paikkamerkkiteksti"/>
              <w:rFonts w:eastAsiaTheme="minorHAnsi"/>
            </w:rPr>
            <w:t>Etunimi</w:t>
          </w:r>
        </w:p>
      </w:docPartBody>
    </w:docPart>
    <w:docPart>
      <w:docPartPr>
        <w:name w:val="744CDA6A39A34A1DB33DC6A565585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25F94-7BBD-4E93-A3A1-0847D98B0E58}"/>
      </w:docPartPr>
      <w:docPartBody>
        <w:p w:rsidR="00B8733C" w:rsidRDefault="00B8733C" w:rsidP="00B8733C">
          <w:pPr>
            <w:pStyle w:val="744CDA6A39A34A1DB33DC6A565585F2811"/>
          </w:pPr>
          <w:r>
            <w:rPr>
              <w:rStyle w:val="Paikkamerkkiteksti"/>
              <w:rFonts w:eastAsiaTheme="minorHAnsi"/>
            </w:rPr>
            <w:t>Sukunimi</w:t>
          </w:r>
        </w:p>
      </w:docPartBody>
    </w:docPart>
    <w:docPart>
      <w:docPartPr>
        <w:name w:val="AE0E2CA75060483392C0A3246E22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4215C-69E1-4000-A453-C525623DB5E5}"/>
      </w:docPartPr>
      <w:docPartBody>
        <w:p w:rsidR="00B8733C" w:rsidRDefault="00B8733C" w:rsidP="00B8733C">
          <w:pPr>
            <w:pStyle w:val="AE0E2CA75060483392C0A3246E220A9111"/>
          </w:pPr>
          <w:r>
            <w:rPr>
              <w:rStyle w:val="Paikkamerkkiteksti"/>
              <w:rFonts w:eastAsiaTheme="minorHAnsi"/>
            </w:rPr>
            <w:t>Sähköposti</w:t>
          </w:r>
        </w:p>
      </w:docPartBody>
    </w:docPart>
    <w:docPart>
      <w:docPartPr>
        <w:name w:val="44460C2EE9A64175AB519DB44962F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9ECCA-8726-4386-A1B6-160B09F069F8}"/>
      </w:docPartPr>
      <w:docPartBody>
        <w:p w:rsidR="00B8733C" w:rsidRDefault="00B8733C" w:rsidP="00B8733C">
          <w:pPr>
            <w:pStyle w:val="44460C2EE9A64175AB519DB44962FF6B11"/>
          </w:pPr>
          <w:r>
            <w:rPr>
              <w:rStyle w:val="Paikkamerkkiteksti"/>
              <w:rFonts w:eastAsiaTheme="minorHAnsi"/>
            </w:rPr>
            <w:t>Puhelinnumero</w:t>
          </w:r>
        </w:p>
      </w:docPartBody>
    </w:docPart>
    <w:docPart>
      <w:docPartPr>
        <w:name w:val="FB8967CEA84B45E7BE7747EDBA188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24913-B6DF-40E2-B127-6B651A2EE489}"/>
      </w:docPartPr>
      <w:docPartBody>
        <w:p w:rsidR="00B8733C" w:rsidRDefault="00B8733C" w:rsidP="00B8733C">
          <w:pPr>
            <w:pStyle w:val="FB8967CEA84B45E7BE7747EDBA188F2111"/>
          </w:pPr>
          <w:r>
            <w:rPr>
              <w:rStyle w:val="Paikkamerkkiteksti"/>
              <w:rFonts w:eastAsiaTheme="minorHAnsi"/>
            </w:rPr>
            <w:t>Etunimet ja sukunimi</w:t>
          </w:r>
        </w:p>
      </w:docPartBody>
    </w:docPart>
    <w:docPart>
      <w:docPartPr>
        <w:name w:val="0318F7E3B9BE4997B099C1EF19021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68B9A-CB3E-4DD5-B2FB-270EAE3C3914}"/>
      </w:docPartPr>
      <w:docPartBody>
        <w:p w:rsidR="00B8733C" w:rsidRDefault="00B8733C" w:rsidP="00B8733C">
          <w:pPr>
            <w:pStyle w:val="0318F7E3B9BE4997B099C1EF190218E011"/>
          </w:pPr>
          <w:r>
            <w:rPr>
              <w:rStyle w:val="Paikkamerkkiteksti"/>
              <w:rFonts w:eastAsiaTheme="minorHAnsi"/>
            </w:rPr>
            <w:t>Henkilötunnus</w:t>
          </w:r>
        </w:p>
      </w:docPartBody>
    </w:docPart>
    <w:docPart>
      <w:docPartPr>
        <w:name w:val="5F99002287A34DAC9C6DA2EB5F6E1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8F071-9F16-4A2B-9365-037EF4BCE94B}"/>
      </w:docPartPr>
      <w:docPartBody>
        <w:p w:rsidR="00B8733C" w:rsidRDefault="00B8733C" w:rsidP="00B8733C">
          <w:pPr>
            <w:pStyle w:val="5F99002287A34DAC9C6DA2EB5F6E1BFA11"/>
          </w:pPr>
          <w:r>
            <w:rPr>
              <w:rStyle w:val="Paikkamerkkiteksti"/>
              <w:rFonts w:eastAsiaTheme="minorHAnsi"/>
            </w:rPr>
            <w:t>Puhelinnumero</w:t>
          </w:r>
        </w:p>
      </w:docPartBody>
    </w:docPart>
    <w:docPart>
      <w:docPartPr>
        <w:name w:val="4FFDAEE79DA24873A51C04E5903EB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78800-3F7B-448E-836D-8B1BE76C762C}"/>
      </w:docPartPr>
      <w:docPartBody>
        <w:p w:rsidR="00B8733C" w:rsidRDefault="00B8733C" w:rsidP="00B8733C">
          <w:pPr>
            <w:pStyle w:val="4FFDAEE79DA24873A51C04E5903EBF7D11"/>
          </w:pPr>
          <w:r>
            <w:rPr>
              <w:rStyle w:val="Paikkamerkkiteksti"/>
              <w:rFonts w:eastAsiaTheme="minorHAnsi"/>
            </w:rPr>
            <w:t>Sähköpostiosoite</w:t>
          </w:r>
        </w:p>
      </w:docPartBody>
    </w:docPart>
    <w:docPart>
      <w:docPartPr>
        <w:name w:val="E8B903AF573D44F0BADCFF5755803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97B0F-7349-4309-8967-1F647F24B0EA}"/>
      </w:docPartPr>
      <w:docPartBody>
        <w:p w:rsidR="00B8733C" w:rsidRDefault="00B8733C" w:rsidP="00B8733C">
          <w:pPr>
            <w:pStyle w:val="E8B903AF573D44F0BADCFF575580323A11"/>
          </w:pPr>
          <w:r>
            <w:rPr>
              <w:rStyle w:val="Paikkamerkkiteksti"/>
              <w:rFonts w:eastAsiaTheme="minorHAnsi"/>
            </w:rPr>
            <w:t>Osoite</w:t>
          </w:r>
        </w:p>
      </w:docPartBody>
    </w:docPart>
    <w:docPart>
      <w:docPartPr>
        <w:name w:val="7D1FBF5F016E439CA4892FEC3C8C3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223F2-B1F6-48A4-B7A0-60261F1926FE}"/>
      </w:docPartPr>
      <w:docPartBody>
        <w:p w:rsidR="00B8733C" w:rsidRDefault="00B8733C" w:rsidP="00B8733C">
          <w:pPr>
            <w:pStyle w:val="7D1FBF5F016E439CA4892FEC3C8C398711"/>
          </w:pPr>
          <w:r>
            <w:rPr>
              <w:rStyle w:val="Paikkamerkkiteksti"/>
              <w:rFonts w:eastAsiaTheme="minorHAnsi"/>
            </w:rPr>
            <w:t>Kansalaisuus, syntymäaika ja -paikka</w:t>
          </w:r>
        </w:p>
      </w:docPartBody>
    </w:docPart>
    <w:docPart>
      <w:docPartPr>
        <w:name w:val="7DD6C7B33BE4478F8BF85E6FAB91C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52710-4FB7-4B93-A50A-C86654E9A716}"/>
      </w:docPartPr>
      <w:docPartBody>
        <w:p w:rsidR="00B8733C" w:rsidRDefault="00B8733C" w:rsidP="00B8733C">
          <w:pPr>
            <w:pStyle w:val="7DD6C7B33BE4478F8BF85E6FAB91C01C11"/>
          </w:pPr>
          <w:r>
            <w:rPr>
              <w:rStyle w:val="Paikkamerkkiteksti"/>
              <w:rFonts w:eastAsiaTheme="minorHAnsi"/>
            </w:rPr>
            <w:t>Vastaa tähän</w:t>
          </w:r>
        </w:p>
      </w:docPartBody>
    </w:docPart>
    <w:docPart>
      <w:docPartPr>
        <w:name w:val="0815F1FA93E048428FB02515FBF9A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900E8-0885-4238-8B51-1E07D53A9A08}"/>
      </w:docPartPr>
      <w:docPartBody>
        <w:p w:rsidR="00B8733C" w:rsidRDefault="00B8733C" w:rsidP="00B8733C">
          <w:pPr>
            <w:pStyle w:val="0815F1FA93E048428FB02515FBF9A5CE11"/>
          </w:pPr>
          <w:r>
            <w:rPr>
              <w:rStyle w:val="Paikkamerkkiteksti"/>
              <w:rFonts w:eastAsiaTheme="minorHAnsi"/>
            </w:rPr>
            <w:t>Vastaa tähän</w:t>
          </w:r>
        </w:p>
      </w:docPartBody>
    </w:docPart>
    <w:docPart>
      <w:docPartPr>
        <w:name w:val="30EC9DF1F8014594B8FBE9761ADE3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DBADF-1B36-475F-A7F3-8C04DD6FB45E}"/>
      </w:docPartPr>
      <w:docPartBody>
        <w:p w:rsidR="00B8733C" w:rsidRDefault="00B8733C" w:rsidP="00B8733C">
          <w:pPr>
            <w:pStyle w:val="30EC9DF1F8014594B8FBE9761ADE3BA911"/>
          </w:pPr>
          <w:r>
            <w:rPr>
              <w:rStyle w:val="Paikkamerkkiteksti"/>
              <w:rFonts w:eastAsiaTheme="minorHAnsi"/>
            </w:rPr>
            <w:t>Vastaa tähän</w:t>
          </w:r>
        </w:p>
      </w:docPartBody>
    </w:docPart>
    <w:docPart>
      <w:docPartPr>
        <w:name w:val="E902F926EB5244DC9FD566FA97E13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E6FD-454C-4D88-8694-CA1ECFE88D78}"/>
      </w:docPartPr>
      <w:docPartBody>
        <w:p w:rsidR="00B8733C" w:rsidRDefault="00B8733C" w:rsidP="00B8733C">
          <w:pPr>
            <w:pStyle w:val="E902F926EB5244DC9FD566FA97E1364811"/>
          </w:pPr>
          <w:r>
            <w:rPr>
              <w:rStyle w:val="Paikkamerkkiteksti"/>
              <w:rFonts w:eastAsiaTheme="minorHAnsi"/>
            </w:rPr>
            <w:t>Vastaa tähän</w:t>
          </w:r>
        </w:p>
      </w:docPartBody>
    </w:docPart>
    <w:docPart>
      <w:docPartPr>
        <w:name w:val="F07CC52D9AC54C79A5E8E19C13F6A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7B985-C6CF-41C2-A123-346CCEE59D34}"/>
      </w:docPartPr>
      <w:docPartBody>
        <w:p w:rsidR="00B8733C" w:rsidRDefault="00B8733C" w:rsidP="00B8733C">
          <w:pPr>
            <w:pStyle w:val="F07CC52D9AC54C79A5E8E19C13F6AA4D11"/>
          </w:pPr>
          <w:r>
            <w:rPr>
              <w:rStyle w:val="Paikkamerkkiteksti"/>
              <w:rFonts w:eastAsiaTheme="minorHAnsi"/>
            </w:rPr>
            <w:t>Vastaa tähän</w:t>
          </w:r>
        </w:p>
      </w:docPartBody>
    </w:docPart>
    <w:docPart>
      <w:docPartPr>
        <w:name w:val="24BCF586A9454F91B3AEF67FD69C1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9F42-CE7A-4A25-B913-1CCEECB33D28}"/>
      </w:docPartPr>
      <w:docPartBody>
        <w:p w:rsidR="00B8733C" w:rsidRDefault="00B8733C" w:rsidP="00B8733C">
          <w:pPr>
            <w:pStyle w:val="24BCF586A9454F91B3AEF67FD69C189011"/>
          </w:pPr>
          <w:r>
            <w:rPr>
              <w:rStyle w:val="Paikkamerkkiteksti"/>
              <w:rFonts w:eastAsiaTheme="minorHAnsi"/>
            </w:rPr>
            <w:t>Vastaa tähän</w:t>
          </w:r>
        </w:p>
      </w:docPartBody>
    </w:docPart>
    <w:docPart>
      <w:docPartPr>
        <w:name w:val="F6B2A4FAFDB14D2989C559AFE740F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0A711-546A-4490-A727-15F3219607CE}"/>
      </w:docPartPr>
      <w:docPartBody>
        <w:p w:rsidR="00B8733C" w:rsidRDefault="00B8733C" w:rsidP="00B8733C">
          <w:pPr>
            <w:pStyle w:val="F6B2A4FAFDB14D2989C559AFE740F24C11"/>
          </w:pPr>
          <w:r>
            <w:rPr>
              <w:rStyle w:val="Paikkamerkkiteksti"/>
              <w:rFonts w:eastAsiaTheme="minorHAnsi"/>
            </w:rPr>
            <w:t>Vastaa tähän</w:t>
          </w:r>
        </w:p>
      </w:docPartBody>
    </w:docPart>
    <w:docPart>
      <w:docPartPr>
        <w:name w:val="458DA12BC6D34B8AB460C27A09250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93350-509B-49AA-9318-FB8174B9A075}"/>
      </w:docPartPr>
      <w:docPartBody>
        <w:p w:rsidR="00B8733C" w:rsidRDefault="00B8733C" w:rsidP="00B8733C">
          <w:pPr>
            <w:pStyle w:val="458DA12BC6D34B8AB460C27A0925080D11"/>
          </w:pPr>
          <w:r>
            <w:rPr>
              <w:rStyle w:val="Paikkamerkkiteksti"/>
              <w:rFonts w:eastAsiaTheme="minorHAnsi"/>
            </w:rPr>
            <w:t>Vastaa tähän</w:t>
          </w:r>
        </w:p>
      </w:docPartBody>
    </w:docPart>
    <w:docPart>
      <w:docPartPr>
        <w:name w:val="44FA0C169D264307A74E314F33D70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51835-FD32-4B1C-B299-50F931BD7E91}"/>
      </w:docPartPr>
      <w:docPartBody>
        <w:p w:rsidR="00B8733C" w:rsidRDefault="00B8733C" w:rsidP="00B8733C">
          <w:pPr>
            <w:pStyle w:val="44FA0C169D264307A74E314F33D70FC711"/>
          </w:pPr>
          <w:r>
            <w:rPr>
              <w:rStyle w:val="Paikkamerkkiteksti"/>
              <w:rFonts w:eastAsiaTheme="minorHAnsi"/>
            </w:rPr>
            <w:t>Vastaa tähän</w:t>
          </w:r>
        </w:p>
      </w:docPartBody>
    </w:docPart>
    <w:docPart>
      <w:docPartPr>
        <w:name w:val="3FD94373B2174CECB77496A710C0E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65811-8346-4E34-93A3-AB5FC8155AEF}"/>
      </w:docPartPr>
      <w:docPartBody>
        <w:p w:rsidR="00B8733C" w:rsidRDefault="00B8733C" w:rsidP="00B8733C">
          <w:pPr>
            <w:pStyle w:val="3FD94373B2174CECB77496A710C0E05611"/>
          </w:pPr>
          <w:r>
            <w:rPr>
              <w:rStyle w:val="Paikkamerkkiteksti"/>
              <w:rFonts w:eastAsiaTheme="minorHAnsi"/>
            </w:rPr>
            <w:t>Vastaa tähän</w:t>
          </w:r>
        </w:p>
      </w:docPartBody>
    </w:docPart>
    <w:docPart>
      <w:docPartPr>
        <w:name w:val="3F917EA869DE4DE59D511E2999FD8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3BB68-1A6A-41C1-B5E4-AEDA5F0369B7}"/>
      </w:docPartPr>
      <w:docPartBody>
        <w:p w:rsidR="00B8733C" w:rsidRDefault="00B8733C" w:rsidP="00B8733C">
          <w:pPr>
            <w:pStyle w:val="3F917EA869DE4DE59D511E2999FD88D411"/>
          </w:pPr>
          <w:r>
            <w:rPr>
              <w:rStyle w:val="Paikkamerkkiteksti"/>
              <w:rFonts w:eastAsiaTheme="minorHAnsi"/>
            </w:rPr>
            <w:t>Vastaa tähän</w:t>
          </w:r>
        </w:p>
      </w:docPartBody>
    </w:docPart>
    <w:docPart>
      <w:docPartPr>
        <w:name w:val="D61DB6456E804DBB85E2E92A2A9D7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3286A-EAD7-4ADF-B295-15CD407DF62A}"/>
      </w:docPartPr>
      <w:docPartBody>
        <w:p w:rsidR="00B8733C" w:rsidRDefault="00B8733C" w:rsidP="00B8733C">
          <w:pPr>
            <w:pStyle w:val="D61DB6456E804DBB85E2E92A2A9D7E0011"/>
          </w:pPr>
          <w:r>
            <w:rPr>
              <w:rStyle w:val="Paikkamerkkiteksti"/>
              <w:rFonts w:eastAsiaTheme="minorHAnsi"/>
            </w:rPr>
            <w:t>Vastaa tähän</w:t>
          </w:r>
        </w:p>
      </w:docPartBody>
    </w:docPart>
    <w:docPart>
      <w:docPartPr>
        <w:name w:val="8FE22024992647F8891784FF28D25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B8826-7FB1-41D3-A158-8068AD2505B7}"/>
      </w:docPartPr>
      <w:docPartBody>
        <w:p w:rsidR="00B8733C" w:rsidRDefault="00B8733C" w:rsidP="00B8733C">
          <w:pPr>
            <w:pStyle w:val="8FE22024992647F8891784FF28D2520E9"/>
          </w:pPr>
          <w:r>
            <w:rPr>
              <w:rStyle w:val="Paikkamerkkiteksti"/>
              <w:rFonts w:eastAsiaTheme="minorHAnsi"/>
            </w:rPr>
            <w:t>Päivämäärä</w:t>
          </w:r>
        </w:p>
      </w:docPartBody>
    </w:docPart>
    <w:docPart>
      <w:docPartPr>
        <w:name w:val="64888BD8F54241E19AA9BE7407BD2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D29E6-AE22-4AF8-A2BE-655A27CDB6C5}"/>
      </w:docPartPr>
      <w:docPartBody>
        <w:p w:rsidR="00B8733C" w:rsidRDefault="00B8733C" w:rsidP="00B8733C">
          <w:pPr>
            <w:pStyle w:val="64888BD8F54241E19AA9BE7407BD2D158"/>
          </w:pPr>
          <w:r w:rsidRPr="002E66F8">
            <w:rPr>
              <w:rStyle w:val="Paikkamerkkiteksti"/>
              <w:rFonts w:eastAsiaTheme="minorHAnsi"/>
            </w:rPr>
            <w:t>Päivämäärä</w:t>
          </w:r>
        </w:p>
      </w:docPartBody>
    </w:docPart>
    <w:docPart>
      <w:docPartPr>
        <w:name w:val="2BD8BA0ACE2446B9BD3B9CFE11222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81CA9-7248-4A98-A3D0-B2030BC3D1D8}"/>
      </w:docPartPr>
      <w:docPartBody>
        <w:p w:rsidR="00B8733C" w:rsidRDefault="00B8733C" w:rsidP="00B8733C">
          <w:pPr>
            <w:pStyle w:val="2BD8BA0ACE2446B9BD3B9CFE11222E156"/>
          </w:pPr>
          <w:r>
            <w:rPr>
              <w:rStyle w:val="Paikkamerkkiteksti"/>
            </w:rPr>
            <w:t>Vastaa tähän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3D"/>
    <w:rsid w:val="0022743D"/>
    <w:rsid w:val="002A3195"/>
    <w:rsid w:val="004A113B"/>
    <w:rsid w:val="006E20F5"/>
    <w:rsid w:val="009A221F"/>
    <w:rsid w:val="00A00C11"/>
    <w:rsid w:val="00A078BA"/>
    <w:rsid w:val="00AB2A18"/>
    <w:rsid w:val="00B8733C"/>
    <w:rsid w:val="00D26D3D"/>
    <w:rsid w:val="00E47892"/>
    <w:rsid w:val="00E6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B8733C"/>
    <w:rPr>
      <w:color w:val="808080"/>
    </w:rPr>
  </w:style>
  <w:style w:type="paragraph" w:customStyle="1" w:styleId="A8F94B4ABE224C96A0AD4C7B3A5676FE">
    <w:name w:val="A8F94B4ABE224C96A0AD4C7B3A5676FE"/>
    <w:rsid w:val="00D26D3D"/>
  </w:style>
  <w:style w:type="paragraph" w:customStyle="1" w:styleId="A36F73D4436944B090E59BE93685F0E5">
    <w:name w:val="A36F73D4436944B090E59BE93685F0E5"/>
    <w:rsid w:val="00D26D3D"/>
  </w:style>
  <w:style w:type="paragraph" w:customStyle="1" w:styleId="813FC8EDB30B4220A50533DC1454EF78">
    <w:name w:val="813FC8EDB30B4220A50533DC1454EF78"/>
    <w:rsid w:val="00AB2A18"/>
  </w:style>
  <w:style w:type="paragraph" w:customStyle="1" w:styleId="100179D220C94C9684A2AA990912B6FB">
    <w:name w:val="100179D220C94C9684A2AA990912B6FB"/>
    <w:rsid w:val="00AB2A18"/>
  </w:style>
  <w:style w:type="paragraph" w:customStyle="1" w:styleId="DD4E6936C33D42C4BE09C342BE4C1DF0">
    <w:name w:val="DD4E6936C33D42C4BE09C342BE4C1DF0"/>
    <w:rsid w:val="006E20F5"/>
  </w:style>
  <w:style w:type="paragraph" w:customStyle="1" w:styleId="100179D220C94C9684A2AA990912B6FB1">
    <w:name w:val="100179D220C94C9684A2AA990912B6FB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F94B4ABE224C96A0AD4C7B3A5676FE1">
    <w:name w:val="A8F94B4ABE224C96A0AD4C7B3A5676FE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6F73D4436944B090E59BE93685F0E51">
    <w:name w:val="A36F73D4436944B090E59BE93685F0E5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93A41EA77FC4091874CAB81286FE6E1">
    <w:name w:val="593A41EA77FC4091874CAB81286FE6E1"/>
    <w:rsid w:val="006E20F5"/>
  </w:style>
  <w:style w:type="paragraph" w:customStyle="1" w:styleId="F34ACD575F1E44B89BD9F594E5902E31">
    <w:name w:val="F34ACD575F1E44B89BD9F594E5902E31"/>
    <w:rsid w:val="006E20F5"/>
  </w:style>
  <w:style w:type="paragraph" w:customStyle="1" w:styleId="708DE2355E2A4CF9BA77E9A6D0DAA5FE">
    <w:name w:val="708DE2355E2A4CF9BA77E9A6D0DAA5FE"/>
    <w:rsid w:val="006E20F5"/>
  </w:style>
  <w:style w:type="paragraph" w:customStyle="1" w:styleId="2AA05E777439439CA269EB2D2034F18F">
    <w:name w:val="2AA05E777439439CA269EB2D2034F18F"/>
    <w:rsid w:val="006E20F5"/>
  </w:style>
  <w:style w:type="paragraph" w:customStyle="1" w:styleId="D17434FB8C0A4B12826C8CCCBE8ED5E7">
    <w:name w:val="D17434FB8C0A4B12826C8CCCBE8ED5E7"/>
    <w:rsid w:val="006E20F5"/>
  </w:style>
  <w:style w:type="paragraph" w:customStyle="1" w:styleId="D6A1151924424B10A02D8FBE91175C51">
    <w:name w:val="D6A1151924424B10A02D8FBE91175C51"/>
    <w:rsid w:val="006E20F5"/>
  </w:style>
  <w:style w:type="paragraph" w:customStyle="1" w:styleId="593A41EA77FC4091874CAB81286FE6E11">
    <w:name w:val="593A41EA77FC4091874CAB81286FE6E1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A1151924424B10A02D8FBE91175C511">
    <w:name w:val="D6A1151924424B10A02D8FBE91175C51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F94B4ABE224C96A0AD4C7B3A5676FE2">
    <w:name w:val="A8F94B4ABE224C96A0AD4C7B3A5676FE2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6F73D4436944B090E59BE93685F0E52">
    <w:name w:val="A36F73D4436944B090E59BE93685F0E52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92A9D04E9904FE09BD3D9504E111A22">
    <w:name w:val="F92A9D04E9904FE09BD3D9504E111A22"/>
    <w:rsid w:val="006E20F5"/>
  </w:style>
  <w:style w:type="paragraph" w:customStyle="1" w:styleId="8E631E9ACF9D49B581B941679551078C">
    <w:name w:val="8E631E9ACF9D49B581B941679551078C"/>
    <w:rsid w:val="006E20F5"/>
  </w:style>
  <w:style w:type="paragraph" w:customStyle="1" w:styleId="5C6B879CCCDF4B4B9BB9BC33F1F66D3C">
    <w:name w:val="5C6B879CCCDF4B4B9BB9BC33F1F66D3C"/>
    <w:rsid w:val="006E20F5"/>
  </w:style>
  <w:style w:type="paragraph" w:customStyle="1" w:styleId="2E7AD58A94C8410DBA915A19E02310A6">
    <w:name w:val="2E7AD58A94C8410DBA915A19E02310A6"/>
    <w:rsid w:val="006E20F5"/>
  </w:style>
  <w:style w:type="paragraph" w:customStyle="1" w:styleId="8B64B782B891486E82A93D8C83A11F54">
    <w:name w:val="8B64B782B891486E82A93D8C83A11F54"/>
    <w:rsid w:val="006E20F5"/>
  </w:style>
  <w:style w:type="paragraph" w:customStyle="1" w:styleId="6B69891600B24E94AC813EB697FF03C1">
    <w:name w:val="6B69891600B24E94AC813EB697FF03C1"/>
    <w:rsid w:val="006E20F5"/>
  </w:style>
  <w:style w:type="paragraph" w:customStyle="1" w:styleId="D0CB5213DCB34016A71F85CF2FBEA15E">
    <w:name w:val="D0CB5213DCB34016A71F85CF2FBEA15E"/>
    <w:rsid w:val="006E20F5"/>
  </w:style>
  <w:style w:type="paragraph" w:customStyle="1" w:styleId="7CD227F28B3B4A1C8EF797C96B203EBD">
    <w:name w:val="7CD227F28B3B4A1C8EF797C96B203EBD"/>
    <w:rsid w:val="006E20F5"/>
  </w:style>
  <w:style w:type="paragraph" w:customStyle="1" w:styleId="4E1C53C7AE0744E0B7C2609938E1C395">
    <w:name w:val="4E1C53C7AE0744E0B7C2609938E1C395"/>
    <w:rsid w:val="006E20F5"/>
  </w:style>
  <w:style w:type="paragraph" w:customStyle="1" w:styleId="9818D33AC3D44A11961890D109899B3B">
    <w:name w:val="9818D33AC3D44A11961890D109899B3B"/>
    <w:rsid w:val="006E20F5"/>
  </w:style>
  <w:style w:type="paragraph" w:customStyle="1" w:styleId="6DE0D2BEAC684DB6A8EE9B86C278025E">
    <w:name w:val="6DE0D2BEAC684DB6A8EE9B86C278025E"/>
    <w:rsid w:val="006E20F5"/>
  </w:style>
  <w:style w:type="paragraph" w:customStyle="1" w:styleId="B7E09BA2B781466C833ADD90E822C3C5">
    <w:name w:val="B7E09BA2B781466C833ADD90E822C3C5"/>
    <w:rsid w:val="006E20F5"/>
  </w:style>
  <w:style w:type="paragraph" w:customStyle="1" w:styleId="52241AD5FBAA40989DD706D75BB4B468">
    <w:name w:val="52241AD5FBAA40989DD706D75BB4B468"/>
    <w:rsid w:val="006E20F5"/>
  </w:style>
  <w:style w:type="paragraph" w:customStyle="1" w:styleId="C68337CA59EC4A10B09CB59AF0E4CEEA">
    <w:name w:val="C68337CA59EC4A10B09CB59AF0E4CEEA"/>
    <w:rsid w:val="006E20F5"/>
  </w:style>
  <w:style w:type="paragraph" w:customStyle="1" w:styleId="03A02A1342F646B1B40AFCF412745D6F">
    <w:name w:val="03A02A1342F646B1B40AFCF412745D6F"/>
    <w:rsid w:val="006E20F5"/>
  </w:style>
  <w:style w:type="paragraph" w:customStyle="1" w:styleId="7B29866DD13C4109B64CD2F0FFBC60F4">
    <w:name w:val="7B29866DD13C4109B64CD2F0FFBC60F4"/>
    <w:rsid w:val="006E20F5"/>
  </w:style>
  <w:style w:type="paragraph" w:customStyle="1" w:styleId="F0C349E472854A28A37C5B0CB7248F68">
    <w:name w:val="F0C349E472854A28A37C5B0CB7248F68"/>
    <w:rsid w:val="006E20F5"/>
  </w:style>
  <w:style w:type="paragraph" w:customStyle="1" w:styleId="D5D8D2152B1249919CAFB2446D5719D5">
    <w:name w:val="D5D8D2152B1249919CAFB2446D5719D5"/>
    <w:rsid w:val="006E20F5"/>
  </w:style>
  <w:style w:type="paragraph" w:customStyle="1" w:styleId="FB8A0752310C4BB2BA54ACF3ADEC1F58">
    <w:name w:val="FB8A0752310C4BB2BA54ACF3ADEC1F58"/>
    <w:rsid w:val="006E20F5"/>
  </w:style>
  <w:style w:type="paragraph" w:customStyle="1" w:styleId="FC4A5AA643C04DCFAEE8E18BE2F4D359">
    <w:name w:val="FC4A5AA643C04DCFAEE8E18BE2F4D359"/>
    <w:rsid w:val="006E20F5"/>
  </w:style>
  <w:style w:type="paragraph" w:customStyle="1" w:styleId="E317F9929FF74D2785D8030D23F8D2DD">
    <w:name w:val="E317F9929FF74D2785D8030D23F8D2DD"/>
    <w:rsid w:val="006E20F5"/>
  </w:style>
  <w:style w:type="paragraph" w:customStyle="1" w:styleId="92DD15BF5D1C4143B78F0C698D781227">
    <w:name w:val="92DD15BF5D1C4143B78F0C698D781227"/>
    <w:rsid w:val="006E20F5"/>
  </w:style>
  <w:style w:type="paragraph" w:customStyle="1" w:styleId="AB343C0DAF2844CFBAE0C7EC7ED058ED">
    <w:name w:val="AB343C0DAF2844CFBAE0C7EC7ED058ED"/>
    <w:rsid w:val="006E20F5"/>
  </w:style>
  <w:style w:type="paragraph" w:customStyle="1" w:styleId="6A1EA4809AE242D2A440640F26A7DF39">
    <w:name w:val="6A1EA4809AE242D2A440640F26A7DF39"/>
    <w:rsid w:val="006E20F5"/>
  </w:style>
  <w:style w:type="paragraph" w:customStyle="1" w:styleId="7DDA3596D6AC407098AC2C0A9E8C5D3D">
    <w:name w:val="7DDA3596D6AC407098AC2C0A9E8C5D3D"/>
    <w:rsid w:val="006E20F5"/>
  </w:style>
  <w:style w:type="paragraph" w:customStyle="1" w:styleId="C273486062094DD881159877366B35C9">
    <w:name w:val="C273486062094DD881159877366B35C9"/>
    <w:rsid w:val="006E20F5"/>
  </w:style>
  <w:style w:type="paragraph" w:customStyle="1" w:styleId="633E01D44E0F4608BE2C15061CCEA0BF">
    <w:name w:val="633E01D44E0F4608BE2C15061CCEA0BF"/>
    <w:rsid w:val="006E20F5"/>
  </w:style>
  <w:style w:type="paragraph" w:customStyle="1" w:styleId="7EC9F700F8134EBEAA330B8D253E0BD7">
    <w:name w:val="7EC9F700F8134EBEAA330B8D253E0BD7"/>
    <w:rsid w:val="006E20F5"/>
  </w:style>
  <w:style w:type="paragraph" w:customStyle="1" w:styleId="4C325F8483BC45628E5CA37DE891427F">
    <w:name w:val="4C325F8483BC45628E5CA37DE891427F"/>
    <w:rsid w:val="006E20F5"/>
  </w:style>
  <w:style w:type="paragraph" w:customStyle="1" w:styleId="16B6BB19D7BD48949F10226A5F133769">
    <w:name w:val="16B6BB19D7BD48949F10226A5F133769"/>
    <w:rsid w:val="006E20F5"/>
  </w:style>
  <w:style w:type="paragraph" w:customStyle="1" w:styleId="CA55CD1D3B0C46ABB63C14E1EF1F7530">
    <w:name w:val="CA55CD1D3B0C46ABB63C14E1EF1F7530"/>
    <w:rsid w:val="006E20F5"/>
  </w:style>
  <w:style w:type="paragraph" w:customStyle="1" w:styleId="42C491ED634049D78B6B999ECD74CE32">
    <w:name w:val="42C491ED634049D78B6B999ECD74CE32"/>
    <w:rsid w:val="006E20F5"/>
  </w:style>
  <w:style w:type="paragraph" w:customStyle="1" w:styleId="2FD5292A495A4476A980DA09AA7FA9A6">
    <w:name w:val="2FD5292A495A4476A980DA09AA7FA9A6"/>
    <w:rsid w:val="006E20F5"/>
  </w:style>
  <w:style w:type="paragraph" w:customStyle="1" w:styleId="45025F727BB7413DB12639AD2250DD20">
    <w:name w:val="45025F727BB7413DB12639AD2250DD20"/>
    <w:rsid w:val="006E20F5"/>
  </w:style>
  <w:style w:type="paragraph" w:customStyle="1" w:styleId="B17B78DA53114EC9AA09F99043779BFC">
    <w:name w:val="B17B78DA53114EC9AA09F99043779BFC"/>
    <w:rsid w:val="006E20F5"/>
  </w:style>
  <w:style w:type="paragraph" w:customStyle="1" w:styleId="DD649BF3AD3A49CD8CF78E844BA4C928">
    <w:name w:val="DD649BF3AD3A49CD8CF78E844BA4C928"/>
    <w:rsid w:val="006E20F5"/>
  </w:style>
  <w:style w:type="paragraph" w:customStyle="1" w:styleId="E5023F2C03D447F3AD8325C63A73E40D">
    <w:name w:val="E5023F2C03D447F3AD8325C63A73E40D"/>
    <w:rsid w:val="006E20F5"/>
  </w:style>
  <w:style w:type="paragraph" w:customStyle="1" w:styleId="0256C6BB10B446109F93DA19FC213657">
    <w:name w:val="0256C6BB10B446109F93DA19FC213657"/>
    <w:rsid w:val="006E20F5"/>
  </w:style>
  <w:style w:type="paragraph" w:customStyle="1" w:styleId="7448E492D1A64E67A27AEE0777DB9AC9">
    <w:name w:val="7448E492D1A64E67A27AEE0777DB9AC9"/>
    <w:rsid w:val="006E20F5"/>
  </w:style>
  <w:style w:type="paragraph" w:customStyle="1" w:styleId="90EB516208B14F37BC8229E9CBE4F6F6">
    <w:name w:val="90EB516208B14F37BC8229E9CBE4F6F6"/>
    <w:rsid w:val="006E20F5"/>
  </w:style>
  <w:style w:type="paragraph" w:customStyle="1" w:styleId="8B64B782B891486E82A93D8C83A11F541">
    <w:name w:val="8B64B782B891486E82A93D8C83A11F54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B69891600B24E94AC813EB697FF03C11">
    <w:name w:val="6B69891600B24E94AC813EB697FF03C1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CB5213DCB34016A71F85CF2FBEA15E1">
    <w:name w:val="D0CB5213DCB34016A71F85CF2FBEA15E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CD227F28B3B4A1C8EF797C96B203EBD1">
    <w:name w:val="7CD227F28B3B4A1C8EF797C96B203EBD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E1C53C7AE0744E0B7C2609938E1C3951">
    <w:name w:val="4E1C53C7AE0744E0B7C2609938E1C395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18D33AC3D44A11961890D109899B3B1">
    <w:name w:val="9818D33AC3D44A11961890D109899B3B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29866DD13C4109B64CD2F0FFBC60F41">
    <w:name w:val="7B29866DD13C4109B64CD2F0FFBC60F4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D8D2152B1249919CAFB2446D5719D51">
    <w:name w:val="D5D8D2152B1249919CAFB2446D5719D5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A0752310C4BB2BA54ACF3ADEC1F581">
    <w:name w:val="FB8A0752310C4BB2BA54ACF3ADEC1F58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C4A5AA643C04DCFAEE8E18BE2F4D3591">
    <w:name w:val="FC4A5AA643C04DCFAEE8E18BE2F4D359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317F9929FF74D2785D8030D23F8D2DD1">
    <w:name w:val="E317F9929FF74D2785D8030D23F8D2DD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2DD15BF5D1C4143B78F0C698D7812271">
    <w:name w:val="92DD15BF5D1C4143B78F0C698D781227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B343C0DAF2844CFBAE0C7EC7ED058ED1">
    <w:name w:val="AB343C0DAF2844CFBAE0C7EC7ED058ED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1EA4809AE242D2A440640F26A7DF391">
    <w:name w:val="6A1EA4809AE242D2A440640F26A7DF39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A3596D6AC407098AC2C0A9E8C5D3D1">
    <w:name w:val="7DDA3596D6AC407098AC2C0A9E8C5D3D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73486062094DD881159877366B35C91">
    <w:name w:val="C273486062094DD881159877366B35C9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3E01D44E0F4608BE2C15061CCEA0BF1">
    <w:name w:val="633E01D44E0F4608BE2C15061CCEA0BF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EC9F700F8134EBEAA330B8D253E0BD71">
    <w:name w:val="7EC9F700F8134EBEAA330B8D253E0BD7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C325F8483BC45628E5CA37DE891427F1">
    <w:name w:val="4C325F8483BC45628E5CA37DE891427F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6B6BB19D7BD48949F10226A5F1337691">
    <w:name w:val="16B6BB19D7BD48949F10226A5F133769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A55CD1D3B0C46ABB63C14E1EF1F75301">
    <w:name w:val="CA55CD1D3B0C46ABB63C14E1EF1F7530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C491ED634049D78B6B999ECD74CE321">
    <w:name w:val="42C491ED634049D78B6B999ECD74CE32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D5292A495A4476A980DA09AA7FA9A61">
    <w:name w:val="2FD5292A495A4476A980DA09AA7FA9A6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025F727BB7413DB12639AD2250DD201">
    <w:name w:val="45025F727BB7413DB12639AD2250DD20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17B78DA53114EC9AA09F99043779BFC1">
    <w:name w:val="B17B78DA53114EC9AA09F99043779BFC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D649BF3AD3A49CD8CF78E844BA4C9281">
    <w:name w:val="DD649BF3AD3A49CD8CF78E844BA4C928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023F2C03D447F3AD8325C63A73E40D1">
    <w:name w:val="E5023F2C03D447F3AD8325C63A73E40D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B64B782B891486E82A93D8C83A11F542">
    <w:name w:val="8B64B782B891486E82A93D8C83A11F54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B69891600B24E94AC813EB697FF03C12">
    <w:name w:val="6B69891600B24E94AC813EB697FF03C1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CB5213DCB34016A71F85CF2FBEA15E2">
    <w:name w:val="D0CB5213DCB34016A71F85CF2FBEA15E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CD227F28B3B4A1C8EF797C96B203EBD2">
    <w:name w:val="7CD227F28B3B4A1C8EF797C96B203EBD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E1C53C7AE0744E0B7C2609938E1C3952">
    <w:name w:val="4E1C53C7AE0744E0B7C2609938E1C395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18D33AC3D44A11961890D109899B3B2">
    <w:name w:val="9818D33AC3D44A11961890D109899B3B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29866DD13C4109B64CD2F0FFBC60F42">
    <w:name w:val="7B29866DD13C4109B64CD2F0FFBC60F4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D8D2152B1249919CAFB2446D5719D52">
    <w:name w:val="D5D8D2152B1249919CAFB2446D5719D5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A0752310C4BB2BA54ACF3ADEC1F582">
    <w:name w:val="FB8A0752310C4BB2BA54ACF3ADEC1F58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C4A5AA643C04DCFAEE8E18BE2F4D3592">
    <w:name w:val="FC4A5AA643C04DCFAEE8E18BE2F4D359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317F9929FF74D2785D8030D23F8D2DD2">
    <w:name w:val="E317F9929FF74D2785D8030D23F8D2DD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2DD15BF5D1C4143B78F0C698D7812272">
    <w:name w:val="92DD15BF5D1C4143B78F0C698D781227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B343C0DAF2844CFBAE0C7EC7ED058ED2">
    <w:name w:val="AB343C0DAF2844CFBAE0C7EC7ED058ED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1EA4809AE242D2A440640F26A7DF392">
    <w:name w:val="6A1EA4809AE242D2A440640F26A7DF39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A3596D6AC407098AC2C0A9E8C5D3D2">
    <w:name w:val="7DDA3596D6AC407098AC2C0A9E8C5D3D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73486062094DD881159877366B35C92">
    <w:name w:val="C273486062094DD881159877366B35C9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3E01D44E0F4608BE2C15061CCEA0BF2">
    <w:name w:val="633E01D44E0F4608BE2C15061CCEA0BF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EC9F700F8134EBEAA330B8D253E0BD72">
    <w:name w:val="7EC9F700F8134EBEAA330B8D253E0BD7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C325F8483BC45628E5CA37DE891427F2">
    <w:name w:val="4C325F8483BC45628E5CA37DE891427F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6B6BB19D7BD48949F10226A5F1337692">
    <w:name w:val="16B6BB19D7BD48949F10226A5F133769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A55CD1D3B0C46ABB63C14E1EF1F75302">
    <w:name w:val="CA55CD1D3B0C46ABB63C14E1EF1F7530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C491ED634049D78B6B999ECD74CE322">
    <w:name w:val="42C491ED634049D78B6B999ECD74CE32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D5292A495A4476A980DA09AA7FA9A62">
    <w:name w:val="2FD5292A495A4476A980DA09AA7FA9A6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025F727BB7413DB12639AD2250DD202">
    <w:name w:val="45025F727BB7413DB12639AD2250DD20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17B78DA53114EC9AA09F99043779BFC2">
    <w:name w:val="B17B78DA53114EC9AA09F99043779BFC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D649BF3AD3A49CD8CF78E844BA4C9282">
    <w:name w:val="DD649BF3AD3A49CD8CF78E844BA4C928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023F2C03D447F3AD8325C63A73E40D2">
    <w:name w:val="E5023F2C03D447F3AD8325C63A73E40D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D1DD54254A4B91BE7EA17AD384C5AF">
    <w:name w:val="6DD1DD54254A4B91BE7EA17AD384C5AF"/>
    <w:rsid w:val="004A113B"/>
  </w:style>
  <w:style w:type="paragraph" w:customStyle="1" w:styleId="D1E4BE06EE794A8C8EBC1BFBBE300C5F">
    <w:name w:val="D1E4BE06EE794A8C8EBC1BFBBE300C5F"/>
    <w:rsid w:val="004A113B"/>
  </w:style>
  <w:style w:type="paragraph" w:customStyle="1" w:styleId="712CF2F75C5B44B888A1F1E3441F6AB9">
    <w:name w:val="712CF2F75C5B44B888A1F1E3441F6AB9"/>
    <w:rsid w:val="004A113B"/>
  </w:style>
  <w:style w:type="paragraph" w:customStyle="1" w:styleId="F03F175D4649421EA90197811E2FC905">
    <w:name w:val="F03F175D4649421EA90197811E2FC905"/>
    <w:rsid w:val="004A113B"/>
  </w:style>
  <w:style w:type="paragraph" w:customStyle="1" w:styleId="07B3717B66D9434F9BC23082BD43EE69">
    <w:name w:val="07B3717B66D9434F9BC23082BD43EE69"/>
    <w:rsid w:val="004A113B"/>
  </w:style>
  <w:style w:type="paragraph" w:customStyle="1" w:styleId="8D77704976CA420E8DDE1CD961136240">
    <w:name w:val="8D77704976CA420E8DDE1CD961136240"/>
    <w:rsid w:val="004A113B"/>
  </w:style>
  <w:style w:type="paragraph" w:customStyle="1" w:styleId="63A72A5C601D45E985F03D026A934A5A">
    <w:name w:val="63A72A5C601D45E985F03D026A934A5A"/>
    <w:rsid w:val="004A113B"/>
  </w:style>
  <w:style w:type="paragraph" w:customStyle="1" w:styleId="3EC5D59885F54D98BDF60277713B2FC1">
    <w:name w:val="3EC5D59885F54D98BDF60277713B2FC1"/>
    <w:rsid w:val="004A113B"/>
  </w:style>
  <w:style w:type="paragraph" w:customStyle="1" w:styleId="68351E7B7E6C487F929951C8DD67CD6F">
    <w:name w:val="68351E7B7E6C487F929951C8DD67CD6F"/>
    <w:rsid w:val="004A113B"/>
  </w:style>
  <w:style w:type="paragraph" w:customStyle="1" w:styleId="85B22512B5134B8399F49FEF13D13516">
    <w:name w:val="85B22512B5134B8399F49FEF13D13516"/>
    <w:rsid w:val="004A113B"/>
  </w:style>
  <w:style w:type="paragraph" w:customStyle="1" w:styleId="41A75DE1D44C4123820A716DF03C37FA">
    <w:name w:val="41A75DE1D44C4123820A716DF03C37FA"/>
    <w:rsid w:val="004A113B"/>
  </w:style>
  <w:style w:type="paragraph" w:customStyle="1" w:styleId="2D83112300E943E4A64CC1793B7080F8">
    <w:name w:val="2D83112300E943E4A64CC1793B7080F8"/>
    <w:rsid w:val="004A113B"/>
  </w:style>
  <w:style w:type="paragraph" w:customStyle="1" w:styleId="AA88EF183C4142B6B76C6ED4D25EAB8F">
    <w:name w:val="AA88EF183C4142B6B76C6ED4D25EAB8F"/>
    <w:rsid w:val="004A113B"/>
  </w:style>
  <w:style w:type="paragraph" w:customStyle="1" w:styleId="CF04A2DC729A4A2AA11AE6DF803D44E8">
    <w:name w:val="CF04A2DC729A4A2AA11AE6DF803D44E8"/>
    <w:rsid w:val="004A113B"/>
  </w:style>
  <w:style w:type="paragraph" w:customStyle="1" w:styleId="118F61AB3EC7490792D3A952941C6BB6">
    <w:name w:val="118F61AB3EC7490792D3A952941C6BB6"/>
    <w:rsid w:val="004A113B"/>
  </w:style>
  <w:style w:type="paragraph" w:customStyle="1" w:styleId="18B1DB19BAB0471E9B20686A38387D71">
    <w:name w:val="18B1DB19BAB0471E9B20686A38387D71"/>
    <w:rsid w:val="004A113B"/>
  </w:style>
  <w:style w:type="paragraph" w:customStyle="1" w:styleId="E2128211F7F744F58984381D8F286CB8">
    <w:name w:val="E2128211F7F744F58984381D8F286CB8"/>
    <w:rsid w:val="004A113B"/>
  </w:style>
  <w:style w:type="paragraph" w:customStyle="1" w:styleId="A1AB71230F984D84A0A2A072414C73B4">
    <w:name w:val="A1AB71230F984D84A0A2A072414C73B4"/>
    <w:rsid w:val="004A113B"/>
  </w:style>
  <w:style w:type="paragraph" w:customStyle="1" w:styleId="26E7574DFE8D48A884D9376EB189BB81">
    <w:name w:val="26E7574DFE8D48A884D9376EB189BB81"/>
    <w:rsid w:val="004A113B"/>
  </w:style>
  <w:style w:type="paragraph" w:customStyle="1" w:styleId="32C001CDE5034140A2441BDB7C0B0363">
    <w:name w:val="32C001CDE5034140A2441BDB7C0B0363"/>
    <w:rsid w:val="004A113B"/>
  </w:style>
  <w:style w:type="paragraph" w:customStyle="1" w:styleId="5D368259A3034827B9985BEA2E517FE1">
    <w:name w:val="5D368259A3034827B9985BEA2E517FE1"/>
    <w:rsid w:val="004A113B"/>
  </w:style>
  <w:style w:type="paragraph" w:customStyle="1" w:styleId="A8FCA015BD074A6E874E8A219FE640DC">
    <w:name w:val="A8FCA015BD074A6E874E8A219FE640DC"/>
    <w:rsid w:val="004A113B"/>
  </w:style>
  <w:style w:type="paragraph" w:customStyle="1" w:styleId="C07FE5EF5F454186A6EAEF1B35C5CBE1">
    <w:name w:val="C07FE5EF5F454186A6EAEF1B35C5CBE1"/>
    <w:rsid w:val="004A113B"/>
  </w:style>
  <w:style w:type="paragraph" w:customStyle="1" w:styleId="BF4F1682E2F1436A931E102A63AEDA6B">
    <w:name w:val="BF4F1682E2F1436A931E102A63AEDA6B"/>
    <w:rsid w:val="004A113B"/>
  </w:style>
  <w:style w:type="paragraph" w:customStyle="1" w:styleId="B36234650E6D4902B63C1430E9D7A714">
    <w:name w:val="B36234650E6D4902B63C1430E9D7A714"/>
    <w:rsid w:val="004A113B"/>
  </w:style>
  <w:style w:type="paragraph" w:customStyle="1" w:styleId="E53523BC18EA4A2B9DBEA915937B466B">
    <w:name w:val="E53523BC18EA4A2B9DBEA915937B466B"/>
    <w:rsid w:val="004A113B"/>
  </w:style>
  <w:style w:type="paragraph" w:customStyle="1" w:styleId="B9DD54F3D78A44AC82D927BF8D764B1A">
    <w:name w:val="B9DD54F3D78A44AC82D927BF8D764B1A"/>
    <w:rsid w:val="004A113B"/>
  </w:style>
  <w:style w:type="paragraph" w:customStyle="1" w:styleId="923B66AB99C44AE988D9DDF7DB1C843E">
    <w:name w:val="923B66AB99C44AE988D9DDF7DB1C843E"/>
    <w:rsid w:val="004A113B"/>
  </w:style>
  <w:style w:type="paragraph" w:customStyle="1" w:styleId="80BB0FFEA69A461D8E4B05C1740605C5">
    <w:name w:val="80BB0FFEA69A461D8E4B05C1740605C5"/>
    <w:rsid w:val="004A113B"/>
  </w:style>
  <w:style w:type="paragraph" w:customStyle="1" w:styleId="7E50C6FBEBF741448388680405EE5261">
    <w:name w:val="7E50C6FBEBF741448388680405EE5261"/>
    <w:rsid w:val="004A113B"/>
  </w:style>
  <w:style w:type="paragraph" w:customStyle="1" w:styleId="55B59A4137F74EA0A42FB2606F9C30CC">
    <w:name w:val="55B59A4137F74EA0A42FB2606F9C30CC"/>
    <w:rsid w:val="004A113B"/>
  </w:style>
  <w:style w:type="paragraph" w:customStyle="1" w:styleId="CC84624A46A949E8AE5D6D5FD5F75453">
    <w:name w:val="CC84624A46A949E8AE5D6D5FD5F75453"/>
    <w:rsid w:val="004A113B"/>
  </w:style>
  <w:style w:type="paragraph" w:customStyle="1" w:styleId="5CE6868DE2C6401A8937CA8E08E84F63">
    <w:name w:val="5CE6868DE2C6401A8937CA8E08E84F63"/>
    <w:rsid w:val="004A113B"/>
  </w:style>
  <w:style w:type="paragraph" w:customStyle="1" w:styleId="29F34B3F4F124D1B9E0FF980BE4CFC5C">
    <w:name w:val="29F34B3F4F124D1B9E0FF980BE4CFC5C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42FDB385C4D25B7F4242D29F22AE3">
    <w:name w:val="CD042FDB385C4D25B7F4242D29F22AE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">
    <w:name w:val="4636BE901D734313842C891B380EC06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">
    <w:name w:val="744CDA6A39A34A1DB33DC6A565585F2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">
    <w:name w:val="AE0E2CA75060483392C0A3246E220A9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">
    <w:name w:val="44460C2EE9A64175AB519DB44962FF6B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">
    <w:name w:val="FB8967CEA84B45E7BE7747EDBA188F2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">
    <w:name w:val="0318F7E3B9BE4997B099C1EF190218E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">
    <w:name w:val="5F99002287A34DAC9C6DA2EB5F6E1BFA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">
    <w:name w:val="4FFDAEE79DA24873A51C04E5903EBF7D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">
    <w:name w:val="E8B903AF573D44F0BADCFF575580323A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">
    <w:name w:val="7D1FBF5F016E439CA4892FEC3C8C398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6C7B33BE4478F8BF85E6FAB91C01C">
    <w:name w:val="7DD6C7B33BE4478F8BF85E6FAB91C01C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15F1FA93E048428FB02515FBF9A5CE">
    <w:name w:val="0815F1FA93E048428FB02515FBF9A5CE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87CCF963D2E417991550484A6AAF9F1">
    <w:name w:val="587CCF963D2E417991550484A6AAF9F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38D73B605F7481BA0CE1AEC94A922A8">
    <w:name w:val="738D73B605F7481BA0CE1AEC94A922A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C9DF1F8014594B8FBE9761ADE3BA9">
    <w:name w:val="30EC9DF1F8014594B8FBE9761ADE3BA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02F926EB5244DC9FD566FA97E13648">
    <w:name w:val="E902F926EB5244DC9FD566FA97E1364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7CC52D9AC54C79A5E8E19C13F6AA4D">
    <w:name w:val="F07CC52D9AC54C79A5E8E19C13F6AA4D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BCF586A9454F91B3AEF67FD69C1890">
    <w:name w:val="24BCF586A9454F91B3AEF67FD69C189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B2A4FAFDB14D2989C559AFE740F24C">
    <w:name w:val="F6B2A4FAFDB14D2989C559AFE740F24C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2D3BAD6C1E48C3878F4BDE652C5EA1">
    <w:name w:val="A42D3BAD6C1E48C3878F4BDE652C5EA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8DA12BC6D34B8AB460C27A0925080D">
    <w:name w:val="458DA12BC6D34B8AB460C27A0925080D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FA0C169D264307A74E314F33D70FC7">
    <w:name w:val="44FA0C169D264307A74E314F33D70FC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D94373B2174CECB77496A710C0E056">
    <w:name w:val="3FD94373B2174CECB77496A710C0E05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917EA869DE4DE59D511E2999FD88D4">
    <w:name w:val="3F917EA869DE4DE59D511E2999FD88D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DB6456E804DBB85E2E92A2A9D7E00">
    <w:name w:val="D61DB6456E804DBB85E2E92A2A9D7E0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F34B3F4F124D1B9E0FF980BE4CFC5C1">
    <w:name w:val="29F34B3F4F124D1B9E0FF980BE4CFC5C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42FDB385C4D25B7F4242D29F22AE31">
    <w:name w:val="CD042FDB385C4D25B7F4242D29F22AE3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1">
    <w:name w:val="4636BE901D734313842C891B380EC063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1">
    <w:name w:val="744CDA6A39A34A1DB33DC6A565585F28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1">
    <w:name w:val="AE0E2CA75060483392C0A3246E220A91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1">
    <w:name w:val="44460C2EE9A64175AB519DB44962FF6B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1">
    <w:name w:val="FB8967CEA84B45E7BE7747EDBA188F21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1">
    <w:name w:val="0318F7E3B9BE4997B099C1EF190218E0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1">
    <w:name w:val="5F99002287A34DAC9C6DA2EB5F6E1BFA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1">
    <w:name w:val="4FFDAEE79DA24873A51C04E5903EBF7D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1">
    <w:name w:val="E8B903AF573D44F0BADCFF575580323A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1">
    <w:name w:val="7D1FBF5F016E439CA4892FEC3C8C3987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6C7B33BE4478F8BF85E6FAB91C01C1">
    <w:name w:val="7DD6C7B33BE4478F8BF85E6FAB91C01C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15F1FA93E048428FB02515FBF9A5CE1">
    <w:name w:val="0815F1FA93E048428FB02515FBF9A5CE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87CCF963D2E417991550484A6AAF9F11">
    <w:name w:val="587CCF963D2E417991550484A6AAF9F1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38D73B605F7481BA0CE1AEC94A922A81">
    <w:name w:val="738D73B605F7481BA0CE1AEC94A922A8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C9DF1F8014594B8FBE9761ADE3BA91">
    <w:name w:val="30EC9DF1F8014594B8FBE9761ADE3BA9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02F926EB5244DC9FD566FA97E136481">
    <w:name w:val="E902F926EB5244DC9FD566FA97E13648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7CC52D9AC54C79A5E8E19C13F6AA4D1">
    <w:name w:val="F07CC52D9AC54C79A5E8E19C13F6AA4D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BCF586A9454F91B3AEF67FD69C18901">
    <w:name w:val="24BCF586A9454F91B3AEF67FD69C1890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B2A4FAFDB14D2989C559AFE740F24C1">
    <w:name w:val="F6B2A4FAFDB14D2989C559AFE740F24C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2D3BAD6C1E48C3878F4BDE652C5EA11">
    <w:name w:val="A42D3BAD6C1E48C3878F4BDE652C5EA1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8DA12BC6D34B8AB460C27A0925080D1">
    <w:name w:val="458DA12BC6D34B8AB460C27A0925080D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FA0C169D264307A74E314F33D70FC71">
    <w:name w:val="44FA0C169D264307A74E314F33D70FC7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D94373B2174CECB77496A710C0E0561">
    <w:name w:val="3FD94373B2174CECB77496A710C0E056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917EA869DE4DE59D511E2999FD88D41">
    <w:name w:val="3F917EA869DE4DE59D511E2999FD88D4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DB6456E804DBB85E2E92A2A9D7E001">
    <w:name w:val="D61DB6456E804DBB85E2E92A2A9D7E00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F34B3F4F124D1B9E0FF980BE4CFC5C2">
    <w:name w:val="29F34B3F4F124D1B9E0FF980BE4CFC5C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42FDB385C4D25B7F4242D29F22AE32">
    <w:name w:val="CD042FDB385C4D25B7F4242D29F22AE3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2">
    <w:name w:val="4636BE901D734313842C891B380EC063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2">
    <w:name w:val="744CDA6A39A34A1DB33DC6A565585F28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2">
    <w:name w:val="AE0E2CA75060483392C0A3246E220A91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2">
    <w:name w:val="44460C2EE9A64175AB519DB44962FF6B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2">
    <w:name w:val="FB8967CEA84B45E7BE7747EDBA188F21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2">
    <w:name w:val="0318F7E3B9BE4997B099C1EF190218E0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2">
    <w:name w:val="5F99002287A34DAC9C6DA2EB5F6E1BFA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2">
    <w:name w:val="4FFDAEE79DA24873A51C04E5903EBF7D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2">
    <w:name w:val="E8B903AF573D44F0BADCFF575580323A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2">
    <w:name w:val="7D1FBF5F016E439CA4892FEC3C8C3987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6C7B33BE4478F8BF85E6FAB91C01C2">
    <w:name w:val="7DD6C7B33BE4478F8BF85E6FAB91C01C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15F1FA93E048428FB02515FBF9A5CE2">
    <w:name w:val="0815F1FA93E048428FB02515FBF9A5CE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87CCF963D2E417991550484A6AAF9F12">
    <w:name w:val="587CCF963D2E417991550484A6AAF9F1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38D73B605F7481BA0CE1AEC94A922A82">
    <w:name w:val="738D73B605F7481BA0CE1AEC94A922A8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2024992647F8891784FF28D2520E">
    <w:name w:val="8FE22024992647F8891784FF28D2520E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C9DF1F8014594B8FBE9761ADE3BA92">
    <w:name w:val="30EC9DF1F8014594B8FBE9761ADE3BA9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02F926EB5244DC9FD566FA97E136482">
    <w:name w:val="E902F926EB5244DC9FD566FA97E13648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7CC52D9AC54C79A5E8E19C13F6AA4D2">
    <w:name w:val="F07CC52D9AC54C79A5E8E19C13F6AA4D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BCF586A9454F91B3AEF67FD69C18902">
    <w:name w:val="24BCF586A9454F91B3AEF67FD69C1890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B2A4FAFDB14D2989C559AFE740F24C2">
    <w:name w:val="F6B2A4FAFDB14D2989C559AFE740F24C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2D3BAD6C1E48C3878F4BDE652C5EA12">
    <w:name w:val="A42D3BAD6C1E48C3878F4BDE652C5EA1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8DA12BC6D34B8AB460C27A0925080D2">
    <w:name w:val="458DA12BC6D34B8AB460C27A0925080D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FA0C169D264307A74E314F33D70FC72">
    <w:name w:val="44FA0C169D264307A74E314F33D70FC7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D94373B2174CECB77496A710C0E0562">
    <w:name w:val="3FD94373B2174CECB77496A710C0E056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917EA869DE4DE59D511E2999FD88D42">
    <w:name w:val="3F917EA869DE4DE59D511E2999FD88D4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DB6456E804DBB85E2E92A2A9D7E002">
    <w:name w:val="D61DB6456E804DBB85E2E92A2A9D7E00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F34B3F4F124D1B9E0FF980BE4CFC5C3">
    <w:name w:val="29F34B3F4F124D1B9E0FF980BE4CFC5C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42FDB385C4D25B7F4242D29F22AE33">
    <w:name w:val="CD042FDB385C4D25B7F4242D29F22AE3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3">
    <w:name w:val="4636BE901D734313842C891B380EC063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3">
    <w:name w:val="744CDA6A39A34A1DB33DC6A565585F28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3">
    <w:name w:val="AE0E2CA75060483392C0A3246E220A91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3">
    <w:name w:val="44460C2EE9A64175AB519DB44962FF6B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3">
    <w:name w:val="FB8967CEA84B45E7BE7747EDBA188F21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3">
    <w:name w:val="0318F7E3B9BE4997B099C1EF190218E0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3">
    <w:name w:val="5F99002287A34DAC9C6DA2EB5F6E1BFA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3">
    <w:name w:val="4FFDAEE79DA24873A51C04E5903EBF7D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3">
    <w:name w:val="E8B903AF573D44F0BADCFF575580323A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3">
    <w:name w:val="7D1FBF5F016E439CA4892FEC3C8C3987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6C7B33BE4478F8BF85E6FAB91C01C3">
    <w:name w:val="7DD6C7B33BE4478F8BF85E6FAB91C01C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15F1FA93E048428FB02515FBF9A5CE3">
    <w:name w:val="0815F1FA93E048428FB02515FBF9A5CE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888BD8F54241E19AA9BE7407BD2D15">
    <w:name w:val="64888BD8F54241E19AA9BE7407BD2D1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2024992647F8891784FF28D2520E1">
    <w:name w:val="8FE22024992647F8891784FF28D2520E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C9DF1F8014594B8FBE9761ADE3BA93">
    <w:name w:val="30EC9DF1F8014594B8FBE9761ADE3BA9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02F926EB5244DC9FD566FA97E136483">
    <w:name w:val="E902F926EB5244DC9FD566FA97E13648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7CC52D9AC54C79A5E8E19C13F6AA4D3">
    <w:name w:val="F07CC52D9AC54C79A5E8E19C13F6AA4D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BCF586A9454F91B3AEF67FD69C18903">
    <w:name w:val="24BCF586A9454F91B3AEF67FD69C1890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B2A4FAFDB14D2989C559AFE740F24C3">
    <w:name w:val="F6B2A4FAFDB14D2989C559AFE740F24C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2D3BAD6C1E48C3878F4BDE652C5EA13">
    <w:name w:val="A42D3BAD6C1E48C3878F4BDE652C5EA1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8DA12BC6D34B8AB460C27A0925080D3">
    <w:name w:val="458DA12BC6D34B8AB460C27A0925080D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FA0C169D264307A74E314F33D70FC73">
    <w:name w:val="44FA0C169D264307A74E314F33D70FC7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D94373B2174CECB77496A710C0E0563">
    <w:name w:val="3FD94373B2174CECB77496A710C0E056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917EA869DE4DE59D511E2999FD88D43">
    <w:name w:val="3F917EA869DE4DE59D511E2999FD88D4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DB6456E804DBB85E2E92A2A9D7E003">
    <w:name w:val="D61DB6456E804DBB85E2E92A2A9D7E00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F34B3F4F124D1B9E0FF980BE4CFC5C4">
    <w:name w:val="29F34B3F4F124D1B9E0FF980BE4CFC5C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42FDB385C4D25B7F4242D29F22AE34">
    <w:name w:val="CD042FDB385C4D25B7F4242D29F22AE3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4">
    <w:name w:val="4636BE901D734313842C891B380EC063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4">
    <w:name w:val="744CDA6A39A34A1DB33DC6A565585F28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4">
    <w:name w:val="AE0E2CA75060483392C0A3246E220A91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4">
    <w:name w:val="44460C2EE9A64175AB519DB44962FF6B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4">
    <w:name w:val="FB8967CEA84B45E7BE7747EDBA188F21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4">
    <w:name w:val="0318F7E3B9BE4997B099C1EF190218E0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4">
    <w:name w:val="5F99002287A34DAC9C6DA2EB5F6E1BFA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4">
    <w:name w:val="4FFDAEE79DA24873A51C04E5903EBF7D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4">
    <w:name w:val="E8B903AF573D44F0BADCFF575580323A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4">
    <w:name w:val="7D1FBF5F016E439CA4892FEC3C8C3987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6C7B33BE4478F8BF85E6FAB91C01C4">
    <w:name w:val="7DD6C7B33BE4478F8BF85E6FAB91C01C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15F1FA93E048428FB02515FBF9A5CE4">
    <w:name w:val="0815F1FA93E048428FB02515FBF9A5CE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888BD8F54241E19AA9BE7407BD2D151">
    <w:name w:val="64888BD8F54241E19AA9BE7407BD2D15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2024992647F8891784FF28D2520E2">
    <w:name w:val="8FE22024992647F8891784FF28D2520E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C9DF1F8014594B8FBE9761ADE3BA94">
    <w:name w:val="30EC9DF1F8014594B8FBE9761ADE3BA9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02F926EB5244DC9FD566FA97E136484">
    <w:name w:val="E902F926EB5244DC9FD566FA97E13648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7CC52D9AC54C79A5E8E19C13F6AA4D4">
    <w:name w:val="F07CC52D9AC54C79A5E8E19C13F6AA4D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BCF586A9454F91B3AEF67FD69C18904">
    <w:name w:val="24BCF586A9454F91B3AEF67FD69C1890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B2A4FAFDB14D2989C559AFE740F24C4">
    <w:name w:val="F6B2A4FAFDB14D2989C559AFE740F24C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2D3BAD6C1E48C3878F4BDE652C5EA14">
    <w:name w:val="A42D3BAD6C1E48C3878F4BDE652C5EA1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8DA12BC6D34B8AB460C27A0925080D4">
    <w:name w:val="458DA12BC6D34B8AB460C27A0925080D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FA0C169D264307A74E314F33D70FC74">
    <w:name w:val="44FA0C169D264307A74E314F33D70FC7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D94373B2174CECB77496A710C0E0564">
    <w:name w:val="3FD94373B2174CECB77496A710C0E056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917EA869DE4DE59D511E2999FD88D44">
    <w:name w:val="3F917EA869DE4DE59D511E2999FD88D4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DB6456E804DBB85E2E92A2A9D7E004">
    <w:name w:val="D61DB6456E804DBB85E2E92A2A9D7E00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F34B3F4F124D1B9E0FF980BE4CFC5C5">
    <w:name w:val="29F34B3F4F124D1B9E0FF980BE4CFC5C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42FDB385C4D25B7F4242D29F22AE35">
    <w:name w:val="CD042FDB385C4D25B7F4242D29F22AE3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5">
    <w:name w:val="4636BE901D734313842C891B380EC063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5">
    <w:name w:val="744CDA6A39A34A1DB33DC6A565585F28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5">
    <w:name w:val="AE0E2CA75060483392C0A3246E220A91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5">
    <w:name w:val="44460C2EE9A64175AB519DB44962FF6B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5">
    <w:name w:val="FB8967CEA84B45E7BE7747EDBA188F21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5">
    <w:name w:val="0318F7E3B9BE4997B099C1EF190218E0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5">
    <w:name w:val="5F99002287A34DAC9C6DA2EB5F6E1BFA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5">
    <w:name w:val="4FFDAEE79DA24873A51C04E5903EBF7D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5">
    <w:name w:val="E8B903AF573D44F0BADCFF575580323A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5">
    <w:name w:val="7D1FBF5F016E439CA4892FEC3C8C3987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6C7B33BE4478F8BF85E6FAB91C01C5">
    <w:name w:val="7DD6C7B33BE4478F8BF85E6FAB91C01C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15F1FA93E048428FB02515FBF9A5CE5">
    <w:name w:val="0815F1FA93E048428FB02515FBF9A5CE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888BD8F54241E19AA9BE7407BD2D152">
    <w:name w:val="64888BD8F54241E19AA9BE7407BD2D15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2024992647F8891784FF28D2520E3">
    <w:name w:val="8FE22024992647F8891784FF28D2520E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C9DF1F8014594B8FBE9761ADE3BA95">
    <w:name w:val="30EC9DF1F8014594B8FBE9761ADE3BA9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02F926EB5244DC9FD566FA97E136485">
    <w:name w:val="E902F926EB5244DC9FD566FA97E13648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7CC52D9AC54C79A5E8E19C13F6AA4D5">
    <w:name w:val="F07CC52D9AC54C79A5E8E19C13F6AA4D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BCF586A9454F91B3AEF67FD69C18905">
    <w:name w:val="24BCF586A9454F91B3AEF67FD69C1890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B2A4FAFDB14D2989C559AFE740F24C5">
    <w:name w:val="F6B2A4FAFDB14D2989C559AFE740F24C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D8BA0ACE2446B9BD3B9CFE11222E15">
    <w:name w:val="2BD8BA0ACE2446B9BD3B9CFE11222E1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8DA12BC6D34B8AB460C27A0925080D5">
    <w:name w:val="458DA12BC6D34B8AB460C27A0925080D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FA0C169D264307A74E314F33D70FC75">
    <w:name w:val="44FA0C169D264307A74E314F33D70FC7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D94373B2174CECB77496A710C0E0565">
    <w:name w:val="3FD94373B2174CECB77496A710C0E056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917EA869DE4DE59D511E2999FD88D45">
    <w:name w:val="3F917EA869DE4DE59D511E2999FD88D4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DB6456E804DBB85E2E92A2A9D7E005">
    <w:name w:val="D61DB6456E804DBB85E2E92A2A9D7E00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F34B3F4F124D1B9E0FF980BE4CFC5C6">
    <w:name w:val="29F34B3F4F124D1B9E0FF980BE4CFC5C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42FDB385C4D25B7F4242D29F22AE36">
    <w:name w:val="CD042FDB385C4D25B7F4242D29F22AE3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6">
    <w:name w:val="4636BE901D734313842C891B380EC063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6">
    <w:name w:val="744CDA6A39A34A1DB33DC6A565585F28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6">
    <w:name w:val="AE0E2CA75060483392C0A3246E220A91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6">
    <w:name w:val="44460C2EE9A64175AB519DB44962FF6B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6">
    <w:name w:val="FB8967CEA84B45E7BE7747EDBA188F21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6">
    <w:name w:val="0318F7E3B9BE4997B099C1EF190218E0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6">
    <w:name w:val="5F99002287A34DAC9C6DA2EB5F6E1BFA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6">
    <w:name w:val="4FFDAEE79DA24873A51C04E5903EBF7D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6">
    <w:name w:val="E8B903AF573D44F0BADCFF575580323A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6">
    <w:name w:val="7D1FBF5F016E439CA4892FEC3C8C3987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6C7B33BE4478F8BF85E6FAB91C01C6">
    <w:name w:val="7DD6C7B33BE4478F8BF85E6FAB91C01C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15F1FA93E048428FB02515FBF9A5CE6">
    <w:name w:val="0815F1FA93E048428FB02515FBF9A5CE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888BD8F54241E19AA9BE7407BD2D153">
    <w:name w:val="64888BD8F54241E19AA9BE7407BD2D15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2024992647F8891784FF28D2520E4">
    <w:name w:val="8FE22024992647F8891784FF28D2520E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C9DF1F8014594B8FBE9761ADE3BA96">
    <w:name w:val="30EC9DF1F8014594B8FBE9761ADE3BA9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02F926EB5244DC9FD566FA97E136486">
    <w:name w:val="E902F926EB5244DC9FD566FA97E13648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7CC52D9AC54C79A5E8E19C13F6AA4D6">
    <w:name w:val="F07CC52D9AC54C79A5E8E19C13F6AA4D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BCF586A9454F91B3AEF67FD69C18906">
    <w:name w:val="24BCF586A9454F91B3AEF67FD69C1890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B2A4FAFDB14D2989C559AFE740F24C6">
    <w:name w:val="F6B2A4FAFDB14D2989C559AFE740F24C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D8BA0ACE2446B9BD3B9CFE11222E151">
    <w:name w:val="2BD8BA0ACE2446B9BD3B9CFE11222E15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8DA12BC6D34B8AB460C27A0925080D6">
    <w:name w:val="458DA12BC6D34B8AB460C27A0925080D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FA0C169D264307A74E314F33D70FC76">
    <w:name w:val="44FA0C169D264307A74E314F33D70FC7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D94373B2174CECB77496A710C0E0566">
    <w:name w:val="3FD94373B2174CECB77496A710C0E056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917EA869DE4DE59D511E2999FD88D46">
    <w:name w:val="3F917EA869DE4DE59D511E2999FD88D4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DB6456E804DBB85E2E92A2A9D7E006">
    <w:name w:val="D61DB6456E804DBB85E2E92A2A9D7E00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F34B3F4F124D1B9E0FF980BE4CFC5C7">
    <w:name w:val="29F34B3F4F124D1B9E0FF980BE4CFC5C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42FDB385C4D25B7F4242D29F22AE37">
    <w:name w:val="CD042FDB385C4D25B7F4242D29F22AE3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7">
    <w:name w:val="4636BE901D734313842C891B380EC063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7">
    <w:name w:val="744CDA6A39A34A1DB33DC6A565585F28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7">
    <w:name w:val="AE0E2CA75060483392C0A3246E220A91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7">
    <w:name w:val="44460C2EE9A64175AB519DB44962FF6B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7">
    <w:name w:val="FB8967CEA84B45E7BE7747EDBA188F21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7">
    <w:name w:val="0318F7E3B9BE4997B099C1EF190218E0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7">
    <w:name w:val="5F99002287A34DAC9C6DA2EB5F6E1BFA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7">
    <w:name w:val="4FFDAEE79DA24873A51C04E5903EBF7D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7">
    <w:name w:val="E8B903AF573D44F0BADCFF575580323A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7">
    <w:name w:val="7D1FBF5F016E439CA4892FEC3C8C3987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6C7B33BE4478F8BF85E6FAB91C01C7">
    <w:name w:val="7DD6C7B33BE4478F8BF85E6FAB91C01C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15F1FA93E048428FB02515FBF9A5CE7">
    <w:name w:val="0815F1FA93E048428FB02515FBF9A5CE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888BD8F54241E19AA9BE7407BD2D154">
    <w:name w:val="64888BD8F54241E19AA9BE7407BD2D15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2024992647F8891784FF28D2520E5">
    <w:name w:val="8FE22024992647F8891784FF28D2520E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C9DF1F8014594B8FBE9761ADE3BA97">
    <w:name w:val="30EC9DF1F8014594B8FBE9761ADE3BA9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02F926EB5244DC9FD566FA97E136487">
    <w:name w:val="E902F926EB5244DC9FD566FA97E13648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7CC52D9AC54C79A5E8E19C13F6AA4D7">
    <w:name w:val="F07CC52D9AC54C79A5E8E19C13F6AA4D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BCF586A9454F91B3AEF67FD69C18907">
    <w:name w:val="24BCF586A9454F91B3AEF67FD69C1890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B2A4FAFDB14D2989C559AFE740F24C7">
    <w:name w:val="F6B2A4FAFDB14D2989C559AFE740F24C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D8BA0ACE2446B9BD3B9CFE11222E152">
    <w:name w:val="2BD8BA0ACE2446B9BD3B9CFE11222E15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8DA12BC6D34B8AB460C27A0925080D7">
    <w:name w:val="458DA12BC6D34B8AB460C27A0925080D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FA0C169D264307A74E314F33D70FC77">
    <w:name w:val="44FA0C169D264307A74E314F33D70FC7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D94373B2174CECB77496A710C0E0567">
    <w:name w:val="3FD94373B2174CECB77496A710C0E056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917EA869DE4DE59D511E2999FD88D47">
    <w:name w:val="3F917EA869DE4DE59D511E2999FD88D4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DB6456E804DBB85E2E92A2A9D7E007">
    <w:name w:val="D61DB6456E804DBB85E2E92A2A9D7E00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F34B3F4F124D1B9E0FF980BE4CFC5C8">
    <w:name w:val="29F34B3F4F124D1B9E0FF980BE4CFC5C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42FDB385C4D25B7F4242D29F22AE38">
    <w:name w:val="CD042FDB385C4D25B7F4242D29F22AE3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8">
    <w:name w:val="4636BE901D734313842C891B380EC063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8">
    <w:name w:val="744CDA6A39A34A1DB33DC6A565585F28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8">
    <w:name w:val="AE0E2CA75060483392C0A3246E220A91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8">
    <w:name w:val="44460C2EE9A64175AB519DB44962FF6B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8">
    <w:name w:val="FB8967CEA84B45E7BE7747EDBA188F21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8">
    <w:name w:val="0318F7E3B9BE4997B099C1EF190218E0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8">
    <w:name w:val="5F99002287A34DAC9C6DA2EB5F6E1BFA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8">
    <w:name w:val="4FFDAEE79DA24873A51C04E5903EBF7D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8">
    <w:name w:val="E8B903AF573D44F0BADCFF575580323A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8">
    <w:name w:val="7D1FBF5F016E439CA4892FEC3C8C3987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6C7B33BE4478F8BF85E6FAB91C01C8">
    <w:name w:val="7DD6C7B33BE4478F8BF85E6FAB91C01C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15F1FA93E048428FB02515FBF9A5CE8">
    <w:name w:val="0815F1FA93E048428FB02515FBF9A5CE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888BD8F54241E19AA9BE7407BD2D155">
    <w:name w:val="64888BD8F54241E19AA9BE7407BD2D15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2024992647F8891784FF28D2520E6">
    <w:name w:val="8FE22024992647F8891784FF28D2520E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C9DF1F8014594B8FBE9761ADE3BA98">
    <w:name w:val="30EC9DF1F8014594B8FBE9761ADE3BA9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02F926EB5244DC9FD566FA97E136488">
    <w:name w:val="E902F926EB5244DC9FD566FA97E13648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7CC52D9AC54C79A5E8E19C13F6AA4D8">
    <w:name w:val="F07CC52D9AC54C79A5E8E19C13F6AA4D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BCF586A9454F91B3AEF67FD69C18908">
    <w:name w:val="24BCF586A9454F91B3AEF67FD69C1890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B2A4FAFDB14D2989C559AFE740F24C8">
    <w:name w:val="F6B2A4FAFDB14D2989C559AFE740F24C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D8BA0ACE2446B9BD3B9CFE11222E153">
    <w:name w:val="2BD8BA0ACE2446B9BD3B9CFE11222E15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8DA12BC6D34B8AB460C27A0925080D8">
    <w:name w:val="458DA12BC6D34B8AB460C27A0925080D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FA0C169D264307A74E314F33D70FC78">
    <w:name w:val="44FA0C169D264307A74E314F33D70FC7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D94373B2174CECB77496A710C0E0568">
    <w:name w:val="3FD94373B2174CECB77496A710C0E056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917EA869DE4DE59D511E2999FD88D48">
    <w:name w:val="3F917EA869DE4DE59D511E2999FD88D4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DB6456E804DBB85E2E92A2A9D7E008">
    <w:name w:val="D61DB6456E804DBB85E2E92A2A9D7E00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F34B3F4F124D1B9E0FF980BE4CFC5C9">
    <w:name w:val="29F34B3F4F124D1B9E0FF980BE4CFC5C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42FDB385C4D25B7F4242D29F22AE39">
    <w:name w:val="CD042FDB385C4D25B7F4242D29F22AE3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9">
    <w:name w:val="4636BE901D734313842C891B380EC063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9">
    <w:name w:val="744CDA6A39A34A1DB33DC6A565585F28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9">
    <w:name w:val="AE0E2CA75060483392C0A3246E220A91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9">
    <w:name w:val="44460C2EE9A64175AB519DB44962FF6B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9">
    <w:name w:val="FB8967CEA84B45E7BE7747EDBA188F21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9">
    <w:name w:val="0318F7E3B9BE4997B099C1EF190218E0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9">
    <w:name w:val="5F99002287A34DAC9C6DA2EB5F6E1BFA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9">
    <w:name w:val="4FFDAEE79DA24873A51C04E5903EBF7D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9">
    <w:name w:val="E8B903AF573D44F0BADCFF575580323A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9">
    <w:name w:val="7D1FBF5F016E439CA4892FEC3C8C3987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6C7B33BE4478F8BF85E6FAB91C01C9">
    <w:name w:val="7DD6C7B33BE4478F8BF85E6FAB91C01C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15F1FA93E048428FB02515FBF9A5CE9">
    <w:name w:val="0815F1FA93E048428FB02515FBF9A5CE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888BD8F54241E19AA9BE7407BD2D156">
    <w:name w:val="64888BD8F54241E19AA9BE7407BD2D15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2024992647F8891784FF28D2520E7">
    <w:name w:val="8FE22024992647F8891784FF28D2520E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C9DF1F8014594B8FBE9761ADE3BA99">
    <w:name w:val="30EC9DF1F8014594B8FBE9761ADE3BA9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02F926EB5244DC9FD566FA97E136489">
    <w:name w:val="E902F926EB5244DC9FD566FA97E13648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7CC52D9AC54C79A5E8E19C13F6AA4D9">
    <w:name w:val="F07CC52D9AC54C79A5E8E19C13F6AA4D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BCF586A9454F91B3AEF67FD69C18909">
    <w:name w:val="24BCF586A9454F91B3AEF67FD69C1890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B2A4FAFDB14D2989C559AFE740F24C9">
    <w:name w:val="F6B2A4FAFDB14D2989C559AFE740F24C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D8BA0ACE2446B9BD3B9CFE11222E154">
    <w:name w:val="2BD8BA0ACE2446B9BD3B9CFE11222E15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8DA12BC6D34B8AB460C27A0925080D9">
    <w:name w:val="458DA12BC6D34B8AB460C27A0925080D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FA0C169D264307A74E314F33D70FC79">
    <w:name w:val="44FA0C169D264307A74E314F33D70FC7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D94373B2174CECB77496A710C0E0569">
    <w:name w:val="3FD94373B2174CECB77496A710C0E056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917EA869DE4DE59D511E2999FD88D49">
    <w:name w:val="3F917EA869DE4DE59D511E2999FD88D4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DB6456E804DBB85E2E92A2A9D7E009">
    <w:name w:val="D61DB6456E804DBB85E2E92A2A9D7E00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F34B3F4F124D1B9E0FF980BE4CFC5C10">
    <w:name w:val="29F34B3F4F124D1B9E0FF980BE4CFC5C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42FDB385C4D25B7F4242D29F22AE310">
    <w:name w:val="CD042FDB385C4D25B7F4242D29F22AE3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10">
    <w:name w:val="4636BE901D734313842C891B380EC063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10">
    <w:name w:val="744CDA6A39A34A1DB33DC6A565585F28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10">
    <w:name w:val="AE0E2CA75060483392C0A3246E220A91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10">
    <w:name w:val="44460C2EE9A64175AB519DB44962FF6B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10">
    <w:name w:val="FB8967CEA84B45E7BE7747EDBA188F21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10">
    <w:name w:val="0318F7E3B9BE4997B099C1EF190218E0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10">
    <w:name w:val="5F99002287A34DAC9C6DA2EB5F6E1BFA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10">
    <w:name w:val="4FFDAEE79DA24873A51C04E5903EBF7D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10">
    <w:name w:val="E8B903AF573D44F0BADCFF575580323A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10">
    <w:name w:val="7D1FBF5F016E439CA4892FEC3C8C3987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6C7B33BE4478F8BF85E6FAB91C01C10">
    <w:name w:val="7DD6C7B33BE4478F8BF85E6FAB91C01C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15F1FA93E048428FB02515FBF9A5CE10">
    <w:name w:val="0815F1FA93E048428FB02515FBF9A5CE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888BD8F54241E19AA9BE7407BD2D157">
    <w:name w:val="64888BD8F54241E19AA9BE7407BD2D15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2024992647F8891784FF28D2520E8">
    <w:name w:val="8FE22024992647F8891784FF28D2520E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C9DF1F8014594B8FBE9761ADE3BA910">
    <w:name w:val="30EC9DF1F8014594B8FBE9761ADE3BA9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02F926EB5244DC9FD566FA97E1364810">
    <w:name w:val="E902F926EB5244DC9FD566FA97E13648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7CC52D9AC54C79A5E8E19C13F6AA4D10">
    <w:name w:val="F07CC52D9AC54C79A5E8E19C13F6AA4D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BCF586A9454F91B3AEF67FD69C189010">
    <w:name w:val="24BCF586A9454F91B3AEF67FD69C1890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B2A4FAFDB14D2989C559AFE740F24C10">
    <w:name w:val="F6B2A4FAFDB14D2989C559AFE740F24C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D8BA0ACE2446B9BD3B9CFE11222E155">
    <w:name w:val="2BD8BA0ACE2446B9BD3B9CFE11222E15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8DA12BC6D34B8AB460C27A0925080D10">
    <w:name w:val="458DA12BC6D34B8AB460C27A0925080D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FA0C169D264307A74E314F33D70FC710">
    <w:name w:val="44FA0C169D264307A74E314F33D70FC7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D94373B2174CECB77496A710C0E05610">
    <w:name w:val="3FD94373B2174CECB77496A710C0E056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917EA869DE4DE59D511E2999FD88D410">
    <w:name w:val="3F917EA869DE4DE59D511E2999FD88D4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DB6456E804DBB85E2E92A2A9D7E0010">
    <w:name w:val="D61DB6456E804DBB85E2E92A2A9D7E00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F34B3F4F124D1B9E0FF980BE4CFC5C11">
    <w:name w:val="29F34B3F4F124D1B9E0FF980BE4CFC5C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42FDB385C4D25B7F4242D29F22AE311">
    <w:name w:val="CD042FDB385C4D25B7F4242D29F22AE3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11">
    <w:name w:val="4636BE901D734313842C891B380EC063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11">
    <w:name w:val="744CDA6A39A34A1DB33DC6A565585F28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11">
    <w:name w:val="AE0E2CA75060483392C0A3246E220A91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11">
    <w:name w:val="44460C2EE9A64175AB519DB44962FF6B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11">
    <w:name w:val="FB8967CEA84B45E7BE7747EDBA188F21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11">
    <w:name w:val="0318F7E3B9BE4997B099C1EF190218E0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11">
    <w:name w:val="5F99002287A34DAC9C6DA2EB5F6E1BFA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11">
    <w:name w:val="4FFDAEE79DA24873A51C04E5903EBF7D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11">
    <w:name w:val="E8B903AF573D44F0BADCFF575580323A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11">
    <w:name w:val="7D1FBF5F016E439CA4892FEC3C8C3987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6C7B33BE4478F8BF85E6FAB91C01C11">
    <w:name w:val="7DD6C7B33BE4478F8BF85E6FAB91C01C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15F1FA93E048428FB02515FBF9A5CE11">
    <w:name w:val="0815F1FA93E048428FB02515FBF9A5CE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888BD8F54241E19AA9BE7407BD2D158">
    <w:name w:val="64888BD8F54241E19AA9BE7407BD2D158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2024992647F8891784FF28D2520E9">
    <w:name w:val="8FE22024992647F8891784FF28D2520E9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C9DF1F8014594B8FBE9761ADE3BA911">
    <w:name w:val="30EC9DF1F8014594B8FBE9761ADE3BA9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02F926EB5244DC9FD566FA97E1364811">
    <w:name w:val="E902F926EB5244DC9FD566FA97E13648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7CC52D9AC54C79A5E8E19C13F6AA4D11">
    <w:name w:val="F07CC52D9AC54C79A5E8E19C13F6AA4D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BCF586A9454F91B3AEF67FD69C189011">
    <w:name w:val="24BCF586A9454F91B3AEF67FD69C1890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B2A4FAFDB14D2989C559AFE740F24C11">
    <w:name w:val="F6B2A4FAFDB14D2989C559AFE740F24C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D8BA0ACE2446B9BD3B9CFE11222E156">
    <w:name w:val="2BD8BA0ACE2446B9BD3B9CFE11222E156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8DA12BC6D34B8AB460C27A0925080D11">
    <w:name w:val="458DA12BC6D34B8AB460C27A0925080D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FA0C169D264307A74E314F33D70FC711">
    <w:name w:val="44FA0C169D264307A74E314F33D70FC7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D94373B2174CECB77496A710C0E05611">
    <w:name w:val="3FD94373B2174CECB77496A710C0E056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917EA869DE4DE59D511E2999FD88D411">
    <w:name w:val="3F917EA869DE4DE59D511E2999FD88D4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DB6456E804DBB85E2E92A2A9D7E0011">
    <w:name w:val="D61DB6456E804DBB85E2E92A2A9D7E0011"/>
    <w:rsid w:val="00B8733C"/>
    <w:pPr>
      <w:spacing w:after="0" w:line="240" w:lineRule="auto"/>
    </w:pPr>
    <w:rPr>
      <w:rFonts w:ascii="Arial" w:eastAsia="Times New Roman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863</Words>
  <Characters>6995</Characters>
  <Application>Microsoft Office Word</Application>
  <DocSecurity>4</DocSecurity>
  <Lines>58</Lines>
  <Paragraphs>15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2019-07-19T09:20:00Z</dcterms:created>
  <dcterms:modified xsi:type="dcterms:W3CDTF">2019-07-19T09:20:00Z</dcterms:modified>
</cp:coreProperties>
</file>